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08B5A" w14:textId="77777777" w:rsidR="000E6A80" w:rsidRPr="000E6A80" w:rsidRDefault="000E6A80" w:rsidP="000E6A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0E6A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Email template</w:t>
      </w:r>
    </w:p>
    <w:p w14:paraId="337ED277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Dear [program officer/contact name], </w:t>
      </w:r>
    </w:p>
    <w:p w14:paraId="235CDFBF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My team will be seeking funding from the [program name and solicitation number] program for my project, [project title]. I feel that our proposed research meets the requirements listed in the program solicitation; however, I would like to confirm that my project is a good fit for your program. </w:t>
      </w:r>
    </w:p>
    <w:p w14:paraId="3D0064EC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Our proposed research will [short summary of hypothesis, objectives and how your proposal will fulfill the NSF review criteria — intellectual merit and broader impacts]. </w:t>
      </w:r>
    </w:p>
    <w:p w14:paraId="532C96F6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[Add 2-3 sentences providing your background and any co-PI's background and introducing your research program, research goals, etc.]. </w:t>
      </w:r>
    </w:p>
    <w:p w14:paraId="70A8446A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Thank you for taking the time to provide feedback on whether my proposed research aligns with your program's objectives. I look forward to your response. </w:t>
      </w:r>
    </w:p>
    <w:p w14:paraId="025589AD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Best, </w:t>
      </w:r>
    </w:p>
    <w:p w14:paraId="268F6C5E" w14:textId="77777777" w:rsidR="000E6A80" w:rsidRPr="000E6A80" w:rsidRDefault="000E6A80" w:rsidP="000E6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6A80">
        <w:rPr>
          <w:rFonts w:ascii="Times New Roman" w:eastAsia="Times New Roman" w:hAnsi="Times New Roman" w:cs="Times New Roman"/>
          <w:kern w:val="0"/>
          <w14:ligatures w14:val="none"/>
        </w:rPr>
        <w:t>[Your name] </w:t>
      </w:r>
    </w:p>
    <w:p w14:paraId="4FE91ECC" w14:textId="77777777" w:rsidR="007D7E67" w:rsidRDefault="007D7E67"/>
    <w:sectPr w:rsidR="007D7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80"/>
    <w:rsid w:val="000E6A80"/>
    <w:rsid w:val="00243F26"/>
    <w:rsid w:val="002624AE"/>
    <w:rsid w:val="0039375C"/>
    <w:rsid w:val="006A6730"/>
    <w:rsid w:val="007D7E67"/>
    <w:rsid w:val="009E652B"/>
    <w:rsid w:val="00A66BFE"/>
    <w:rsid w:val="00D5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87FDA1"/>
  <w15:chartTrackingRefBased/>
  <w15:docId w15:val="{8CD5CF1E-A4EE-9E44-B98E-24E09BAF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A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A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A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A8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A8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A8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A8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6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A8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A8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A8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A8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A8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A8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A8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A8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A8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A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A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A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A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A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A8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E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3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697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Development Services</dc:creator>
  <cp:keywords/>
  <dc:description/>
  <cp:lastModifiedBy>Mara Fields</cp:lastModifiedBy>
  <cp:revision>2</cp:revision>
  <dcterms:created xsi:type="dcterms:W3CDTF">2025-06-05T21:26:00Z</dcterms:created>
  <dcterms:modified xsi:type="dcterms:W3CDTF">2025-06-05T21:29:00Z</dcterms:modified>
  <cp:category/>
</cp:coreProperties>
</file>