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2208E" w14:textId="77777777" w:rsidR="006D58F3" w:rsidRDefault="00000000">
      <w:pPr>
        <w:pStyle w:val="BodyText"/>
        <w:spacing w:before="4"/>
        <w:rPr>
          <w:rFonts w:ascii="Times New Roman"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7616" behindDoc="0" locked="0" layoutInCell="1" allowOverlap="1" wp14:anchorId="00CA38FB" wp14:editId="0FFF4FA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oup 1" descr="Map of globe in blue color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999" cy="68579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99" y="2743200"/>
                            <a:ext cx="7315200" cy="1371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61EC0B" id="Group 1" o:spid="_x0000_s1026" alt="Map of globe in blue colors" style="position:absolute;margin-left:0;margin-top:0;width:960pt;height:540pt;z-index:15727616;mso-wrap-distance-left:0;mso-wrap-distance-right:0;mso-position-horizontal-relative:page;mso-position-vertical-relative:page" coordsize="121920,68580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21919;height:6857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">
                  <v:imagedata r:id="rId9" o:title=""/>
                </v:shape>
                <v:shape id="Image 3" o:spid="_x0000_s1028" type="#_x0000_t75" style="position:absolute;left:24383;top:27432;width:73152;height:1371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">
                  <v:imagedata r:id="rId10" o:title=""/>
                </v:shape>
                <w10:wrap anchorx="page" anchory="page"/>
              </v:group>
            </w:pict>
          </mc:Fallback>
        </mc:AlternateContent>
      </w:r>
      <w:bookmarkStart w:id="0" w:name="Slide_1"/>
      <w:bookmarkEnd w:id="0"/>
    </w:p>
    <w:p w14:paraId="4BB7D61B" w14:textId="77777777" w:rsidR="006D58F3" w:rsidRDefault="006D58F3">
      <w:pPr>
        <w:rPr>
          <w:rFonts w:ascii="Times New Roman"/>
          <w:sz w:val="17"/>
        </w:rPr>
        <w:sectPr w:rsidR="006D58F3">
          <w:type w:val="continuous"/>
          <w:pgSz w:w="19200" w:h="10800" w:orient="landscape"/>
          <w:pgMar w:top="1220" w:right="420" w:bottom="280" w:left="40" w:header="720" w:footer="720" w:gutter="0"/>
          <w:cols w:space="720"/>
        </w:sectPr>
      </w:pPr>
    </w:p>
    <w:p w14:paraId="669DA093" w14:textId="757568F4" w:rsidR="006D58F3" w:rsidRPr="003339A3" w:rsidRDefault="00000000" w:rsidP="003339A3">
      <w:pPr>
        <w:pStyle w:val="Heading1"/>
        <w:jc w:val="left"/>
      </w:pPr>
      <w:bookmarkStart w:id="1" w:name="Slide_2"/>
      <w:bookmarkEnd w:id="1"/>
      <w:r w:rsidRPr="003339A3">
        <w:lastRenderedPageBreak/>
        <w:t>Fulbright U.S. Scholar Program: Opportunities for Faculty, Artists, Researchers and Professionals</w:t>
      </w:r>
    </w:p>
    <w:p w14:paraId="48260E47" w14:textId="77777777" w:rsidR="006D58F3" w:rsidRPr="009E428A" w:rsidRDefault="00000000">
      <w:pPr>
        <w:spacing w:before="527"/>
        <w:ind w:left="997"/>
        <w:rPr>
          <w:sz w:val="36"/>
          <w:szCs w:val="28"/>
        </w:rPr>
      </w:pPr>
      <w:proofErr w:type="spellStart"/>
      <w:r w:rsidRPr="009E428A">
        <w:rPr>
          <w:w w:val="110"/>
          <w:sz w:val="36"/>
          <w:szCs w:val="28"/>
        </w:rPr>
        <w:t>Jordanna</w:t>
      </w:r>
      <w:proofErr w:type="spellEnd"/>
      <w:r w:rsidRPr="009E428A">
        <w:rPr>
          <w:spacing w:val="19"/>
          <w:w w:val="115"/>
          <w:sz w:val="36"/>
          <w:szCs w:val="28"/>
        </w:rPr>
        <w:t xml:space="preserve"> </w:t>
      </w:r>
      <w:r w:rsidRPr="009E428A">
        <w:rPr>
          <w:spacing w:val="-2"/>
          <w:w w:val="115"/>
          <w:sz w:val="36"/>
          <w:szCs w:val="28"/>
        </w:rPr>
        <w:t>Enrich</w:t>
      </w:r>
    </w:p>
    <w:p w14:paraId="76FEA2B1" w14:textId="77777777" w:rsidR="006D58F3" w:rsidRPr="009E428A" w:rsidRDefault="00000000">
      <w:pPr>
        <w:spacing w:before="62"/>
        <w:ind w:left="997"/>
        <w:rPr>
          <w:sz w:val="36"/>
          <w:szCs w:val="28"/>
        </w:rPr>
      </w:pPr>
      <w:r w:rsidRPr="009E428A">
        <w:rPr>
          <w:spacing w:val="-2"/>
          <w:w w:val="115"/>
          <w:sz w:val="36"/>
          <w:szCs w:val="28"/>
        </w:rPr>
        <w:t>Senior</w:t>
      </w:r>
      <w:r w:rsidRPr="009E428A">
        <w:rPr>
          <w:spacing w:val="-9"/>
          <w:w w:val="115"/>
          <w:sz w:val="36"/>
          <w:szCs w:val="28"/>
        </w:rPr>
        <w:t xml:space="preserve"> </w:t>
      </w:r>
      <w:r w:rsidRPr="009E428A">
        <w:rPr>
          <w:spacing w:val="-2"/>
          <w:w w:val="115"/>
          <w:sz w:val="36"/>
          <w:szCs w:val="28"/>
        </w:rPr>
        <w:t>Director,</w:t>
      </w:r>
      <w:r w:rsidRPr="009E428A">
        <w:rPr>
          <w:spacing w:val="-6"/>
          <w:w w:val="115"/>
          <w:sz w:val="36"/>
          <w:szCs w:val="28"/>
        </w:rPr>
        <w:t xml:space="preserve"> </w:t>
      </w:r>
      <w:r w:rsidRPr="009E428A">
        <w:rPr>
          <w:spacing w:val="-2"/>
          <w:w w:val="115"/>
          <w:sz w:val="36"/>
          <w:szCs w:val="28"/>
        </w:rPr>
        <w:t>Fulbright</w:t>
      </w:r>
      <w:r w:rsidRPr="009E428A">
        <w:rPr>
          <w:spacing w:val="-10"/>
          <w:w w:val="115"/>
          <w:sz w:val="36"/>
          <w:szCs w:val="28"/>
        </w:rPr>
        <w:t xml:space="preserve"> </w:t>
      </w:r>
      <w:r w:rsidRPr="009E428A">
        <w:rPr>
          <w:spacing w:val="-2"/>
          <w:w w:val="115"/>
          <w:sz w:val="36"/>
          <w:szCs w:val="28"/>
        </w:rPr>
        <w:t>Student</w:t>
      </w:r>
      <w:r w:rsidRPr="009E428A">
        <w:rPr>
          <w:spacing w:val="-12"/>
          <w:w w:val="115"/>
          <w:sz w:val="36"/>
          <w:szCs w:val="28"/>
        </w:rPr>
        <w:t xml:space="preserve"> </w:t>
      </w:r>
      <w:r w:rsidRPr="009E428A">
        <w:rPr>
          <w:spacing w:val="-2"/>
          <w:w w:val="115"/>
          <w:sz w:val="36"/>
          <w:szCs w:val="28"/>
        </w:rPr>
        <w:t>and</w:t>
      </w:r>
      <w:r w:rsidRPr="009E428A">
        <w:rPr>
          <w:spacing w:val="-9"/>
          <w:w w:val="115"/>
          <w:sz w:val="36"/>
          <w:szCs w:val="28"/>
        </w:rPr>
        <w:t xml:space="preserve"> </w:t>
      </w:r>
      <w:r w:rsidRPr="009E428A">
        <w:rPr>
          <w:spacing w:val="-2"/>
          <w:w w:val="115"/>
          <w:sz w:val="36"/>
          <w:szCs w:val="28"/>
        </w:rPr>
        <w:t>Scholar</w:t>
      </w:r>
      <w:r w:rsidRPr="009E428A">
        <w:rPr>
          <w:spacing w:val="-9"/>
          <w:w w:val="115"/>
          <w:sz w:val="36"/>
          <w:szCs w:val="28"/>
        </w:rPr>
        <w:t xml:space="preserve"> </w:t>
      </w:r>
      <w:r w:rsidRPr="009E428A">
        <w:rPr>
          <w:spacing w:val="-2"/>
          <w:w w:val="115"/>
          <w:sz w:val="36"/>
          <w:szCs w:val="28"/>
        </w:rPr>
        <w:t>Programs</w:t>
      </w:r>
    </w:p>
    <w:p w14:paraId="21B44588" w14:textId="77777777" w:rsidR="006D58F3" w:rsidRPr="009E428A" w:rsidRDefault="00000000">
      <w:pPr>
        <w:spacing w:before="62"/>
        <w:ind w:left="997"/>
        <w:rPr>
          <w:sz w:val="36"/>
          <w:szCs w:val="28"/>
        </w:rPr>
      </w:pPr>
      <w:r w:rsidRPr="009E428A">
        <w:rPr>
          <w:w w:val="115"/>
          <w:sz w:val="36"/>
          <w:szCs w:val="28"/>
        </w:rPr>
        <w:t>Institute</w:t>
      </w:r>
      <w:r w:rsidRPr="009E428A">
        <w:rPr>
          <w:spacing w:val="10"/>
          <w:w w:val="115"/>
          <w:sz w:val="36"/>
          <w:szCs w:val="28"/>
        </w:rPr>
        <w:t xml:space="preserve"> </w:t>
      </w:r>
      <w:r w:rsidRPr="009E428A">
        <w:rPr>
          <w:w w:val="115"/>
          <w:sz w:val="36"/>
          <w:szCs w:val="28"/>
        </w:rPr>
        <w:t>of</w:t>
      </w:r>
      <w:r w:rsidRPr="009E428A">
        <w:rPr>
          <w:spacing w:val="13"/>
          <w:w w:val="115"/>
          <w:sz w:val="36"/>
          <w:szCs w:val="28"/>
        </w:rPr>
        <w:t xml:space="preserve"> </w:t>
      </w:r>
      <w:r w:rsidRPr="009E428A">
        <w:rPr>
          <w:w w:val="115"/>
          <w:sz w:val="36"/>
          <w:szCs w:val="28"/>
        </w:rPr>
        <w:t>International</w:t>
      </w:r>
      <w:r w:rsidRPr="009E428A">
        <w:rPr>
          <w:spacing w:val="15"/>
          <w:w w:val="115"/>
          <w:sz w:val="36"/>
          <w:szCs w:val="28"/>
        </w:rPr>
        <w:t xml:space="preserve"> </w:t>
      </w:r>
      <w:r w:rsidRPr="009E428A">
        <w:rPr>
          <w:spacing w:val="-2"/>
          <w:w w:val="115"/>
          <w:sz w:val="36"/>
          <w:szCs w:val="28"/>
        </w:rPr>
        <w:t>Education</w:t>
      </w:r>
    </w:p>
    <w:p w14:paraId="1BDC352B" w14:textId="77777777" w:rsidR="006D58F3" w:rsidRDefault="006D58F3">
      <w:pPr>
        <w:rPr>
          <w:sz w:val="28"/>
        </w:rPr>
        <w:sectPr w:rsidR="006D58F3">
          <w:pgSz w:w="19200" w:h="10800" w:orient="landscape"/>
          <w:pgMar w:top="1220" w:right="420" w:bottom="280" w:left="40" w:header="720" w:footer="720" w:gutter="0"/>
          <w:cols w:space="720"/>
        </w:sectPr>
      </w:pPr>
    </w:p>
    <w:p w14:paraId="69F08664" w14:textId="77777777" w:rsidR="006D58F3" w:rsidRDefault="006D58F3">
      <w:pPr>
        <w:pStyle w:val="BodyText"/>
        <w:rPr>
          <w:sz w:val="20"/>
        </w:rPr>
      </w:pPr>
    </w:p>
    <w:p w14:paraId="4B608704" w14:textId="77777777" w:rsidR="006D58F3" w:rsidRDefault="006D58F3">
      <w:pPr>
        <w:pStyle w:val="BodyText"/>
        <w:rPr>
          <w:sz w:val="20"/>
        </w:rPr>
      </w:pPr>
    </w:p>
    <w:p w14:paraId="51287261" w14:textId="77777777" w:rsidR="006D58F3" w:rsidRDefault="006D58F3">
      <w:pPr>
        <w:pStyle w:val="BodyText"/>
        <w:rPr>
          <w:sz w:val="20"/>
        </w:rPr>
      </w:pPr>
    </w:p>
    <w:p w14:paraId="17B8C97C" w14:textId="77777777" w:rsidR="006D58F3" w:rsidRDefault="006D58F3">
      <w:pPr>
        <w:pStyle w:val="BodyText"/>
        <w:rPr>
          <w:sz w:val="20"/>
        </w:rPr>
      </w:pPr>
    </w:p>
    <w:p w14:paraId="27165026" w14:textId="77777777" w:rsidR="006D58F3" w:rsidRDefault="006D58F3">
      <w:pPr>
        <w:pStyle w:val="BodyText"/>
        <w:spacing w:before="2"/>
        <w:rPr>
          <w:sz w:val="27"/>
        </w:rPr>
      </w:pPr>
    </w:p>
    <w:p w14:paraId="1E0D7AD4" w14:textId="77777777" w:rsidR="006D58F3" w:rsidRDefault="006D58F3">
      <w:pPr>
        <w:rPr>
          <w:sz w:val="27"/>
        </w:rPr>
        <w:sectPr w:rsidR="006D58F3">
          <w:headerReference w:type="default" r:id="rId11"/>
          <w:footerReference w:type="default" r:id="rId12"/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062DD343" w14:textId="77777777" w:rsidR="006D58F3" w:rsidRDefault="006D58F3">
      <w:pPr>
        <w:pStyle w:val="BodyText"/>
        <w:spacing w:before="1"/>
        <w:rPr>
          <w:sz w:val="122"/>
        </w:rPr>
      </w:pPr>
    </w:p>
    <w:p w14:paraId="270E6651" w14:textId="2FAF7084" w:rsidR="006D58F3" w:rsidRDefault="00000000" w:rsidP="003339A3">
      <w:pPr>
        <w:pStyle w:val="Heading1"/>
        <w:ind w:right="3115"/>
      </w:pPr>
      <w:bookmarkStart w:id="2" w:name="Slide_3"/>
      <w:bookmarkEnd w:id="2"/>
      <w:r>
        <w:t>Toda</w:t>
      </w:r>
      <w:r w:rsidR="003339A3">
        <w:t>y</w:t>
      </w:r>
      <w:r>
        <w:t>’s</w:t>
      </w:r>
    </w:p>
    <w:p w14:paraId="6E77F502" w14:textId="77777777" w:rsidR="006D58F3" w:rsidRDefault="00000000">
      <w:pPr>
        <w:spacing w:before="44"/>
        <w:ind w:left="1353"/>
        <w:rPr>
          <w:b/>
          <w:sz w:val="88"/>
        </w:rPr>
      </w:pPr>
      <w:r>
        <w:rPr>
          <w:b/>
          <w:color w:val="0064A1"/>
          <w:spacing w:val="-2"/>
          <w:w w:val="110"/>
          <w:sz w:val="88"/>
        </w:rPr>
        <w:t>Presentation</w:t>
      </w:r>
    </w:p>
    <w:p w14:paraId="0AFF47CA" w14:textId="77777777" w:rsidR="006D58F3" w:rsidRDefault="006D58F3">
      <w:pPr>
        <w:pStyle w:val="BodyText"/>
        <w:rPr>
          <w:b/>
          <w:sz w:val="20"/>
        </w:rPr>
      </w:pPr>
    </w:p>
    <w:p w14:paraId="7E71BFCF" w14:textId="77777777" w:rsidR="006D58F3" w:rsidRDefault="00000000">
      <w:pPr>
        <w:pStyle w:val="BodyText"/>
        <w:spacing w:before="2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2F10C533" wp14:editId="7F2F7414">
                <wp:simplePos x="0" y="0"/>
                <wp:positionH relativeFrom="page">
                  <wp:posOffset>933450</wp:posOffset>
                </wp:positionH>
                <wp:positionV relativeFrom="paragraph">
                  <wp:posOffset>133550</wp:posOffset>
                </wp:positionV>
                <wp:extent cx="731520" cy="6350"/>
                <wp:effectExtent l="0" t="0" r="0" b="0"/>
                <wp:wrapTopAndBottom/>
                <wp:docPr id="12" name="Graphic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1520" h="6350">
                              <a:moveTo>
                                <a:pt x="0" y="6222"/>
                              </a:moveTo>
                              <a:lnTo>
                                <a:pt x="731519" y="0"/>
                              </a:lnTo>
                            </a:path>
                          </a:pathLst>
                        </a:custGeom>
                        <a:ln w="66675">
                          <a:solidFill>
                            <a:srgbClr val="00B0E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1216DF" id="Graphic 12" o:spid="_x0000_s1026" alt="&quot;&quot;" style="position:absolute;margin-left:73.5pt;margin-top:10.5pt;width:57.6pt;height:.5pt;z-index:-2516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3152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" path="m,6222l731519,e" filled="f" strokecolor="#00b0e3" strokeweight="5.25pt">
                <v:path arrowok="t"/>
                <w10:wrap type="topAndBottom" anchorx="page"/>
              </v:shape>
            </w:pict>
          </mc:Fallback>
        </mc:AlternateContent>
      </w:r>
    </w:p>
    <w:p w14:paraId="6CD86793" w14:textId="77777777" w:rsidR="006D58F3" w:rsidRDefault="00000000">
      <w:pPr>
        <w:spacing w:before="115" w:line="427" w:lineRule="auto"/>
        <w:ind w:left="2122" w:right="2955"/>
        <w:rPr>
          <w:sz w:val="48"/>
        </w:rPr>
      </w:pPr>
      <w:r>
        <w:br w:type="column"/>
      </w:r>
      <w:r>
        <w:rPr>
          <w:color w:val="0064A1"/>
          <w:w w:val="115"/>
          <w:sz w:val="48"/>
        </w:rPr>
        <w:t>Program</w:t>
      </w:r>
      <w:r>
        <w:rPr>
          <w:color w:val="0064A1"/>
          <w:spacing w:val="-11"/>
          <w:w w:val="115"/>
          <w:sz w:val="48"/>
        </w:rPr>
        <w:t xml:space="preserve"> </w:t>
      </w:r>
      <w:r>
        <w:rPr>
          <w:color w:val="0064A1"/>
          <w:w w:val="115"/>
          <w:sz w:val="48"/>
        </w:rPr>
        <w:t xml:space="preserve">Overview </w:t>
      </w:r>
      <w:r>
        <w:rPr>
          <w:color w:val="0064A1"/>
          <w:w w:val="120"/>
          <w:sz w:val="48"/>
        </w:rPr>
        <w:t>Why Fulbright?</w:t>
      </w:r>
    </w:p>
    <w:p w14:paraId="450A6A83" w14:textId="77777777" w:rsidR="006D58F3" w:rsidRDefault="00000000">
      <w:pPr>
        <w:spacing w:before="4"/>
        <w:ind w:left="2122"/>
        <w:rPr>
          <w:sz w:val="48"/>
        </w:rPr>
      </w:pPr>
      <w:r>
        <w:rPr>
          <w:noProof/>
        </w:rPr>
        <w:drawing>
          <wp:anchor distT="0" distB="0" distL="0" distR="0" simplePos="0" relativeHeight="251639296" behindDoc="0" locked="0" layoutInCell="1" allowOverlap="1" wp14:anchorId="493344FB" wp14:editId="50A02E3C">
            <wp:simplePos x="0" y="0"/>
            <wp:positionH relativeFrom="page">
              <wp:posOffset>5964935</wp:posOffset>
            </wp:positionH>
            <wp:positionV relativeFrom="paragraph">
              <wp:posOffset>-1200763</wp:posOffset>
            </wp:positionV>
            <wp:extent cx="255270" cy="255270"/>
            <wp:effectExtent l="0" t="0" r="0" b="0"/>
            <wp:wrapNone/>
            <wp:docPr id="13" name="Image 13" descr="Program Overview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Program Overview 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0320" behindDoc="0" locked="0" layoutInCell="1" allowOverlap="1" wp14:anchorId="088CD657" wp14:editId="2C1A88D8">
            <wp:simplePos x="0" y="0"/>
            <wp:positionH relativeFrom="page">
              <wp:posOffset>5964935</wp:posOffset>
            </wp:positionH>
            <wp:positionV relativeFrom="paragraph">
              <wp:posOffset>-575923</wp:posOffset>
            </wp:positionV>
            <wp:extent cx="255270" cy="255270"/>
            <wp:effectExtent l="0" t="0" r="0" b="0"/>
            <wp:wrapNone/>
            <wp:docPr id="14" name="Image 14" descr="Why Fulbright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 descr="Why Fulbright 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1344" behindDoc="0" locked="0" layoutInCell="1" allowOverlap="1" wp14:anchorId="1D800388" wp14:editId="1100802B">
            <wp:simplePos x="0" y="0"/>
            <wp:positionH relativeFrom="page">
              <wp:posOffset>5964935</wp:posOffset>
            </wp:positionH>
            <wp:positionV relativeFrom="paragraph">
              <wp:posOffset>49678</wp:posOffset>
            </wp:positionV>
            <wp:extent cx="255270" cy="255270"/>
            <wp:effectExtent l="0" t="0" r="0" b="0"/>
            <wp:wrapNone/>
            <wp:docPr id="15" name="Image 15" descr="Eligibility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 descr="Eligibility 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4A1"/>
          <w:spacing w:val="-2"/>
          <w:w w:val="120"/>
          <w:sz w:val="48"/>
        </w:rPr>
        <w:t>Eligibility</w:t>
      </w:r>
    </w:p>
    <w:p w14:paraId="3BA50406" w14:textId="77777777" w:rsidR="006D58F3" w:rsidRDefault="00000000">
      <w:pPr>
        <w:spacing w:before="433" w:line="427" w:lineRule="auto"/>
        <w:ind w:left="2122" w:right="1875" w:hanging="20"/>
        <w:rPr>
          <w:sz w:val="48"/>
        </w:rPr>
      </w:pPr>
      <w:r>
        <w:rPr>
          <w:noProof/>
        </w:rPr>
        <w:drawing>
          <wp:anchor distT="0" distB="0" distL="0" distR="0" simplePos="0" relativeHeight="251642368" behindDoc="0" locked="0" layoutInCell="1" allowOverlap="1" wp14:anchorId="496B3D2F" wp14:editId="5B419FDA">
            <wp:simplePos x="0" y="0"/>
            <wp:positionH relativeFrom="page">
              <wp:posOffset>5964935</wp:posOffset>
            </wp:positionH>
            <wp:positionV relativeFrom="paragraph">
              <wp:posOffset>321839</wp:posOffset>
            </wp:positionV>
            <wp:extent cx="255270" cy="255270"/>
            <wp:effectExtent l="0" t="0" r="0" b="0"/>
            <wp:wrapNone/>
            <wp:docPr id="16" name="Image 16" descr="Types of Award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Types of Awards 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3392" behindDoc="0" locked="0" layoutInCell="1" allowOverlap="1" wp14:anchorId="3BAB4297" wp14:editId="7F9E4ACE">
            <wp:simplePos x="0" y="0"/>
            <wp:positionH relativeFrom="page">
              <wp:posOffset>5946647</wp:posOffset>
            </wp:positionH>
            <wp:positionV relativeFrom="paragraph">
              <wp:posOffset>947441</wp:posOffset>
            </wp:positionV>
            <wp:extent cx="255270" cy="255269"/>
            <wp:effectExtent l="0" t="0" r="0" b="0"/>
            <wp:wrapNone/>
            <wp:docPr id="17" name="Image 17" descr="Application Cycle and Tip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Application Cycle and Tips 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55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4416" behindDoc="0" locked="0" layoutInCell="1" allowOverlap="1" wp14:anchorId="43321882" wp14:editId="76A8AE27">
            <wp:simplePos x="0" y="0"/>
            <wp:positionH relativeFrom="page">
              <wp:posOffset>5964935</wp:posOffset>
            </wp:positionH>
            <wp:positionV relativeFrom="paragraph">
              <wp:posOffset>1572281</wp:posOffset>
            </wp:positionV>
            <wp:extent cx="255270" cy="255269"/>
            <wp:effectExtent l="0" t="0" r="0" b="0"/>
            <wp:wrapNone/>
            <wp:docPr id="18" name="Image 18" descr="Questions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Questions 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270" cy="2552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4A1"/>
          <w:w w:val="115"/>
          <w:sz w:val="48"/>
        </w:rPr>
        <w:t>Types of Awards Application</w:t>
      </w:r>
      <w:r>
        <w:rPr>
          <w:color w:val="0064A1"/>
          <w:spacing w:val="-31"/>
          <w:w w:val="115"/>
          <w:sz w:val="48"/>
        </w:rPr>
        <w:t xml:space="preserve"> </w:t>
      </w:r>
      <w:r>
        <w:rPr>
          <w:color w:val="0064A1"/>
          <w:w w:val="115"/>
          <w:sz w:val="48"/>
        </w:rPr>
        <w:t>Cycle</w:t>
      </w:r>
      <w:r>
        <w:rPr>
          <w:color w:val="0064A1"/>
          <w:spacing w:val="-34"/>
          <w:w w:val="115"/>
          <w:sz w:val="48"/>
        </w:rPr>
        <w:t xml:space="preserve"> </w:t>
      </w:r>
      <w:r>
        <w:rPr>
          <w:color w:val="0064A1"/>
          <w:w w:val="115"/>
          <w:sz w:val="48"/>
        </w:rPr>
        <w:t>and</w:t>
      </w:r>
      <w:r>
        <w:rPr>
          <w:color w:val="0064A1"/>
          <w:spacing w:val="-33"/>
          <w:w w:val="115"/>
          <w:sz w:val="48"/>
        </w:rPr>
        <w:t xml:space="preserve"> </w:t>
      </w:r>
      <w:r>
        <w:rPr>
          <w:color w:val="0064A1"/>
          <w:w w:val="115"/>
          <w:sz w:val="48"/>
        </w:rPr>
        <w:t xml:space="preserve">Tips </w:t>
      </w:r>
      <w:r>
        <w:rPr>
          <w:color w:val="0064A1"/>
          <w:spacing w:val="-2"/>
          <w:w w:val="115"/>
          <w:sz w:val="48"/>
        </w:rPr>
        <w:t>Questions</w:t>
      </w:r>
    </w:p>
    <w:p w14:paraId="44982B41" w14:textId="77777777" w:rsidR="006D58F3" w:rsidRDefault="006D58F3">
      <w:pPr>
        <w:spacing w:line="427" w:lineRule="auto"/>
        <w:rPr>
          <w:sz w:val="48"/>
        </w:rPr>
        <w:sectPr w:rsidR="006D58F3">
          <w:type w:val="continuous"/>
          <w:pgSz w:w="19200" w:h="10800" w:orient="landscape"/>
          <w:pgMar w:top="1220" w:right="420" w:bottom="280" w:left="40" w:header="272" w:footer="1224" w:gutter="0"/>
          <w:cols w:num="2" w:space="720" w:equalWidth="0">
            <w:col w:w="7255" w:space="716"/>
            <w:col w:w="10769"/>
          </w:cols>
        </w:sectPr>
      </w:pPr>
    </w:p>
    <w:p w14:paraId="1CC0249F" w14:textId="77777777" w:rsidR="006D58F3" w:rsidRDefault="006D58F3">
      <w:pPr>
        <w:pStyle w:val="BodyText"/>
        <w:rPr>
          <w:sz w:val="20"/>
        </w:rPr>
      </w:pPr>
    </w:p>
    <w:p w14:paraId="1249B098" w14:textId="77777777" w:rsidR="006D58F3" w:rsidRDefault="006D58F3">
      <w:pPr>
        <w:pStyle w:val="BodyText"/>
        <w:rPr>
          <w:sz w:val="20"/>
        </w:rPr>
      </w:pPr>
    </w:p>
    <w:p w14:paraId="30087FFA" w14:textId="77777777" w:rsidR="006D58F3" w:rsidRPr="003339A3" w:rsidRDefault="00000000" w:rsidP="003339A3">
      <w:pPr>
        <w:pStyle w:val="Heading1"/>
      </w:pPr>
      <w:bookmarkStart w:id="3" w:name="Slide_4"/>
      <w:bookmarkEnd w:id="3"/>
      <w:r w:rsidRPr="003339A3">
        <w:t>Fulbright by the Numbers</w:t>
      </w:r>
    </w:p>
    <w:p w14:paraId="51225B9B" w14:textId="77777777" w:rsidR="006D58F3" w:rsidRDefault="00000000">
      <w:pPr>
        <w:spacing w:before="502"/>
        <w:ind w:left="1153"/>
        <w:rPr>
          <w:color w:val="0064A1"/>
          <w:spacing w:val="-2"/>
          <w:w w:val="90"/>
          <w:sz w:val="48"/>
        </w:rPr>
      </w:pPr>
      <w:r>
        <w:rPr>
          <w:color w:val="0064A1"/>
          <w:w w:val="90"/>
          <w:sz w:val="48"/>
        </w:rPr>
        <w:t>The</w:t>
      </w:r>
      <w:r>
        <w:rPr>
          <w:color w:val="0064A1"/>
          <w:spacing w:val="-11"/>
          <w:w w:val="90"/>
          <w:sz w:val="48"/>
        </w:rPr>
        <w:t xml:space="preserve"> </w:t>
      </w:r>
      <w:r>
        <w:rPr>
          <w:color w:val="0064A1"/>
          <w:w w:val="90"/>
          <w:sz w:val="48"/>
        </w:rPr>
        <w:t>Fulbright</w:t>
      </w:r>
      <w:r>
        <w:rPr>
          <w:color w:val="0064A1"/>
          <w:spacing w:val="-14"/>
          <w:w w:val="90"/>
          <w:sz w:val="48"/>
        </w:rPr>
        <w:t xml:space="preserve"> </w:t>
      </w:r>
      <w:r>
        <w:rPr>
          <w:color w:val="0064A1"/>
          <w:w w:val="90"/>
          <w:sz w:val="48"/>
        </w:rPr>
        <w:t>Program</w:t>
      </w:r>
      <w:r>
        <w:rPr>
          <w:color w:val="0064A1"/>
          <w:spacing w:val="-16"/>
          <w:w w:val="90"/>
          <w:sz w:val="48"/>
        </w:rPr>
        <w:t xml:space="preserve"> </w:t>
      </w:r>
      <w:r>
        <w:rPr>
          <w:color w:val="0064A1"/>
          <w:w w:val="90"/>
          <w:sz w:val="48"/>
        </w:rPr>
        <w:t>funds</w:t>
      </w:r>
      <w:r>
        <w:rPr>
          <w:color w:val="0064A1"/>
          <w:spacing w:val="-11"/>
          <w:w w:val="90"/>
          <w:sz w:val="48"/>
        </w:rPr>
        <w:t xml:space="preserve"> </w:t>
      </w:r>
      <w:r>
        <w:rPr>
          <w:color w:val="0064A1"/>
          <w:w w:val="90"/>
          <w:sz w:val="48"/>
        </w:rPr>
        <w:t>over</w:t>
      </w:r>
      <w:r>
        <w:rPr>
          <w:color w:val="0064A1"/>
          <w:spacing w:val="-10"/>
          <w:w w:val="90"/>
          <w:sz w:val="48"/>
        </w:rPr>
        <w:t xml:space="preserve"> </w:t>
      </w:r>
      <w:r>
        <w:rPr>
          <w:b/>
          <w:color w:val="0064A1"/>
          <w:w w:val="90"/>
          <w:sz w:val="48"/>
        </w:rPr>
        <w:t>8,000</w:t>
      </w:r>
      <w:r>
        <w:rPr>
          <w:b/>
          <w:color w:val="0064A1"/>
          <w:spacing w:val="-16"/>
          <w:w w:val="90"/>
          <w:sz w:val="48"/>
        </w:rPr>
        <w:t xml:space="preserve"> </w:t>
      </w:r>
      <w:r>
        <w:rPr>
          <w:b/>
          <w:color w:val="0064A1"/>
          <w:w w:val="90"/>
          <w:sz w:val="48"/>
        </w:rPr>
        <w:t>awards</w:t>
      </w:r>
      <w:r>
        <w:rPr>
          <w:b/>
          <w:color w:val="0064A1"/>
          <w:spacing w:val="-10"/>
          <w:w w:val="90"/>
          <w:sz w:val="48"/>
        </w:rPr>
        <w:t xml:space="preserve"> </w:t>
      </w:r>
      <w:r>
        <w:rPr>
          <w:color w:val="0064A1"/>
          <w:spacing w:val="-2"/>
          <w:w w:val="90"/>
          <w:sz w:val="48"/>
        </w:rPr>
        <w:t>annually:</w:t>
      </w:r>
    </w:p>
    <w:p w14:paraId="2026CFC3" w14:textId="348EAC90" w:rsidR="00FA723C" w:rsidRPr="00FA723C" w:rsidRDefault="00FA723C" w:rsidP="00FA723C">
      <w:pPr>
        <w:pStyle w:val="ListParagraph"/>
        <w:numPr>
          <w:ilvl w:val="0"/>
          <w:numId w:val="9"/>
        </w:numPr>
        <w:spacing w:before="502"/>
        <w:ind w:left="2970" w:hanging="810"/>
        <w:rPr>
          <w:color w:val="0064A1"/>
          <w:spacing w:val="-2"/>
          <w:w w:val="90"/>
          <w:sz w:val="48"/>
        </w:rPr>
      </w:pPr>
      <w:r w:rsidRPr="00FA723C">
        <w:rPr>
          <w:color w:val="0064A1"/>
          <w:spacing w:val="-2"/>
          <w:w w:val="90"/>
          <w:sz w:val="48"/>
        </w:rPr>
        <w:t>900 US Scholars and Administrators</w:t>
      </w:r>
    </w:p>
    <w:p w14:paraId="6BA26197" w14:textId="77777777" w:rsidR="00FA723C" w:rsidRPr="00FA723C" w:rsidRDefault="00FA723C" w:rsidP="00FA723C">
      <w:pPr>
        <w:pStyle w:val="ListParagraph"/>
        <w:numPr>
          <w:ilvl w:val="0"/>
          <w:numId w:val="9"/>
        </w:numPr>
        <w:spacing w:before="502"/>
        <w:ind w:left="2970" w:hanging="810"/>
        <w:rPr>
          <w:color w:val="0064A1"/>
          <w:spacing w:val="-2"/>
          <w:w w:val="90"/>
          <w:sz w:val="48"/>
        </w:rPr>
      </w:pPr>
      <w:r w:rsidRPr="00FA723C">
        <w:rPr>
          <w:color w:val="0064A1"/>
          <w:spacing w:val="-2"/>
          <w:w w:val="90"/>
          <w:sz w:val="48"/>
        </w:rPr>
        <w:t xml:space="preserve">900 Visiting Scholars </w:t>
      </w:r>
    </w:p>
    <w:p w14:paraId="01A0529E" w14:textId="77777777" w:rsidR="00FA723C" w:rsidRPr="00FA723C" w:rsidRDefault="00FA723C" w:rsidP="00FA723C">
      <w:pPr>
        <w:pStyle w:val="ListParagraph"/>
        <w:numPr>
          <w:ilvl w:val="0"/>
          <w:numId w:val="9"/>
        </w:numPr>
        <w:spacing w:before="502"/>
        <w:ind w:left="2970" w:hanging="810"/>
        <w:rPr>
          <w:color w:val="0064A1"/>
          <w:spacing w:val="-2"/>
          <w:w w:val="90"/>
          <w:sz w:val="48"/>
        </w:rPr>
      </w:pPr>
      <w:r w:rsidRPr="00FA723C">
        <w:rPr>
          <w:color w:val="0064A1"/>
          <w:spacing w:val="-2"/>
          <w:w w:val="90"/>
          <w:sz w:val="48"/>
        </w:rPr>
        <w:t xml:space="preserve">2,200 US Students </w:t>
      </w:r>
    </w:p>
    <w:p w14:paraId="2EBC48CD" w14:textId="77777777" w:rsidR="00FA723C" w:rsidRPr="00FA723C" w:rsidRDefault="00FA723C" w:rsidP="00FA723C">
      <w:pPr>
        <w:pStyle w:val="ListParagraph"/>
        <w:numPr>
          <w:ilvl w:val="0"/>
          <w:numId w:val="9"/>
        </w:numPr>
        <w:spacing w:before="502"/>
        <w:ind w:left="2970" w:hanging="810"/>
        <w:rPr>
          <w:color w:val="0064A1"/>
          <w:spacing w:val="-2"/>
          <w:w w:val="90"/>
          <w:sz w:val="48"/>
        </w:rPr>
      </w:pPr>
      <w:r w:rsidRPr="00FA723C">
        <w:rPr>
          <w:color w:val="0064A1"/>
          <w:spacing w:val="-2"/>
          <w:w w:val="90"/>
          <w:sz w:val="48"/>
        </w:rPr>
        <w:t xml:space="preserve">4,000 Foreign Students </w:t>
      </w:r>
    </w:p>
    <w:p w14:paraId="009EC3B2" w14:textId="7E8E28B3" w:rsidR="00FA723C" w:rsidRPr="00FA723C" w:rsidRDefault="00FA723C" w:rsidP="00FA723C">
      <w:pPr>
        <w:pStyle w:val="ListParagraph"/>
        <w:numPr>
          <w:ilvl w:val="0"/>
          <w:numId w:val="9"/>
        </w:numPr>
        <w:spacing w:before="502"/>
        <w:ind w:left="2970" w:hanging="810"/>
        <w:rPr>
          <w:sz w:val="48"/>
        </w:rPr>
      </w:pPr>
      <w:r w:rsidRPr="00FA723C">
        <w:rPr>
          <w:color w:val="0064A1"/>
          <w:spacing w:val="-2"/>
          <w:w w:val="90"/>
          <w:sz w:val="48"/>
        </w:rPr>
        <w:t>400 Language Teaching Assistants</w:t>
      </w:r>
    </w:p>
    <w:p w14:paraId="2E213595" w14:textId="77777777" w:rsidR="006D58F3" w:rsidRDefault="006D58F3">
      <w:pPr>
        <w:pStyle w:val="BodyText"/>
        <w:rPr>
          <w:sz w:val="20"/>
        </w:rPr>
      </w:pPr>
    </w:p>
    <w:p w14:paraId="73CFF4CF" w14:textId="77777777" w:rsidR="006D58F3" w:rsidRDefault="006D58F3">
      <w:pPr>
        <w:rPr>
          <w:sz w:val="24"/>
        </w:rPr>
        <w:sectPr w:rsidR="006D58F3">
          <w:headerReference w:type="default" r:id="rId14"/>
          <w:footerReference w:type="default" r:id="rId15"/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0BEFAD3A" w14:textId="77777777" w:rsidR="006D58F3" w:rsidRDefault="006D58F3">
      <w:pPr>
        <w:pStyle w:val="BodyText"/>
        <w:rPr>
          <w:sz w:val="20"/>
        </w:rPr>
      </w:pPr>
    </w:p>
    <w:p w14:paraId="04D53F80" w14:textId="77777777" w:rsidR="006D58F3" w:rsidRDefault="006D58F3">
      <w:pPr>
        <w:pStyle w:val="BodyText"/>
        <w:rPr>
          <w:sz w:val="20"/>
        </w:rPr>
      </w:pPr>
    </w:p>
    <w:p w14:paraId="03F1B22C" w14:textId="77777777" w:rsidR="006D58F3" w:rsidRDefault="006D58F3">
      <w:pPr>
        <w:pStyle w:val="BodyText"/>
        <w:rPr>
          <w:sz w:val="20"/>
        </w:rPr>
      </w:pPr>
    </w:p>
    <w:p w14:paraId="6A4CFCF3" w14:textId="77777777" w:rsidR="006D58F3" w:rsidRDefault="006D58F3">
      <w:pPr>
        <w:rPr>
          <w:sz w:val="20"/>
        </w:rPr>
        <w:sectPr w:rsidR="006D58F3"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2690F49C" w14:textId="77777777" w:rsidR="006D58F3" w:rsidRDefault="00000000" w:rsidP="003339A3">
      <w:pPr>
        <w:pStyle w:val="Heading1"/>
      </w:pPr>
      <w:bookmarkStart w:id="4" w:name="Slide_5"/>
      <w:bookmarkEnd w:id="4"/>
      <w:r>
        <w:rPr>
          <w:w w:val="95"/>
        </w:rPr>
        <w:t>MISSION</w:t>
      </w:r>
    </w:p>
    <w:p w14:paraId="2204C197" w14:textId="77777777" w:rsidR="006D58F3" w:rsidRDefault="00000000">
      <w:pPr>
        <w:pStyle w:val="ListParagraph"/>
        <w:numPr>
          <w:ilvl w:val="0"/>
          <w:numId w:val="5"/>
        </w:numPr>
        <w:tabs>
          <w:tab w:val="left" w:pos="1720"/>
        </w:tabs>
        <w:spacing w:before="159" w:line="273" w:lineRule="auto"/>
        <w:ind w:right="142"/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E5FD342" wp14:editId="402E0EF8">
                <wp:simplePos x="0" y="0"/>
                <wp:positionH relativeFrom="page">
                  <wp:posOffset>740663</wp:posOffset>
                </wp:positionH>
                <wp:positionV relativeFrom="paragraph">
                  <wp:posOffset>190317</wp:posOffset>
                </wp:positionV>
                <wp:extent cx="5029200" cy="1270"/>
                <wp:effectExtent l="0" t="0" r="0" b="0"/>
                <wp:wrapNone/>
                <wp:docPr id="43" name="Graphic 4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66675">
                          <a:solidFill>
                            <a:srgbClr val="00B0E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3E968F" id="Graphic 43" o:spid="_x0000_s1026" alt="&quot;&quot;" style="position:absolute;margin-left:58.3pt;margin-top:15pt;width:396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292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" path="m,l5029200,e" filled="f" strokecolor="#00b0e3" strokeweight="5.25pt">
                <v:path arrowok="t"/>
                <w10:wrap anchorx="page"/>
              </v:shape>
            </w:pict>
          </mc:Fallback>
        </mc:AlternateContent>
      </w:r>
      <w:r>
        <w:rPr>
          <w:color w:val="0064A1"/>
          <w:w w:val="90"/>
          <w:sz w:val="40"/>
        </w:rPr>
        <w:t xml:space="preserve">In partnership with </w:t>
      </w:r>
      <w:r>
        <w:rPr>
          <w:b/>
          <w:color w:val="0064A1"/>
          <w:w w:val="90"/>
          <w:sz w:val="40"/>
        </w:rPr>
        <w:t>160 countries worldwide</w:t>
      </w:r>
      <w:r>
        <w:rPr>
          <w:color w:val="0064A1"/>
          <w:w w:val="90"/>
          <w:sz w:val="40"/>
        </w:rPr>
        <w:t xml:space="preserve">, Fulbright offers passionate and accomplished </w:t>
      </w:r>
      <w:r>
        <w:rPr>
          <w:color w:val="0064A1"/>
          <w:spacing w:val="-8"/>
          <w:sz w:val="40"/>
        </w:rPr>
        <w:t>faculty,</w:t>
      </w:r>
      <w:r>
        <w:rPr>
          <w:color w:val="0064A1"/>
          <w:spacing w:val="-19"/>
          <w:sz w:val="40"/>
        </w:rPr>
        <w:t xml:space="preserve"> </w:t>
      </w:r>
      <w:r>
        <w:rPr>
          <w:color w:val="0064A1"/>
          <w:spacing w:val="-8"/>
          <w:sz w:val="40"/>
        </w:rPr>
        <w:t>administrators,</w:t>
      </w:r>
      <w:r>
        <w:rPr>
          <w:color w:val="0064A1"/>
          <w:spacing w:val="-17"/>
          <w:sz w:val="40"/>
        </w:rPr>
        <w:t xml:space="preserve"> </w:t>
      </w:r>
      <w:r>
        <w:rPr>
          <w:color w:val="0064A1"/>
          <w:spacing w:val="-8"/>
          <w:sz w:val="40"/>
        </w:rPr>
        <w:t>artists,</w:t>
      </w:r>
      <w:r>
        <w:rPr>
          <w:color w:val="0064A1"/>
          <w:spacing w:val="-17"/>
          <w:sz w:val="40"/>
        </w:rPr>
        <w:t xml:space="preserve"> </w:t>
      </w:r>
      <w:r>
        <w:rPr>
          <w:color w:val="0064A1"/>
          <w:spacing w:val="-8"/>
          <w:sz w:val="40"/>
        </w:rPr>
        <w:t xml:space="preserve">journalists, </w:t>
      </w:r>
      <w:r>
        <w:rPr>
          <w:color w:val="0064A1"/>
          <w:spacing w:val="-10"/>
          <w:sz w:val="40"/>
        </w:rPr>
        <w:t>lawyers,</w:t>
      </w:r>
      <w:r>
        <w:rPr>
          <w:color w:val="0064A1"/>
          <w:spacing w:val="-14"/>
          <w:sz w:val="40"/>
        </w:rPr>
        <w:t xml:space="preserve"> </w:t>
      </w:r>
      <w:r>
        <w:rPr>
          <w:color w:val="0064A1"/>
          <w:spacing w:val="-10"/>
          <w:sz w:val="40"/>
        </w:rPr>
        <w:t>and</w:t>
      </w:r>
      <w:r>
        <w:rPr>
          <w:color w:val="0064A1"/>
          <w:spacing w:val="-16"/>
          <w:sz w:val="40"/>
        </w:rPr>
        <w:t xml:space="preserve"> </w:t>
      </w:r>
      <w:r>
        <w:rPr>
          <w:color w:val="0064A1"/>
          <w:spacing w:val="-10"/>
          <w:sz w:val="40"/>
        </w:rPr>
        <w:t>other</w:t>
      </w:r>
      <w:r>
        <w:rPr>
          <w:color w:val="0064A1"/>
          <w:spacing w:val="-15"/>
          <w:sz w:val="40"/>
        </w:rPr>
        <w:t xml:space="preserve"> </w:t>
      </w:r>
      <w:r>
        <w:rPr>
          <w:color w:val="0064A1"/>
          <w:spacing w:val="-10"/>
          <w:sz w:val="40"/>
        </w:rPr>
        <w:t>professionals</w:t>
      </w:r>
      <w:r>
        <w:rPr>
          <w:color w:val="0064A1"/>
          <w:spacing w:val="-11"/>
          <w:sz w:val="40"/>
        </w:rPr>
        <w:t xml:space="preserve"> </w:t>
      </w:r>
      <w:r>
        <w:rPr>
          <w:color w:val="0064A1"/>
          <w:spacing w:val="-10"/>
          <w:sz w:val="40"/>
        </w:rPr>
        <w:t>from</w:t>
      </w:r>
      <w:r>
        <w:rPr>
          <w:color w:val="0064A1"/>
          <w:spacing w:val="-16"/>
          <w:sz w:val="40"/>
        </w:rPr>
        <w:t xml:space="preserve"> </w:t>
      </w:r>
      <w:r>
        <w:rPr>
          <w:color w:val="0064A1"/>
          <w:spacing w:val="-10"/>
          <w:sz w:val="40"/>
        </w:rPr>
        <w:t>all</w:t>
      </w:r>
    </w:p>
    <w:p w14:paraId="2B838B2F" w14:textId="77777777" w:rsidR="006D58F3" w:rsidRDefault="00000000">
      <w:pPr>
        <w:pStyle w:val="Heading5"/>
        <w:spacing w:before="2" w:line="285" w:lineRule="auto"/>
        <w:ind w:left="1720" w:right="273"/>
      </w:pPr>
      <w:r>
        <w:rPr>
          <w:b w:val="0"/>
          <w:color w:val="0064A1"/>
          <w:w w:val="90"/>
        </w:rPr>
        <w:t>backgrounds</w:t>
      </w:r>
      <w:r>
        <w:rPr>
          <w:b w:val="0"/>
          <w:color w:val="0064A1"/>
          <w:spacing w:val="-17"/>
          <w:w w:val="90"/>
        </w:rPr>
        <w:t xml:space="preserve"> </w:t>
      </w:r>
      <w:r>
        <w:rPr>
          <w:b w:val="0"/>
          <w:color w:val="0064A1"/>
          <w:w w:val="90"/>
        </w:rPr>
        <w:t>an</w:t>
      </w:r>
      <w:r>
        <w:rPr>
          <w:b w:val="0"/>
          <w:color w:val="0064A1"/>
          <w:spacing w:val="-17"/>
          <w:w w:val="90"/>
        </w:rPr>
        <w:t xml:space="preserve"> </w:t>
      </w:r>
      <w:r>
        <w:rPr>
          <w:color w:val="0064A1"/>
          <w:w w:val="90"/>
        </w:rPr>
        <w:t>unparalleled</w:t>
      </w:r>
      <w:r>
        <w:rPr>
          <w:color w:val="0064A1"/>
          <w:spacing w:val="-16"/>
          <w:w w:val="90"/>
        </w:rPr>
        <w:t xml:space="preserve"> </w:t>
      </w:r>
      <w:r>
        <w:rPr>
          <w:color w:val="0064A1"/>
          <w:w w:val="90"/>
        </w:rPr>
        <w:t>opportunity</w:t>
      </w:r>
      <w:r>
        <w:rPr>
          <w:color w:val="0064A1"/>
          <w:spacing w:val="-17"/>
          <w:w w:val="90"/>
        </w:rPr>
        <w:t xml:space="preserve"> </w:t>
      </w:r>
      <w:r>
        <w:rPr>
          <w:color w:val="0064A1"/>
          <w:w w:val="90"/>
        </w:rPr>
        <w:t xml:space="preserve">to </w:t>
      </w:r>
      <w:r>
        <w:rPr>
          <w:color w:val="0064A1"/>
          <w:spacing w:val="-2"/>
          <w:w w:val="90"/>
        </w:rPr>
        <w:t>study,</w:t>
      </w:r>
      <w:r>
        <w:rPr>
          <w:color w:val="0064A1"/>
          <w:spacing w:val="-15"/>
          <w:w w:val="90"/>
        </w:rPr>
        <w:t xml:space="preserve"> </w:t>
      </w:r>
      <w:r>
        <w:rPr>
          <w:color w:val="0064A1"/>
          <w:spacing w:val="-2"/>
          <w:w w:val="90"/>
        </w:rPr>
        <w:t>teach,</w:t>
      </w:r>
      <w:r>
        <w:rPr>
          <w:color w:val="0064A1"/>
          <w:spacing w:val="-15"/>
          <w:w w:val="90"/>
        </w:rPr>
        <w:t xml:space="preserve"> </w:t>
      </w:r>
      <w:r>
        <w:rPr>
          <w:color w:val="0064A1"/>
          <w:spacing w:val="-2"/>
          <w:w w:val="90"/>
        </w:rPr>
        <w:t>or</w:t>
      </w:r>
      <w:r>
        <w:rPr>
          <w:color w:val="0064A1"/>
          <w:spacing w:val="-14"/>
          <w:w w:val="90"/>
        </w:rPr>
        <w:t xml:space="preserve"> </w:t>
      </w:r>
      <w:r>
        <w:rPr>
          <w:color w:val="0064A1"/>
          <w:spacing w:val="-2"/>
          <w:w w:val="90"/>
        </w:rPr>
        <w:t>conduct</w:t>
      </w:r>
      <w:r>
        <w:rPr>
          <w:color w:val="0064A1"/>
          <w:spacing w:val="-15"/>
          <w:w w:val="90"/>
        </w:rPr>
        <w:t xml:space="preserve"> </w:t>
      </w:r>
      <w:r>
        <w:rPr>
          <w:color w:val="0064A1"/>
          <w:spacing w:val="-2"/>
          <w:w w:val="90"/>
        </w:rPr>
        <w:t>research.</w:t>
      </w:r>
    </w:p>
    <w:p w14:paraId="707F4EEE" w14:textId="77777777" w:rsidR="006D58F3" w:rsidRDefault="00000000">
      <w:pPr>
        <w:pStyle w:val="ListParagraph"/>
        <w:numPr>
          <w:ilvl w:val="0"/>
          <w:numId w:val="5"/>
        </w:numPr>
        <w:tabs>
          <w:tab w:val="left" w:pos="1720"/>
        </w:tabs>
        <w:spacing w:before="135" w:line="273" w:lineRule="auto"/>
        <w:rPr>
          <w:sz w:val="40"/>
        </w:rPr>
      </w:pPr>
      <w:r>
        <w:rPr>
          <w:color w:val="0064A1"/>
          <w:spacing w:val="-2"/>
          <w:w w:val="90"/>
          <w:sz w:val="40"/>
        </w:rPr>
        <w:t>Our</w:t>
      </w:r>
      <w:r>
        <w:rPr>
          <w:color w:val="0064A1"/>
          <w:spacing w:val="-13"/>
          <w:w w:val="90"/>
          <w:sz w:val="40"/>
        </w:rPr>
        <w:t xml:space="preserve"> </w:t>
      </w:r>
      <w:r>
        <w:rPr>
          <w:color w:val="0064A1"/>
          <w:spacing w:val="-2"/>
          <w:w w:val="90"/>
          <w:sz w:val="40"/>
        </w:rPr>
        <w:t>mission</w:t>
      </w:r>
      <w:r>
        <w:rPr>
          <w:color w:val="0064A1"/>
          <w:spacing w:val="-10"/>
          <w:w w:val="90"/>
          <w:sz w:val="40"/>
        </w:rPr>
        <w:t xml:space="preserve"> </w:t>
      </w:r>
      <w:r>
        <w:rPr>
          <w:color w:val="0064A1"/>
          <w:spacing w:val="-2"/>
          <w:w w:val="90"/>
          <w:sz w:val="40"/>
        </w:rPr>
        <w:t>is</w:t>
      </w:r>
      <w:r>
        <w:rPr>
          <w:color w:val="0064A1"/>
          <w:spacing w:val="-14"/>
          <w:w w:val="90"/>
          <w:sz w:val="40"/>
        </w:rPr>
        <w:t xml:space="preserve"> </w:t>
      </w:r>
      <w:r>
        <w:rPr>
          <w:color w:val="0064A1"/>
          <w:spacing w:val="-2"/>
          <w:w w:val="90"/>
          <w:sz w:val="40"/>
        </w:rPr>
        <w:t>to</w:t>
      </w:r>
      <w:r>
        <w:rPr>
          <w:color w:val="0064A1"/>
          <w:spacing w:val="-14"/>
          <w:w w:val="90"/>
          <w:sz w:val="40"/>
        </w:rPr>
        <w:t xml:space="preserve"> </w:t>
      </w:r>
      <w:r>
        <w:rPr>
          <w:b/>
          <w:color w:val="0064A1"/>
          <w:spacing w:val="-2"/>
          <w:w w:val="90"/>
          <w:sz w:val="40"/>
        </w:rPr>
        <w:t>foster</w:t>
      </w:r>
      <w:r>
        <w:rPr>
          <w:b/>
          <w:color w:val="0064A1"/>
          <w:spacing w:val="-11"/>
          <w:w w:val="90"/>
          <w:sz w:val="40"/>
        </w:rPr>
        <w:t xml:space="preserve"> </w:t>
      </w:r>
      <w:r>
        <w:rPr>
          <w:b/>
          <w:color w:val="0064A1"/>
          <w:spacing w:val="-2"/>
          <w:w w:val="90"/>
          <w:sz w:val="40"/>
        </w:rPr>
        <w:t>mutual</w:t>
      </w:r>
      <w:r>
        <w:rPr>
          <w:b/>
          <w:color w:val="0064A1"/>
          <w:spacing w:val="-14"/>
          <w:w w:val="90"/>
          <w:sz w:val="40"/>
        </w:rPr>
        <w:t xml:space="preserve"> </w:t>
      </w:r>
      <w:r>
        <w:rPr>
          <w:b/>
          <w:color w:val="0064A1"/>
          <w:spacing w:val="-2"/>
          <w:w w:val="90"/>
          <w:sz w:val="40"/>
        </w:rPr>
        <w:t xml:space="preserve">understanding </w:t>
      </w:r>
      <w:r>
        <w:rPr>
          <w:color w:val="0064A1"/>
          <w:w w:val="90"/>
          <w:sz w:val="40"/>
        </w:rPr>
        <w:t xml:space="preserve">between nations, </w:t>
      </w:r>
      <w:r>
        <w:rPr>
          <w:b/>
          <w:color w:val="0064A1"/>
          <w:w w:val="90"/>
          <w:sz w:val="40"/>
        </w:rPr>
        <w:t xml:space="preserve">advance knowledge </w:t>
      </w:r>
      <w:r>
        <w:rPr>
          <w:color w:val="0064A1"/>
          <w:w w:val="90"/>
          <w:sz w:val="40"/>
        </w:rPr>
        <w:t xml:space="preserve">across </w:t>
      </w:r>
      <w:r>
        <w:rPr>
          <w:color w:val="0064A1"/>
          <w:spacing w:val="-8"/>
          <w:sz w:val="40"/>
        </w:rPr>
        <w:t>communities,</w:t>
      </w:r>
      <w:r>
        <w:rPr>
          <w:color w:val="0064A1"/>
          <w:spacing w:val="-20"/>
          <w:sz w:val="40"/>
        </w:rPr>
        <w:t xml:space="preserve"> </w:t>
      </w:r>
      <w:r>
        <w:rPr>
          <w:color w:val="0064A1"/>
          <w:spacing w:val="-8"/>
          <w:sz w:val="40"/>
        </w:rPr>
        <w:t>and</w:t>
      </w:r>
      <w:r>
        <w:rPr>
          <w:color w:val="0064A1"/>
          <w:spacing w:val="-20"/>
          <w:sz w:val="40"/>
        </w:rPr>
        <w:t xml:space="preserve"> </w:t>
      </w:r>
      <w:r>
        <w:rPr>
          <w:color w:val="0064A1"/>
          <w:spacing w:val="-8"/>
          <w:sz w:val="40"/>
        </w:rPr>
        <w:t>improve</w:t>
      </w:r>
      <w:r>
        <w:rPr>
          <w:color w:val="0064A1"/>
          <w:spacing w:val="-20"/>
          <w:sz w:val="40"/>
        </w:rPr>
        <w:t xml:space="preserve"> </w:t>
      </w:r>
      <w:r>
        <w:rPr>
          <w:color w:val="0064A1"/>
          <w:spacing w:val="-8"/>
          <w:sz w:val="40"/>
        </w:rPr>
        <w:t>lives</w:t>
      </w:r>
      <w:r>
        <w:rPr>
          <w:color w:val="0064A1"/>
          <w:spacing w:val="-20"/>
          <w:sz w:val="40"/>
        </w:rPr>
        <w:t xml:space="preserve"> </w:t>
      </w:r>
      <w:r>
        <w:rPr>
          <w:color w:val="0064A1"/>
          <w:spacing w:val="-8"/>
          <w:sz w:val="40"/>
        </w:rPr>
        <w:t>around</w:t>
      </w:r>
      <w:r>
        <w:rPr>
          <w:color w:val="0064A1"/>
          <w:spacing w:val="-21"/>
          <w:sz w:val="40"/>
        </w:rPr>
        <w:t xml:space="preserve"> </w:t>
      </w:r>
      <w:r>
        <w:rPr>
          <w:color w:val="0064A1"/>
          <w:spacing w:val="-8"/>
          <w:sz w:val="40"/>
        </w:rPr>
        <w:t xml:space="preserve">the </w:t>
      </w:r>
      <w:r>
        <w:rPr>
          <w:color w:val="0064A1"/>
          <w:spacing w:val="-2"/>
          <w:sz w:val="40"/>
        </w:rPr>
        <w:t>world.</w:t>
      </w:r>
    </w:p>
    <w:p w14:paraId="5F03FDE4" w14:textId="77777777" w:rsidR="006D58F3" w:rsidRDefault="00000000" w:rsidP="003339A3">
      <w:pPr>
        <w:pStyle w:val="Heading1"/>
      </w:pPr>
      <w:r>
        <w:br w:type="column"/>
      </w:r>
      <w:r>
        <w:rPr>
          <w:w w:val="75"/>
        </w:rPr>
        <w:t>A</w:t>
      </w:r>
      <w:r>
        <w:rPr>
          <w:spacing w:val="-1"/>
        </w:rPr>
        <w:t xml:space="preserve"> </w:t>
      </w:r>
      <w:r>
        <w:rPr>
          <w:w w:val="75"/>
        </w:rPr>
        <w:t>BRIEF</w:t>
      </w:r>
      <w:r>
        <w:rPr>
          <w:spacing w:val="4"/>
        </w:rPr>
        <w:t xml:space="preserve"> </w:t>
      </w:r>
      <w:r>
        <w:rPr>
          <w:w w:val="75"/>
        </w:rPr>
        <w:t>HISTORY</w:t>
      </w:r>
    </w:p>
    <w:p w14:paraId="372FF037" w14:textId="77777777" w:rsidR="006D58F3" w:rsidRDefault="00000000">
      <w:pPr>
        <w:pStyle w:val="ListParagraph"/>
        <w:numPr>
          <w:ilvl w:val="0"/>
          <w:numId w:val="4"/>
        </w:numPr>
        <w:tabs>
          <w:tab w:val="left" w:pos="1371"/>
        </w:tabs>
        <w:spacing w:before="169" w:line="273" w:lineRule="auto"/>
        <w:ind w:right="902"/>
        <w:rPr>
          <w:b/>
          <w:sz w:val="4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513C7FC3" wp14:editId="42012339">
                <wp:simplePos x="0" y="0"/>
                <wp:positionH relativeFrom="page">
                  <wp:posOffset>6428994</wp:posOffset>
                </wp:positionH>
                <wp:positionV relativeFrom="paragraph">
                  <wp:posOffset>172283</wp:posOffset>
                </wp:positionV>
                <wp:extent cx="4937760" cy="1270"/>
                <wp:effectExtent l="0" t="0" r="0" b="0"/>
                <wp:wrapNone/>
                <wp:docPr id="44" name="Graphic 4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37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37760">
                              <a:moveTo>
                                <a:pt x="0" y="0"/>
                              </a:moveTo>
                              <a:lnTo>
                                <a:pt x="4937759" y="0"/>
                              </a:lnTo>
                            </a:path>
                          </a:pathLst>
                        </a:custGeom>
                        <a:ln w="66675">
                          <a:solidFill>
                            <a:srgbClr val="00B0E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F2604A" id="Graphic 44" o:spid="_x0000_s1026" alt="&quot;&quot;" style="position:absolute;margin-left:506.2pt;margin-top:13.55pt;width:388.8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3776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" path="m,l4937759,e" filled="f" strokecolor="#00b0e3" strokeweight="5.25pt">
                <v:path arrowok="t"/>
                <w10:wrap anchorx="page"/>
              </v:shape>
            </w:pict>
          </mc:Fallback>
        </mc:AlternateContent>
      </w:r>
      <w:r>
        <w:rPr>
          <w:color w:val="0064A1"/>
          <w:w w:val="90"/>
          <w:sz w:val="40"/>
        </w:rPr>
        <w:t>Established</w:t>
      </w:r>
      <w:r>
        <w:rPr>
          <w:color w:val="0064A1"/>
          <w:spacing w:val="-17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in</w:t>
      </w:r>
      <w:r>
        <w:rPr>
          <w:color w:val="0064A1"/>
          <w:spacing w:val="-17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1946</w:t>
      </w:r>
      <w:r>
        <w:rPr>
          <w:color w:val="0064A1"/>
          <w:spacing w:val="-16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by</w:t>
      </w:r>
      <w:r>
        <w:rPr>
          <w:color w:val="0064A1"/>
          <w:spacing w:val="-17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Congress,</w:t>
      </w:r>
      <w:r>
        <w:rPr>
          <w:color w:val="0064A1"/>
          <w:spacing w:val="-17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Fulbright</w:t>
      </w:r>
      <w:r>
        <w:rPr>
          <w:color w:val="0064A1"/>
          <w:spacing w:val="-17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 xml:space="preserve">is the United States government’s </w:t>
      </w:r>
      <w:r>
        <w:rPr>
          <w:b/>
          <w:color w:val="0064A1"/>
          <w:w w:val="90"/>
          <w:sz w:val="40"/>
        </w:rPr>
        <w:t>flagship international educational and cultural exchange</w:t>
      </w:r>
      <w:r>
        <w:rPr>
          <w:b/>
          <w:color w:val="0064A1"/>
          <w:spacing w:val="-11"/>
          <w:w w:val="90"/>
          <w:sz w:val="40"/>
        </w:rPr>
        <w:t xml:space="preserve"> </w:t>
      </w:r>
      <w:r>
        <w:rPr>
          <w:b/>
          <w:color w:val="0064A1"/>
          <w:w w:val="90"/>
          <w:sz w:val="40"/>
        </w:rPr>
        <w:t>program.</w:t>
      </w:r>
    </w:p>
    <w:p w14:paraId="451F4665" w14:textId="77777777" w:rsidR="006D58F3" w:rsidRDefault="00000000">
      <w:pPr>
        <w:pStyle w:val="ListParagraph"/>
        <w:numPr>
          <w:ilvl w:val="0"/>
          <w:numId w:val="4"/>
        </w:numPr>
        <w:tabs>
          <w:tab w:val="left" w:pos="1371"/>
        </w:tabs>
        <w:spacing w:before="137" w:line="273" w:lineRule="auto"/>
        <w:ind w:right="982"/>
        <w:rPr>
          <w:sz w:val="40"/>
        </w:rPr>
      </w:pPr>
      <w:r>
        <w:rPr>
          <w:color w:val="0064A1"/>
          <w:w w:val="90"/>
          <w:sz w:val="40"/>
        </w:rPr>
        <w:t>Fulbright is</w:t>
      </w:r>
      <w:r>
        <w:rPr>
          <w:color w:val="0064A1"/>
          <w:spacing w:val="-1"/>
          <w:w w:val="90"/>
          <w:sz w:val="40"/>
        </w:rPr>
        <w:t xml:space="preserve"> </w:t>
      </w:r>
      <w:r>
        <w:rPr>
          <w:b/>
          <w:color w:val="0064A1"/>
          <w:w w:val="90"/>
          <w:sz w:val="40"/>
        </w:rPr>
        <w:t>sponsored by</w:t>
      </w:r>
      <w:r>
        <w:rPr>
          <w:b/>
          <w:color w:val="0064A1"/>
          <w:spacing w:val="-4"/>
          <w:w w:val="90"/>
          <w:sz w:val="40"/>
        </w:rPr>
        <w:t xml:space="preserve"> </w:t>
      </w:r>
      <w:r>
        <w:rPr>
          <w:b/>
          <w:color w:val="0064A1"/>
          <w:w w:val="90"/>
          <w:sz w:val="40"/>
        </w:rPr>
        <w:t>the</w:t>
      </w:r>
      <w:r>
        <w:rPr>
          <w:b/>
          <w:color w:val="0064A1"/>
          <w:spacing w:val="-3"/>
          <w:w w:val="90"/>
          <w:sz w:val="40"/>
        </w:rPr>
        <w:t xml:space="preserve"> </w:t>
      </w:r>
      <w:r>
        <w:rPr>
          <w:b/>
          <w:color w:val="0064A1"/>
          <w:w w:val="90"/>
          <w:sz w:val="40"/>
        </w:rPr>
        <w:t xml:space="preserve">U.S. Department of State </w:t>
      </w:r>
      <w:r>
        <w:rPr>
          <w:color w:val="0064A1"/>
          <w:w w:val="90"/>
          <w:sz w:val="40"/>
        </w:rPr>
        <w:t xml:space="preserve">with funding provided </w:t>
      </w:r>
      <w:r>
        <w:rPr>
          <w:color w:val="0064A1"/>
          <w:spacing w:val="-12"/>
          <w:sz w:val="40"/>
        </w:rPr>
        <w:t>by</w:t>
      </w:r>
      <w:r>
        <w:rPr>
          <w:color w:val="0064A1"/>
          <w:spacing w:val="-24"/>
          <w:sz w:val="40"/>
        </w:rPr>
        <w:t xml:space="preserve"> </w:t>
      </w:r>
      <w:r>
        <w:rPr>
          <w:color w:val="0064A1"/>
          <w:spacing w:val="-12"/>
          <w:sz w:val="40"/>
        </w:rPr>
        <w:t>the</w:t>
      </w:r>
      <w:r>
        <w:rPr>
          <w:color w:val="0064A1"/>
          <w:spacing w:val="-18"/>
          <w:sz w:val="40"/>
        </w:rPr>
        <w:t xml:space="preserve"> </w:t>
      </w:r>
      <w:r>
        <w:rPr>
          <w:color w:val="0064A1"/>
          <w:spacing w:val="-12"/>
          <w:sz w:val="40"/>
        </w:rPr>
        <w:t>U.S.</w:t>
      </w:r>
      <w:r>
        <w:rPr>
          <w:color w:val="0064A1"/>
          <w:spacing w:val="-21"/>
          <w:sz w:val="40"/>
        </w:rPr>
        <w:t xml:space="preserve"> </w:t>
      </w:r>
      <w:r>
        <w:rPr>
          <w:color w:val="0064A1"/>
          <w:spacing w:val="-12"/>
          <w:sz w:val="40"/>
        </w:rPr>
        <w:t>Government</w:t>
      </w:r>
      <w:r>
        <w:rPr>
          <w:color w:val="0064A1"/>
          <w:spacing w:val="-18"/>
          <w:sz w:val="40"/>
        </w:rPr>
        <w:t xml:space="preserve"> </w:t>
      </w:r>
      <w:r>
        <w:rPr>
          <w:color w:val="0064A1"/>
          <w:spacing w:val="-12"/>
          <w:sz w:val="40"/>
        </w:rPr>
        <w:t>and</w:t>
      </w:r>
      <w:r>
        <w:rPr>
          <w:color w:val="0064A1"/>
          <w:spacing w:val="-21"/>
          <w:sz w:val="40"/>
        </w:rPr>
        <w:t xml:space="preserve"> </w:t>
      </w:r>
      <w:r>
        <w:rPr>
          <w:color w:val="0064A1"/>
          <w:spacing w:val="-12"/>
          <w:sz w:val="40"/>
        </w:rPr>
        <w:t xml:space="preserve">administered </w:t>
      </w:r>
      <w:r>
        <w:rPr>
          <w:color w:val="0064A1"/>
          <w:spacing w:val="-6"/>
          <w:sz w:val="40"/>
        </w:rPr>
        <w:t>by</w:t>
      </w:r>
      <w:r>
        <w:rPr>
          <w:color w:val="0064A1"/>
          <w:spacing w:val="-21"/>
          <w:sz w:val="40"/>
        </w:rPr>
        <w:t xml:space="preserve"> </w:t>
      </w:r>
      <w:r>
        <w:rPr>
          <w:color w:val="0064A1"/>
          <w:spacing w:val="-6"/>
          <w:sz w:val="40"/>
        </w:rPr>
        <w:t>the</w:t>
      </w:r>
      <w:r>
        <w:rPr>
          <w:color w:val="0064A1"/>
          <w:spacing w:val="-17"/>
          <w:sz w:val="40"/>
        </w:rPr>
        <w:t xml:space="preserve"> </w:t>
      </w:r>
      <w:r>
        <w:rPr>
          <w:color w:val="0064A1"/>
          <w:spacing w:val="-6"/>
          <w:sz w:val="40"/>
        </w:rPr>
        <w:t>Institute</w:t>
      </w:r>
      <w:r>
        <w:rPr>
          <w:color w:val="0064A1"/>
          <w:spacing w:val="-16"/>
          <w:sz w:val="40"/>
        </w:rPr>
        <w:t xml:space="preserve"> </w:t>
      </w:r>
      <w:r>
        <w:rPr>
          <w:color w:val="0064A1"/>
          <w:spacing w:val="-6"/>
          <w:sz w:val="40"/>
        </w:rPr>
        <w:t>of</w:t>
      </w:r>
      <w:r>
        <w:rPr>
          <w:color w:val="0064A1"/>
          <w:spacing w:val="-20"/>
          <w:sz w:val="40"/>
        </w:rPr>
        <w:t xml:space="preserve"> </w:t>
      </w:r>
      <w:r>
        <w:rPr>
          <w:color w:val="0064A1"/>
          <w:spacing w:val="-6"/>
          <w:sz w:val="40"/>
        </w:rPr>
        <w:t>International</w:t>
      </w:r>
      <w:r>
        <w:rPr>
          <w:color w:val="0064A1"/>
          <w:spacing w:val="-17"/>
          <w:sz w:val="40"/>
        </w:rPr>
        <w:t xml:space="preserve"> </w:t>
      </w:r>
      <w:r>
        <w:rPr>
          <w:color w:val="0064A1"/>
          <w:spacing w:val="-6"/>
          <w:sz w:val="40"/>
        </w:rPr>
        <w:t>Education.</w:t>
      </w:r>
    </w:p>
    <w:p w14:paraId="5BDC776B" w14:textId="77777777" w:rsidR="006D58F3" w:rsidRDefault="006D58F3">
      <w:pPr>
        <w:spacing w:line="273" w:lineRule="auto"/>
        <w:rPr>
          <w:sz w:val="40"/>
        </w:rPr>
        <w:sectPr w:rsidR="006D58F3">
          <w:type w:val="continuous"/>
          <w:pgSz w:w="19200" w:h="10800" w:orient="landscape"/>
          <w:pgMar w:top="1220" w:right="420" w:bottom="280" w:left="40" w:header="272" w:footer="1224" w:gutter="0"/>
          <w:cols w:num="2" w:space="720" w:equalWidth="0">
            <w:col w:w="9268" w:space="40"/>
            <w:col w:w="9432"/>
          </w:cols>
        </w:sectPr>
      </w:pPr>
    </w:p>
    <w:p w14:paraId="33DE1ED6" w14:textId="77777777" w:rsidR="006D58F3" w:rsidRDefault="006D58F3">
      <w:pPr>
        <w:pStyle w:val="BodyText"/>
        <w:rPr>
          <w:sz w:val="20"/>
        </w:rPr>
      </w:pPr>
    </w:p>
    <w:p w14:paraId="6B51BED9" w14:textId="77777777" w:rsidR="006D58F3" w:rsidRDefault="006D58F3">
      <w:pPr>
        <w:pStyle w:val="BodyText"/>
        <w:spacing w:before="11"/>
        <w:rPr>
          <w:sz w:val="20"/>
        </w:rPr>
      </w:pPr>
    </w:p>
    <w:p w14:paraId="3A137322" w14:textId="77777777" w:rsidR="006D58F3" w:rsidRDefault="00000000" w:rsidP="003339A3">
      <w:pPr>
        <w:pStyle w:val="Heading1"/>
      </w:pPr>
      <w:bookmarkStart w:id="5" w:name="Slide_6"/>
      <w:bookmarkEnd w:id="5"/>
      <w:r>
        <w:rPr>
          <w:w w:val="90"/>
        </w:rPr>
        <w:t>Diversity,</w:t>
      </w:r>
      <w:r>
        <w:rPr>
          <w:spacing w:val="-24"/>
          <w:w w:val="90"/>
        </w:rPr>
        <w:t xml:space="preserve"> </w:t>
      </w:r>
      <w:r>
        <w:rPr>
          <w:w w:val="90"/>
        </w:rPr>
        <w:t>Equity,</w:t>
      </w:r>
      <w:r>
        <w:rPr>
          <w:spacing w:val="-22"/>
          <w:w w:val="90"/>
        </w:rPr>
        <w:t xml:space="preserve"> </w:t>
      </w:r>
      <w:r>
        <w:rPr>
          <w:w w:val="90"/>
        </w:rPr>
        <w:t>Inclusion,</w:t>
      </w:r>
      <w:r>
        <w:rPr>
          <w:spacing w:val="-22"/>
          <w:w w:val="90"/>
        </w:rPr>
        <w:t xml:space="preserve"> </w:t>
      </w:r>
      <w:r>
        <w:rPr>
          <w:w w:val="90"/>
        </w:rPr>
        <w:t>&amp;</w:t>
      </w:r>
      <w:r>
        <w:rPr>
          <w:spacing w:val="-27"/>
          <w:w w:val="90"/>
        </w:rPr>
        <w:t xml:space="preserve"> </w:t>
      </w:r>
      <w:r>
        <w:rPr>
          <w:w w:val="90"/>
        </w:rPr>
        <w:t>Accessibility</w:t>
      </w:r>
    </w:p>
    <w:p w14:paraId="1734B333" w14:textId="77777777" w:rsidR="006D58F3" w:rsidRDefault="00000000">
      <w:pPr>
        <w:pStyle w:val="BodyText"/>
        <w:spacing w:before="355" w:line="249" w:lineRule="auto"/>
        <w:ind w:left="995" w:right="8476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6AF6AA89" wp14:editId="018B3753">
            <wp:simplePos x="0" y="0"/>
            <wp:positionH relativeFrom="page">
              <wp:posOffset>6869430</wp:posOffset>
            </wp:positionH>
            <wp:positionV relativeFrom="paragraph">
              <wp:posOffset>343634</wp:posOffset>
            </wp:positionV>
            <wp:extent cx="4876800" cy="3657600"/>
            <wp:effectExtent l="0" t="0" r="0" b="0"/>
            <wp:wrapNone/>
            <wp:docPr id="45" name="Image 45" descr="A photo of a man and a boy and a girl, all smil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 descr="A photo of a man and a boy and a girl, all smili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64A1"/>
          <w:w w:val="90"/>
        </w:rPr>
        <w:t>The Bureau of Educational and</w:t>
      </w:r>
      <w:r>
        <w:rPr>
          <w:color w:val="0064A1"/>
          <w:spacing w:val="-1"/>
          <w:w w:val="90"/>
        </w:rPr>
        <w:t xml:space="preserve"> </w:t>
      </w:r>
      <w:r>
        <w:rPr>
          <w:color w:val="0064A1"/>
          <w:w w:val="90"/>
        </w:rPr>
        <w:t xml:space="preserve">Cultural Affairs (ECA) of the United </w:t>
      </w:r>
      <w:r>
        <w:rPr>
          <w:color w:val="0064A1"/>
          <w:spacing w:val="-8"/>
        </w:rPr>
        <w:t>States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>Department</w:t>
      </w:r>
      <w:r>
        <w:rPr>
          <w:color w:val="0064A1"/>
          <w:spacing w:val="-12"/>
        </w:rPr>
        <w:t xml:space="preserve"> </w:t>
      </w:r>
      <w:r>
        <w:rPr>
          <w:color w:val="0064A1"/>
          <w:spacing w:val="-8"/>
        </w:rPr>
        <w:t>of</w:t>
      </w:r>
      <w:r>
        <w:rPr>
          <w:color w:val="0064A1"/>
          <w:spacing w:val="-10"/>
        </w:rPr>
        <w:t xml:space="preserve"> </w:t>
      </w:r>
      <w:r>
        <w:rPr>
          <w:color w:val="0064A1"/>
          <w:spacing w:val="-8"/>
        </w:rPr>
        <w:t>State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>strives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>to embed</w:t>
      </w:r>
      <w:r>
        <w:rPr>
          <w:color w:val="0064A1"/>
          <w:spacing w:val="-12"/>
        </w:rPr>
        <w:t xml:space="preserve"> </w:t>
      </w:r>
      <w:r>
        <w:rPr>
          <w:color w:val="0064A1"/>
          <w:spacing w:val="-8"/>
        </w:rPr>
        <w:t>diversity,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 xml:space="preserve">equity, </w:t>
      </w:r>
      <w:r>
        <w:rPr>
          <w:color w:val="0064A1"/>
          <w:w w:val="90"/>
        </w:rPr>
        <w:t>inclusion, and accessibility (DEIA) in all aspects of its work.</w:t>
      </w:r>
    </w:p>
    <w:p w14:paraId="5BCB68D1" w14:textId="77777777" w:rsidR="006D58F3" w:rsidRDefault="00000000">
      <w:pPr>
        <w:pStyle w:val="BodyText"/>
        <w:spacing w:before="185" w:line="249" w:lineRule="auto"/>
        <w:ind w:left="995" w:right="8476"/>
      </w:pPr>
      <w:r>
        <w:rPr>
          <w:color w:val="0064A1"/>
          <w:w w:val="90"/>
        </w:rPr>
        <w:t xml:space="preserve">Public diplomacy is most effective when people of diverse backgrounds </w:t>
      </w:r>
      <w:r>
        <w:rPr>
          <w:color w:val="0064A1"/>
          <w:spacing w:val="-10"/>
        </w:rPr>
        <w:t>and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10"/>
        </w:rPr>
        <w:t>perspectives participate</w:t>
      </w:r>
      <w:r>
        <w:rPr>
          <w:color w:val="0064A1"/>
          <w:spacing w:val="-12"/>
        </w:rPr>
        <w:t xml:space="preserve"> </w:t>
      </w:r>
      <w:r>
        <w:rPr>
          <w:color w:val="0064A1"/>
          <w:spacing w:val="-10"/>
        </w:rPr>
        <w:t>in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10"/>
        </w:rPr>
        <w:t>people-to-people exchanges</w:t>
      </w:r>
      <w:r>
        <w:rPr>
          <w:color w:val="0064A1"/>
          <w:spacing w:val="-12"/>
        </w:rPr>
        <w:t xml:space="preserve"> </w:t>
      </w:r>
      <w:r>
        <w:rPr>
          <w:color w:val="0064A1"/>
          <w:spacing w:val="-10"/>
        </w:rPr>
        <w:t xml:space="preserve">and </w:t>
      </w:r>
      <w:r>
        <w:rPr>
          <w:color w:val="0064A1"/>
          <w:spacing w:val="-8"/>
        </w:rPr>
        <w:t>programs</w:t>
      </w:r>
      <w:r>
        <w:rPr>
          <w:color w:val="0064A1"/>
          <w:spacing w:val="-18"/>
        </w:rPr>
        <w:t xml:space="preserve"> </w:t>
      </w:r>
      <w:r>
        <w:rPr>
          <w:color w:val="0064A1"/>
          <w:spacing w:val="-8"/>
        </w:rPr>
        <w:t>to</w:t>
      </w:r>
      <w:r>
        <w:rPr>
          <w:color w:val="0064A1"/>
          <w:spacing w:val="-15"/>
        </w:rPr>
        <w:t xml:space="preserve"> </w:t>
      </w:r>
      <w:r>
        <w:rPr>
          <w:color w:val="0064A1"/>
          <w:spacing w:val="-8"/>
        </w:rPr>
        <w:t>promote</w:t>
      </w:r>
      <w:r>
        <w:rPr>
          <w:color w:val="0064A1"/>
          <w:spacing w:val="-16"/>
        </w:rPr>
        <w:t xml:space="preserve"> </w:t>
      </w:r>
      <w:r>
        <w:rPr>
          <w:color w:val="0064A1"/>
          <w:spacing w:val="-8"/>
        </w:rPr>
        <w:t>mutual</w:t>
      </w:r>
      <w:r>
        <w:rPr>
          <w:color w:val="0064A1"/>
          <w:spacing w:val="-20"/>
        </w:rPr>
        <w:t xml:space="preserve"> </w:t>
      </w:r>
      <w:r>
        <w:rPr>
          <w:color w:val="0064A1"/>
          <w:spacing w:val="-8"/>
        </w:rPr>
        <w:t>understanding.</w:t>
      </w:r>
      <w:r>
        <w:rPr>
          <w:color w:val="0064A1"/>
          <w:spacing w:val="-21"/>
        </w:rPr>
        <w:t xml:space="preserve"> </w:t>
      </w:r>
      <w:r>
        <w:rPr>
          <w:color w:val="0064A1"/>
          <w:spacing w:val="-8"/>
        </w:rPr>
        <w:t>The</w:t>
      </w:r>
      <w:r>
        <w:rPr>
          <w:color w:val="0064A1"/>
          <w:spacing w:val="-17"/>
        </w:rPr>
        <w:t xml:space="preserve"> </w:t>
      </w:r>
      <w:r>
        <w:rPr>
          <w:color w:val="0064A1"/>
          <w:spacing w:val="-8"/>
        </w:rPr>
        <w:t>Bureau</w:t>
      </w:r>
      <w:r>
        <w:rPr>
          <w:color w:val="0064A1"/>
          <w:spacing w:val="-17"/>
        </w:rPr>
        <w:t xml:space="preserve"> </w:t>
      </w:r>
      <w:r>
        <w:rPr>
          <w:color w:val="0064A1"/>
          <w:spacing w:val="-8"/>
        </w:rPr>
        <w:t xml:space="preserve">incorporates </w:t>
      </w:r>
      <w:r>
        <w:rPr>
          <w:color w:val="0064A1"/>
          <w:w w:val="90"/>
        </w:rPr>
        <w:t xml:space="preserve">DEIA best practices throughout its exchanges and programs, grants, </w:t>
      </w:r>
      <w:r>
        <w:rPr>
          <w:color w:val="0064A1"/>
          <w:spacing w:val="-6"/>
        </w:rPr>
        <w:t>community</w:t>
      </w:r>
      <w:r>
        <w:rPr>
          <w:color w:val="0064A1"/>
          <w:spacing w:val="-19"/>
        </w:rPr>
        <w:t xml:space="preserve"> </w:t>
      </w:r>
      <w:r>
        <w:rPr>
          <w:color w:val="0064A1"/>
          <w:spacing w:val="-6"/>
        </w:rPr>
        <w:t>partnerships,</w:t>
      </w:r>
      <w:r>
        <w:rPr>
          <w:color w:val="0064A1"/>
          <w:spacing w:val="-19"/>
        </w:rPr>
        <w:t xml:space="preserve"> </w:t>
      </w:r>
      <w:r>
        <w:rPr>
          <w:color w:val="0064A1"/>
          <w:spacing w:val="-6"/>
        </w:rPr>
        <w:t>and</w:t>
      </w:r>
      <w:r>
        <w:rPr>
          <w:color w:val="0064A1"/>
          <w:spacing w:val="-19"/>
        </w:rPr>
        <w:t xml:space="preserve"> </w:t>
      </w:r>
      <w:r>
        <w:rPr>
          <w:color w:val="0064A1"/>
          <w:spacing w:val="-6"/>
        </w:rPr>
        <w:t>in</w:t>
      </w:r>
      <w:r>
        <w:rPr>
          <w:color w:val="0064A1"/>
          <w:spacing w:val="-19"/>
        </w:rPr>
        <w:t xml:space="preserve"> </w:t>
      </w:r>
      <w:r>
        <w:rPr>
          <w:color w:val="0064A1"/>
          <w:spacing w:val="-6"/>
        </w:rPr>
        <w:t>its</w:t>
      </w:r>
      <w:r>
        <w:rPr>
          <w:color w:val="0064A1"/>
          <w:spacing w:val="-17"/>
        </w:rPr>
        <w:t xml:space="preserve"> </w:t>
      </w:r>
      <w:r>
        <w:rPr>
          <w:color w:val="0064A1"/>
          <w:spacing w:val="-6"/>
        </w:rPr>
        <w:t>workforce</w:t>
      </w:r>
      <w:r>
        <w:rPr>
          <w:color w:val="0064A1"/>
          <w:spacing w:val="-17"/>
        </w:rPr>
        <w:t xml:space="preserve"> </w:t>
      </w:r>
      <w:r>
        <w:rPr>
          <w:color w:val="0064A1"/>
          <w:spacing w:val="-6"/>
        </w:rPr>
        <w:t>and</w:t>
      </w:r>
      <w:r>
        <w:rPr>
          <w:color w:val="0064A1"/>
          <w:spacing w:val="-20"/>
        </w:rPr>
        <w:t xml:space="preserve"> </w:t>
      </w:r>
      <w:r>
        <w:rPr>
          <w:color w:val="0064A1"/>
          <w:spacing w:val="-6"/>
        </w:rPr>
        <w:t>workplace.</w:t>
      </w:r>
    </w:p>
    <w:p w14:paraId="25810A18" w14:textId="77777777" w:rsidR="006D58F3" w:rsidRDefault="00000000">
      <w:pPr>
        <w:pStyle w:val="BodyText"/>
        <w:spacing w:before="186" w:line="249" w:lineRule="auto"/>
        <w:ind w:left="995" w:right="8474"/>
      </w:pPr>
      <w:r>
        <w:rPr>
          <w:color w:val="0064A1"/>
          <w:w w:val="90"/>
        </w:rPr>
        <w:t xml:space="preserve">ECA is committed to addressing barriers based on race, ethnicity, color, </w:t>
      </w:r>
      <w:r>
        <w:rPr>
          <w:color w:val="0064A1"/>
          <w:spacing w:val="-6"/>
        </w:rPr>
        <w:t>national</w:t>
      </w:r>
      <w:r>
        <w:rPr>
          <w:color w:val="0064A1"/>
          <w:spacing w:val="-20"/>
        </w:rPr>
        <w:t xml:space="preserve"> </w:t>
      </w:r>
      <w:r>
        <w:rPr>
          <w:color w:val="0064A1"/>
          <w:spacing w:val="-6"/>
        </w:rPr>
        <w:t>origin,</w:t>
      </w:r>
      <w:r>
        <w:rPr>
          <w:color w:val="0064A1"/>
          <w:spacing w:val="-19"/>
        </w:rPr>
        <w:t xml:space="preserve"> </w:t>
      </w:r>
      <w:r>
        <w:rPr>
          <w:color w:val="0064A1"/>
          <w:spacing w:val="-6"/>
        </w:rPr>
        <w:t>sex,</w:t>
      </w:r>
      <w:r>
        <w:rPr>
          <w:color w:val="0064A1"/>
          <w:spacing w:val="-18"/>
        </w:rPr>
        <w:t xml:space="preserve"> </w:t>
      </w:r>
      <w:r>
        <w:rPr>
          <w:color w:val="0064A1"/>
          <w:spacing w:val="-6"/>
        </w:rPr>
        <w:t>age,</w:t>
      </w:r>
      <w:r>
        <w:rPr>
          <w:color w:val="0064A1"/>
          <w:spacing w:val="4"/>
        </w:rPr>
        <w:t xml:space="preserve"> </w:t>
      </w:r>
      <w:r>
        <w:rPr>
          <w:color w:val="0064A1"/>
          <w:spacing w:val="-6"/>
        </w:rPr>
        <w:t>disability,</w:t>
      </w:r>
      <w:r>
        <w:rPr>
          <w:color w:val="0064A1"/>
          <w:spacing w:val="-21"/>
        </w:rPr>
        <w:t xml:space="preserve"> </w:t>
      </w:r>
      <w:r>
        <w:rPr>
          <w:color w:val="0064A1"/>
          <w:spacing w:val="-6"/>
        </w:rPr>
        <w:t>sexual</w:t>
      </w:r>
      <w:r>
        <w:rPr>
          <w:color w:val="0064A1"/>
          <w:spacing w:val="-20"/>
        </w:rPr>
        <w:t xml:space="preserve"> </w:t>
      </w:r>
      <w:r>
        <w:rPr>
          <w:color w:val="0064A1"/>
          <w:spacing w:val="-6"/>
        </w:rPr>
        <w:t>orientation,</w:t>
      </w:r>
      <w:r>
        <w:rPr>
          <w:color w:val="0064A1"/>
          <w:spacing w:val="-17"/>
        </w:rPr>
        <w:t xml:space="preserve"> </w:t>
      </w:r>
      <w:r>
        <w:rPr>
          <w:color w:val="0064A1"/>
          <w:spacing w:val="-6"/>
        </w:rPr>
        <w:t>gender</w:t>
      </w:r>
      <w:r>
        <w:rPr>
          <w:color w:val="0064A1"/>
          <w:spacing w:val="-17"/>
        </w:rPr>
        <w:t xml:space="preserve"> </w:t>
      </w:r>
      <w:r>
        <w:rPr>
          <w:color w:val="0064A1"/>
          <w:spacing w:val="-6"/>
        </w:rPr>
        <w:t xml:space="preserve">identity </w:t>
      </w:r>
      <w:r>
        <w:rPr>
          <w:color w:val="0064A1"/>
          <w:spacing w:val="-8"/>
        </w:rPr>
        <w:t>or</w:t>
      </w:r>
      <w:r>
        <w:rPr>
          <w:color w:val="0064A1"/>
          <w:spacing w:val="-15"/>
        </w:rPr>
        <w:t xml:space="preserve"> </w:t>
      </w:r>
      <w:r>
        <w:rPr>
          <w:color w:val="0064A1"/>
          <w:spacing w:val="-8"/>
        </w:rPr>
        <w:t>expression,</w:t>
      </w:r>
      <w:r>
        <w:rPr>
          <w:color w:val="0064A1"/>
          <w:spacing w:val="-17"/>
        </w:rPr>
        <w:t xml:space="preserve"> </w:t>
      </w:r>
      <w:r>
        <w:rPr>
          <w:color w:val="0064A1"/>
          <w:spacing w:val="-8"/>
        </w:rPr>
        <w:t>religion,</w:t>
      </w:r>
      <w:r>
        <w:rPr>
          <w:color w:val="0064A1"/>
          <w:spacing w:val="-19"/>
        </w:rPr>
        <w:t xml:space="preserve"> </w:t>
      </w:r>
      <w:r>
        <w:rPr>
          <w:color w:val="0064A1"/>
          <w:spacing w:val="-8"/>
        </w:rPr>
        <w:t>geographic</w:t>
      </w:r>
      <w:r>
        <w:rPr>
          <w:color w:val="0064A1"/>
          <w:spacing w:val="-20"/>
        </w:rPr>
        <w:t xml:space="preserve"> </w:t>
      </w:r>
      <w:r>
        <w:rPr>
          <w:color w:val="0064A1"/>
          <w:spacing w:val="-8"/>
        </w:rPr>
        <w:t>location,</w:t>
      </w:r>
      <w:r>
        <w:rPr>
          <w:color w:val="0064A1"/>
          <w:spacing w:val="-18"/>
        </w:rPr>
        <w:t xml:space="preserve"> </w:t>
      </w:r>
      <w:r>
        <w:rPr>
          <w:color w:val="0064A1"/>
          <w:spacing w:val="-8"/>
        </w:rPr>
        <w:t>education,</w:t>
      </w:r>
      <w:r>
        <w:rPr>
          <w:color w:val="0064A1"/>
          <w:spacing w:val="-19"/>
        </w:rPr>
        <w:t xml:space="preserve"> </w:t>
      </w:r>
      <w:r>
        <w:rPr>
          <w:color w:val="0064A1"/>
          <w:spacing w:val="-8"/>
        </w:rPr>
        <w:t>income,</w:t>
      </w:r>
      <w:r>
        <w:rPr>
          <w:color w:val="0064A1"/>
          <w:spacing w:val="-19"/>
        </w:rPr>
        <w:t xml:space="preserve"> </w:t>
      </w:r>
      <w:r>
        <w:rPr>
          <w:color w:val="0064A1"/>
          <w:spacing w:val="-8"/>
        </w:rPr>
        <w:t>socio- economic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>status,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>and</w:t>
      </w:r>
      <w:r>
        <w:rPr>
          <w:color w:val="0064A1"/>
          <w:spacing w:val="-14"/>
        </w:rPr>
        <w:t xml:space="preserve"> </w:t>
      </w:r>
      <w:r>
        <w:rPr>
          <w:color w:val="0064A1"/>
          <w:spacing w:val="-8"/>
        </w:rPr>
        <w:t>other</w:t>
      </w:r>
      <w:r>
        <w:rPr>
          <w:color w:val="0064A1"/>
          <w:spacing w:val="-10"/>
        </w:rPr>
        <w:t xml:space="preserve"> </w:t>
      </w:r>
      <w:r>
        <w:rPr>
          <w:color w:val="0064A1"/>
          <w:spacing w:val="-8"/>
        </w:rPr>
        <w:t>diversity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>dimensions,</w:t>
      </w:r>
      <w:r>
        <w:rPr>
          <w:color w:val="0064A1"/>
          <w:spacing w:val="-13"/>
        </w:rPr>
        <w:t xml:space="preserve"> </w:t>
      </w:r>
      <w:r>
        <w:rPr>
          <w:color w:val="0064A1"/>
          <w:spacing w:val="-8"/>
        </w:rPr>
        <w:t>that</w:t>
      </w:r>
      <w:r>
        <w:rPr>
          <w:color w:val="0064A1"/>
          <w:spacing w:val="-12"/>
        </w:rPr>
        <w:t xml:space="preserve"> </w:t>
      </w:r>
      <w:r>
        <w:rPr>
          <w:color w:val="0064A1"/>
          <w:spacing w:val="-8"/>
        </w:rPr>
        <w:t>may</w:t>
      </w:r>
      <w:r>
        <w:rPr>
          <w:color w:val="0064A1"/>
          <w:spacing w:val="-13"/>
        </w:rPr>
        <w:t xml:space="preserve"> </w:t>
      </w:r>
      <w:r>
        <w:rPr>
          <w:color w:val="0064A1"/>
          <w:spacing w:val="-8"/>
        </w:rPr>
        <w:t>hinder</w:t>
      </w:r>
    </w:p>
    <w:p w14:paraId="626D1156" w14:textId="77777777" w:rsidR="006D58F3" w:rsidRDefault="00000000">
      <w:pPr>
        <w:pStyle w:val="BodyText"/>
        <w:spacing w:before="5" w:line="249" w:lineRule="auto"/>
        <w:ind w:left="995" w:right="8476"/>
      </w:pPr>
      <w:r>
        <w:rPr>
          <w:color w:val="0064A1"/>
          <w:w w:val="90"/>
        </w:rPr>
        <w:t xml:space="preserve">inclusion in the organization. The Bureau’s commitment to DEIA </w:t>
      </w:r>
      <w:r>
        <w:rPr>
          <w:color w:val="0064A1"/>
          <w:spacing w:val="-8"/>
        </w:rPr>
        <w:t>strengthens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>U.S.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>foreign</w:t>
      </w:r>
      <w:r>
        <w:rPr>
          <w:color w:val="0064A1"/>
          <w:spacing w:val="-11"/>
        </w:rPr>
        <w:t xml:space="preserve"> </w:t>
      </w:r>
      <w:r>
        <w:rPr>
          <w:color w:val="0064A1"/>
          <w:spacing w:val="-8"/>
        </w:rPr>
        <w:t>policy</w:t>
      </w:r>
      <w:r>
        <w:rPr>
          <w:color w:val="0064A1"/>
          <w:spacing w:val="-13"/>
        </w:rPr>
        <w:t xml:space="preserve"> </w:t>
      </w:r>
      <w:r>
        <w:rPr>
          <w:color w:val="0064A1"/>
          <w:spacing w:val="-8"/>
        </w:rPr>
        <w:t>and</w:t>
      </w:r>
      <w:r>
        <w:rPr>
          <w:color w:val="0064A1"/>
          <w:spacing w:val="-15"/>
        </w:rPr>
        <w:t xml:space="preserve"> </w:t>
      </w:r>
      <w:r>
        <w:rPr>
          <w:color w:val="0064A1"/>
          <w:spacing w:val="-8"/>
        </w:rPr>
        <w:t>is</w:t>
      </w:r>
      <w:r>
        <w:rPr>
          <w:color w:val="0064A1"/>
          <w:spacing w:val="-12"/>
        </w:rPr>
        <w:t xml:space="preserve"> </w:t>
      </w:r>
      <w:r>
        <w:rPr>
          <w:color w:val="0064A1"/>
          <w:spacing w:val="-8"/>
        </w:rPr>
        <w:t>vital</w:t>
      </w:r>
      <w:r>
        <w:rPr>
          <w:color w:val="0064A1"/>
          <w:spacing w:val="-15"/>
        </w:rPr>
        <w:t xml:space="preserve"> </w:t>
      </w:r>
      <w:r>
        <w:rPr>
          <w:color w:val="0064A1"/>
          <w:spacing w:val="-8"/>
        </w:rPr>
        <w:t>to</w:t>
      </w:r>
      <w:r>
        <w:rPr>
          <w:color w:val="0064A1"/>
          <w:spacing w:val="-10"/>
        </w:rPr>
        <w:t xml:space="preserve"> </w:t>
      </w:r>
      <w:r>
        <w:rPr>
          <w:color w:val="0064A1"/>
          <w:spacing w:val="-8"/>
        </w:rPr>
        <w:t>building</w:t>
      </w:r>
      <w:r>
        <w:rPr>
          <w:color w:val="0064A1"/>
          <w:spacing w:val="-17"/>
        </w:rPr>
        <w:t xml:space="preserve"> </w:t>
      </w:r>
      <w:r>
        <w:rPr>
          <w:color w:val="0064A1"/>
          <w:spacing w:val="-8"/>
        </w:rPr>
        <w:t>trust</w:t>
      </w:r>
      <w:r>
        <w:rPr>
          <w:color w:val="0064A1"/>
          <w:spacing w:val="-10"/>
        </w:rPr>
        <w:t xml:space="preserve"> </w:t>
      </w:r>
      <w:r>
        <w:rPr>
          <w:color w:val="0064A1"/>
          <w:spacing w:val="-8"/>
        </w:rPr>
        <w:t xml:space="preserve">and </w:t>
      </w:r>
      <w:r>
        <w:rPr>
          <w:color w:val="0064A1"/>
          <w:spacing w:val="-6"/>
        </w:rPr>
        <w:t>partnerships</w:t>
      </w:r>
      <w:r>
        <w:rPr>
          <w:color w:val="0064A1"/>
          <w:spacing w:val="-14"/>
        </w:rPr>
        <w:t xml:space="preserve"> </w:t>
      </w:r>
      <w:r>
        <w:rPr>
          <w:color w:val="0064A1"/>
          <w:spacing w:val="-6"/>
        </w:rPr>
        <w:t>here</w:t>
      </w:r>
      <w:r>
        <w:rPr>
          <w:color w:val="0064A1"/>
          <w:spacing w:val="-13"/>
        </w:rPr>
        <w:t xml:space="preserve"> </w:t>
      </w:r>
      <w:r>
        <w:rPr>
          <w:color w:val="0064A1"/>
          <w:spacing w:val="-6"/>
        </w:rPr>
        <w:t>at</w:t>
      </w:r>
      <w:r>
        <w:rPr>
          <w:color w:val="0064A1"/>
          <w:spacing w:val="-13"/>
        </w:rPr>
        <w:t xml:space="preserve"> </w:t>
      </w:r>
      <w:r>
        <w:rPr>
          <w:color w:val="0064A1"/>
          <w:spacing w:val="-6"/>
        </w:rPr>
        <w:t>home</w:t>
      </w:r>
      <w:r>
        <w:rPr>
          <w:color w:val="0064A1"/>
          <w:spacing w:val="-13"/>
        </w:rPr>
        <w:t xml:space="preserve"> </w:t>
      </w:r>
      <w:r>
        <w:rPr>
          <w:color w:val="0064A1"/>
          <w:spacing w:val="-6"/>
        </w:rPr>
        <w:t>and</w:t>
      </w:r>
      <w:r>
        <w:rPr>
          <w:color w:val="0064A1"/>
          <w:spacing w:val="-16"/>
        </w:rPr>
        <w:t xml:space="preserve"> </w:t>
      </w:r>
      <w:r>
        <w:rPr>
          <w:color w:val="0064A1"/>
          <w:spacing w:val="-6"/>
        </w:rPr>
        <w:t>around</w:t>
      </w:r>
      <w:r>
        <w:rPr>
          <w:color w:val="0064A1"/>
          <w:spacing w:val="-15"/>
        </w:rPr>
        <w:t xml:space="preserve"> </w:t>
      </w:r>
      <w:r>
        <w:rPr>
          <w:color w:val="0064A1"/>
          <w:spacing w:val="-6"/>
        </w:rPr>
        <w:t>the</w:t>
      </w:r>
      <w:r>
        <w:rPr>
          <w:color w:val="0064A1"/>
          <w:spacing w:val="-13"/>
        </w:rPr>
        <w:t xml:space="preserve"> </w:t>
      </w:r>
      <w:r>
        <w:rPr>
          <w:color w:val="0064A1"/>
          <w:spacing w:val="-6"/>
        </w:rPr>
        <w:t>world.</w:t>
      </w:r>
    </w:p>
    <w:p w14:paraId="0D3EE92F" w14:textId="77777777" w:rsidR="006D58F3" w:rsidRDefault="006D58F3">
      <w:pPr>
        <w:spacing w:line="249" w:lineRule="auto"/>
        <w:sectPr w:rsidR="006D58F3"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41847ADA" w14:textId="4AFE8849" w:rsidR="006D58F3" w:rsidRDefault="00000000" w:rsidP="003339A3">
      <w:pPr>
        <w:pStyle w:val="Heading1"/>
      </w:pPr>
      <w:r>
        <w:lastRenderedPageBreak/>
        <w:drawing>
          <wp:anchor distT="0" distB="0" distL="0" distR="0" simplePos="0" relativeHeight="251645440" behindDoc="0" locked="0" layoutInCell="1" allowOverlap="1" wp14:anchorId="5CC2F0C6" wp14:editId="62AA6863">
            <wp:simplePos x="0" y="0"/>
            <wp:positionH relativeFrom="page">
              <wp:posOffset>7217664</wp:posOffset>
            </wp:positionH>
            <wp:positionV relativeFrom="paragraph">
              <wp:posOffset>290724</wp:posOffset>
            </wp:positionV>
            <wp:extent cx="4636008" cy="4036314"/>
            <wp:effectExtent l="0" t="0" r="0" b="0"/>
            <wp:wrapNone/>
            <wp:docPr id="51" name="Image 51" descr="Photograph of a man taking a picture of a group of children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 descr="Photograph of a man taking a picture of a group of children.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6008" cy="40363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" w:name="Slide_7"/>
      <w:bookmarkEnd w:id="6"/>
      <w:r w:rsidRPr="009E428A">
        <w:rPr>
          <w:w w:val="90"/>
        </w:rPr>
        <w:t>Fulbright</w:t>
      </w:r>
      <w:r w:rsidRPr="009E428A">
        <w:rPr>
          <w:spacing w:val="-12"/>
          <w:w w:val="90"/>
        </w:rPr>
        <w:t xml:space="preserve"> </w:t>
      </w:r>
      <w:r w:rsidRPr="009E428A">
        <w:rPr>
          <w:w w:val="90"/>
        </w:rPr>
        <w:t>is</w:t>
      </w:r>
      <w:r w:rsidRPr="009E428A">
        <w:rPr>
          <w:spacing w:val="-9"/>
          <w:w w:val="90"/>
        </w:rPr>
        <w:t xml:space="preserve"> </w:t>
      </w:r>
      <w:r w:rsidRPr="009E428A">
        <w:rPr>
          <w:w w:val="90"/>
        </w:rPr>
        <w:t>transformationa</w:t>
      </w:r>
      <w:r w:rsidR="003339A3">
        <w:rPr>
          <w:w w:val="90"/>
        </w:rPr>
        <w:t>l</w:t>
      </w:r>
    </w:p>
    <w:p w14:paraId="1269E1AD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93"/>
        </w:tabs>
        <w:spacing w:before="231" w:line="811" w:lineRule="exact"/>
        <w:ind w:left="1493" w:hanging="449"/>
        <w:rPr>
          <w:color w:val="00B0E3"/>
          <w:sz w:val="77"/>
        </w:rPr>
      </w:pPr>
      <w:r>
        <w:rPr>
          <w:b/>
          <w:color w:val="1F5E9F"/>
          <w:w w:val="85"/>
          <w:sz w:val="48"/>
        </w:rPr>
        <w:t>Foster</w:t>
      </w:r>
      <w:r>
        <w:rPr>
          <w:b/>
          <w:color w:val="1F5E9F"/>
          <w:spacing w:val="23"/>
          <w:sz w:val="48"/>
        </w:rPr>
        <w:t xml:space="preserve"> </w:t>
      </w:r>
      <w:r>
        <w:rPr>
          <w:b/>
          <w:color w:val="1F5E9F"/>
          <w:w w:val="85"/>
          <w:sz w:val="48"/>
        </w:rPr>
        <w:t>relationships</w:t>
      </w:r>
      <w:r>
        <w:rPr>
          <w:b/>
          <w:color w:val="1F5E9F"/>
          <w:spacing w:val="29"/>
          <w:sz w:val="48"/>
        </w:rPr>
        <w:t xml:space="preserve"> </w:t>
      </w:r>
      <w:r>
        <w:rPr>
          <w:color w:val="1F5E9F"/>
          <w:w w:val="85"/>
          <w:sz w:val="48"/>
        </w:rPr>
        <w:t>that</w:t>
      </w:r>
      <w:r>
        <w:rPr>
          <w:color w:val="1F5E9F"/>
          <w:spacing w:val="20"/>
          <w:sz w:val="48"/>
        </w:rPr>
        <w:t xml:space="preserve"> </w:t>
      </w:r>
      <w:r>
        <w:rPr>
          <w:color w:val="1F5E9F"/>
          <w:w w:val="85"/>
          <w:sz w:val="48"/>
        </w:rPr>
        <w:t>are</w:t>
      </w:r>
      <w:r>
        <w:rPr>
          <w:color w:val="1F5E9F"/>
          <w:spacing w:val="25"/>
          <w:sz w:val="48"/>
        </w:rPr>
        <w:t xml:space="preserve"> </w:t>
      </w:r>
      <w:r>
        <w:rPr>
          <w:color w:val="1F5E9F"/>
          <w:w w:val="85"/>
          <w:sz w:val="48"/>
        </w:rPr>
        <w:t>real</w:t>
      </w:r>
      <w:r>
        <w:rPr>
          <w:color w:val="1F5E9F"/>
          <w:spacing w:val="24"/>
          <w:sz w:val="48"/>
        </w:rPr>
        <w:t xml:space="preserve"> </w:t>
      </w:r>
      <w:r>
        <w:rPr>
          <w:color w:val="1F5E9F"/>
          <w:w w:val="85"/>
          <w:sz w:val="48"/>
        </w:rPr>
        <w:t>and</w:t>
      </w:r>
      <w:r>
        <w:rPr>
          <w:color w:val="1F5E9F"/>
          <w:spacing w:val="23"/>
          <w:sz w:val="48"/>
        </w:rPr>
        <w:t xml:space="preserve"> </w:t>
      </w:r>
      <w:r>
        <w:rPr>
          <w:color w:val="1F5E9F"/>
          <w:spacing w:val="-2"/>
          <w:w w:val="85"/>
          <w:sz w:val="48"/>
        </w:rPr>
        <w:t>lasting</w:t>
      </w:r>
    </w:p>
    <w:p w14:paraId="03037395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93"/>
        </w:tabs>
        <w:spacing w:line="737" w:lineRule="exact"/>
        <w:ind w:left="1493" w:hanging="449"/>
        <w:rPr>
          <w:color w:val="00B0E3"/>
          <w:sz w:val="77"/>
        </w:rPr>
      </w:pPr>
      <w:r>
        <w:rPr>
          <w:color w:val="1F5E9F"/>
          <w:w w:val="85"/>
          <w:sz w:val="48"/>
        </w:rPr>
        <w:t>Expand</w:t>
      </w:r>
      <w:r>
        <w:rPr>
          <w:color w:val="1F5E9F"/>
          <w:spacing w:val="13"/>
          <w:sz w:val="48"/>
        </w:rPr>
        <w:t xml:space="preserve"> </w:t>
      </w:r>
      <w:r>
        <w:rPr>
          <w:color w:val="1F5E9F"/>
          <w:w w:val="85"/>
          <w:sz w:val="48"/>
        </w:rPr>
        <w:t>your</w:t>
      </w:r>
      <w:r>
        <w:rPr>
          <w:color w:val="1F5E9F"/>
          <w:spacing w:val="11"/>
          <w:sz w:val="48"/>
        </w:rPr>
        <w:t xml:space="preserve"> </w:t>
      </w:r>
      <w:r>
        <w:rPr>
          <w:b/>
          <w:color w:val="1F5E9F"/>
          <w:w w:val="85"/>
          <w:sz w:val="48"/>
        </w:rPr>
        <w:t>publishing</w:t>
      </w:r>
      <w:r>
        <w:rPr>
          <w:b/>
          <w:color w:val="1F5E9F"/>
          <w:spacing w:val="5"/>
          <w:sz w:val="48"/>
        </w:rPr>
        <w:t xml:space="preserve"> </w:t>
      </w:r>
      <w:r>
        <w:rPr>
          <w:b/>
          <w:color w:val="1F5E9F"/>
          <w:spacing w:val="-2"/>
          <w:w w:val="85"/>
          <w:sz w:val="48"/>
        </w:rPr>
        <w:t>network</w:t>
      </w:r>
    </w:p>
    <w:p w14:paraId="3675C46A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93"/>
        </w:tabs>
        <w:spacing w:line="737" w:lineRule="exact"/>
        <w:ind w:left="1493" w:hanging="449"/>
        <w:rPr>
          <w:color w:val="00B0E3"/>
          <w:sz w:val="77"/>
        </w:rPr>
      </w:pPr>
      <w:r>
        <w:rPr>
          <w:color w:val="1F5E9F"/>
          <w:w w:val="90"/>
          <w:sz w:val="48"/>
        </w:rPr>
        <w:t>Become</w:t>
      </w:r>
      <w:r>
        <w:rPr>
          <w:color w:val="1F5E9F"/>
          <w:spacing w:val="-1"/>
          <w:w w:val="90"/>
          <w:sz w:val="48"/>
        </w:rPr>
        <w:t xml:space="preserve"> </w:t>
      </w:r>
      <w:r>
        <w:rPr>
          <w:color w:val="1F5E9F"/>
          <w:w w:val="90"/>
          <w:sz w:val="48"/>
        </w:rPr>
        <w:t>more</w:t>
      </w:r>
      <w:r>
        <w:rPr>
          <w:color w:val="1F5E9F"/>
          <w:spacing w:val="-12"/>
          <w:sz w:val="48"/>
        </w:rPr>
        <w:t xml:space="preserve"> </w:t>
      </w:r>
      <w:r>
        <w:rPr>
          <w:b/>
          <w:color w:val="1F5E9F"/>
          <w:w w:val="90"/>
          <w:sz w:val="48"/>
        </w:rPr>
        <w:t>multicultural</w:t>
      </w:r>
      <w:r>
        <w:rPr>
          <w:b/>
          <w:color w:val="1F5E9F"/>
          <w:spacing w:val="-14"/>
          <w:sz w:val="48"/>
        </w:rPr>
        <w:t xml:space="preserve"> </w:t>
      </w:r>
      <w:r>
        <w:rPr>
          <w:color w:val="1F5E9F"/>
          <w:w w:val="90"/>
          <w:sz w:val="48"/>
        </w:rPr>
        <w:t>in</w:t>
      </w:r>
      <w:r>
        <w:rPr>
          <w:color w:val="1F5E9F"/>
          <w:spacing w:val="-11"/>
          <w:sz w:val="48"/>
        </w:rPr>
        <w:t xml:space="preserve"> </w:t>
      </w:r>
      <w:r>
        <w:rPr>
          <w:color w:val="1F5E9F"/>
          <w:w w:val="90"/>
          <w:sz w:val="48"/>
        </w:rPr>
        <w:t>the</w:t>
      </w:r>
      <w:r>
        <w:rPr>
          <w:color w:val="1F5E9F"/>
          <w:spacing w:val="-10"/>
          <w:sz w:val="48"/>
        </w:rPr>
        <w:t xml:space="preserve"> </w:t>
      </w:r>
      <w:r>
        <w:rPr>
          <w:color w:val="1F5E9F"/>
          <w:spacing w:val="-2"/>
          <w:w w:val="90"/>
          <w:sz w:val="48"/>
        </w:rPr>
        <w:t>classroom</w:t>
      </w:r>
    </w:p>
    <w:p w14:paraId="5EFCF392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93"/>
        </w:tabs>
        <w:spacing w:line="811" w:lineRule="exact"/>
        <w:ind w:left="1493" w:hanging="449"/>
        <w:rPr>
          <w:color w:val="00B0E3"/>
          <w:sz w:val="77"/>
        </w:rPr>
      </w:pPr>
      <w:r>
        <w:rPr>
          <w:color w:val="1F5E9F"/>
          <w:w w:val="85"/>
          <w:sz w:val="48"/>
        </w:rPr>
        <w:t>Serve</w:t>
      </w:r>
      <w:r>
        <w:rPr>
          <w:color w:val="1F5E9F"/>
          <w:spacing w:val="29"/>
          <w:sz w:val="48"/>
        </w:rPr>
        <w:t xml:space="preserve"> </w:t>
      </w:r>
      <w:r>
        <w:rPr>
          <w:color w:val="1F5E9F"/>
          <w:w w:val="85"/>
          <w:sz w:val="48"/>
        </w:rPr>
        <w:t>as</w:t>
      </w:r>
      <w:r>
        <w:rPr>
          <w:color w:val="1F5E9F"/>
          <w:spacing w:val="25"/>
          <w:sz w:val="48"/>
        </w:rPr>
        <w:t xml:space="preserve"> </w:t>
      </w:r>
      <w:r>
        <w:rPr>
          <w:color w:val="1F5E9F"/>
          <w:w w:val="85"/>
          <w:sz w:val="48"/>
        </w:rPr>
        <w:t>an</w:t>
      </w:r>
      <w:r>
        <w:rPr>
          <w:color w:val="1F5E9F"/>
          <w:spacing w:val="28"/>
          <w:sz w:val="48"/>
        </w:rPr>
        <w:t xml:space="preserve"> </w:t>
      </w:r>
      <w:r>
        <w:rPr>
          <w:b/>
          <w:color w:val="1F5E9F"/>
          <w:w w:val="85"/>
          <w:sz w:val="48"/>
        </w:rPr>
        <w:t>ambassador</w:t>
      </w:r>
      <w:r>
        <w:rPr>
          <w:b/>
          <w:color w:val="1F5E9F"/>
          <w:spacing w:val="33"/>
          <w:sz w:val="48"/>
        </w:rPr>
        <w:t xml:space="preserve"> </w:t>
      </w:r>
      <w:r>
        <w:rPr>
          <w:color w:val="1F5E9F"/>
          <w:w w:val="85"/>
          <w:sz w:val="48"/>
        </w:rPr>
        <w:t>for</w:t>
      </w:r>
      <w:r>
        <w:rPr>
          <w:color w:val="1F5E9F"/>
          <w:spacing w:val="28"/>
          <w:sz w:val="48"/>
        </w:rPr>
        <w:t xml:space="preserve"> </w:t>
      </w:r>
      <w:r>
        <w:rPr>
          <w:color w:val="1F5E9F"/>
          <w:spacing w:val="-2"/>
          <w:w w:val="85"/>
          <w:sz w:val="48"/>
        </w:rPr>
        <w:t>international</w:t>
      </w:r>
    </w:p>
    <w:p w14:paraId="29190973" w14:textId="77777777" w:rsidR="006D58F3" w:rsidRDefault="00000000">
      <w:pPr>
        <w:spacing w:before="43" w:line="508" w:lineRule="exact"/>
        <w:ind w:left="1494"/>
        <w:rPr>
          <w:sz w:val="48"/>
        </w:rPr>
      </w:pPr>
      <w:r>
        <w:rPr>
          <w:color w:val="1F5E9F"/>
          <w:spacing w:val="-7"/>
          <w:sz w:val="48"/>
        </w:rPr>
        <w:t>exchange</w:t>
      </w:r>
    </w:p>
    <w:p w14:paraId="408C3959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93"/>
        </w:tabs>
        <w:spacing w:line="842" w:lineRule="exact"/>
        <w:ind w:left="1493" w:hanging="449"/>
        <w:rPr>
          <w:color w:val="00B0E3"/>
          <w:sz w:val="77"/>
        </w:rPr>
      </w:pPr>
      <w:r>
        <w:rPr>
          <w:color w:val="1F5E9F"/>
          <w:w w:val="85"/>
          <w:sz w:val="48"/>
        </w:rPr>
        <w:t>Gain</w:t>
      </w:r>
      <w:r>
        <w:rPr>
          <w:color w:val="1F5E9F"/>
          <w:sz w:val="48"/>
        </w:rPr>
        <w:t xml:space="preserve"> </w:t>
      </w:r>
      <w:r>
        <w:rPr>
          <w:color w:val="1F5E9F"/>
          <w:w w:val="85"/>
          <w:sz w:val="48"/>
        </w:rPr>
        <w:t>the</w:t>
      </w:r>
      <w:r>
        <w:rPr>
          <w:color w:val="1F5E9F"/>
          <w:spacing w:val="3"/>
          <w:sz w:val="48"/>
        </w:rPr>
        <w:t xml:space="preserve"> </w:t>
      </w:r>
      <w:r>
        <w:rPr>
          <w:b/>
          <w:color w:val="1F5E9F"/>
          <w:w w:val="85"/>
          <w:sz w:val="48"/>
        </w:rPr>
        <w:t>professional</w:t>
      </w:r>
      <w:r>
        <w:rPr>
          <w:b/>
          <w:color w:val="1F5E9F"/>
          <w:sz w:val="48"/>
        </w:rPr>
        <w:t xml:space="preserve"> </w:t>
      </w:r>
      <w:r>
        <w:rPr>
          <w:b/>
          <w:color w:val="1F5E9F"/>
          <w:w w:val="85"/>
          <w:sz w:val="48"/>
        </w:rPr>
        <w:t>recognition</w:t>
      </w:r>
      <w:r>
        <w:rPr>
          <w:b/>
          <w:color w:val="1F5E9F"/>
          <w:spacing w:val="-3"/>
          <w:sz w:val="48"/>
        </w:rPr>
        <w:t xml:space="preserve"> </w:t>
      </w:r>
      <w:r>
        <w:rPr>
          <w:color w:val="1F5E9F"/>
          <w:w w:val="85"/>
          <w:sz w:val="48"/>
        </w:rPr>
        <w:t>as</w:t>
      </w:r>
      <w:r>
        <w:rPr>
          <w:color w:val="1F5E9F"/>
          <w:spacing w:val="2"/>
          <w:sz w:val="48"/>
        </w:rPr>
        <w:t xml:space="preserve"> </w:t>
      </w:r>
      <w:r>
        <w:rPr>
          <w:color w:val="1F5E9F"/>
          <w:spacing w:val="-2"/>
          <w:w w:val="85"/>
          <w:sz w:val="48"/>
        </w:rPr>
        <w:t>being</w:t>
      </w:r>
    </w:p>
    <w:p w14:paraId="5E80EA7D" w14:textId="77777777" w:rsidR="006D58F3" w:rsidRDefault="00000000">
      <w:pPr>
        <w:spacing w:before="43" w:line="508" w:lineRule="exact"/>
        <w:ind w:left="1494"/>
        <w:rPr>
          <w:sz w:val="48"/>
        </w:rPr>
      </w:pPr>
      <w:r>
        <w:rPr>
          <w:color w:val="1F5E9F"/>
          <w:w w:val="90"/>
          <w:sz w:val="48"/>
        </w:rPr>
        <w:t>identified</w:t>
      </w:r>
      <w:r>
        <w:rPr>
          <w:color w:val="1F5E9F"/>
          <w:spacing w:val="24"/>
          <w:sz w:val="48"/>
        </w:rPr>
        <w:t xml:space="preserve"> </w:t>
      </w:r>
      <w:r>
        <w:rPr>
          <w:color w:val="1F5E9F"/>
          <w:w w:val="90"/>
          <w:sz w:val="48"/>
        </w:rPr>
        <w:t>as</w:t>
      </w:r>
      <w:r>
        <w:rPr>
          <w:color w:val="1F5E9F"/>
          <w:spacing w:val="24"/>
          <w:sz w:val="48"/>
        </w:rPr>
        <w:t xml:space="preserve"> </w:t>
      </w:r>
      <w:r>
        <w:rPr>
          <w:color w:val="1F5E9F"/>
          <w:w w:val="90"/>
          <w:sz w:val="48"/>
        </w:rPr>
        <w:t>a</w:t>
      </w:r>
      <w:r>
        <w:rPr>
          <w:color w:val="1F5E9F"/>
          <w:spacing w:val="22"/>
          <w:sz w:val="48"/>
        </w:rPr>
        <w:t xml:space="preserve"> </w:t>
      </w:r>
      <w:r>
        <w:rPr>
          <w:color w:val="1F5E9F"/>
          <w:w w:val="90"/>
          <w:sz w:val="48"/>
        </w:rPr>
        <w:t>“Fulbright</w:t>
      </w:r>
      <w:r>
        <w:rPr>
          <w:color w:val="1F5E9F"/>
          <w:spacing w:val="18"/>
          <w:sz w:val="48"/>
        </w:rPr>
        <w:t xml:space="preserve"> </w:t>
      </w:r>
      <w:r>
        <w:rPr>
          <w:color w:val="1F5E9F"/>
          <w:spacing w:val="-2"/>
          <w:w w:val="90"/>
          <w:sz w:val="48"/>
        </w:rPr>
        <w:t>Scholar”</w:t>
      </w:r>
    </w:p>
    <w:p w14:paraId="12B0B17A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93"/>
        </w:tabs>
        <w:spacing w:line="842" w:lineRule="exact"/>
        <w:ind w:left="1493" w:hanging="449"/>
        <w:rPr>
          <w:color w:val="00B0E3"/>
          <w:sz w:val="77"/>
        </w:rPr>
      </w:pPr>
      <w:r>
        <w:rPr>
          <w:color w:val="1F5E9F"/>
          <w:w w:val="90"/>
          <w:sz w:val="48"/>
        </w:rPr>
        <w:t>Join</w:t>
      </w:r>
      <w:r>
        <w:rPr>
          <w:color w:val="1F5E9F"/>
          <w:spacing w:val="-9"/>
          <w:w w:val="90"/>
          <w:sz w:val="48"/>
        </w:rPr>
        <w:t xml:space="preserve"> </w:t>
      </w:r>
      <w:r>
        <w:rPr>
          <w:color w:val="1F5E9F"/>
          <w:w w:val="90"/>
          <w:sz w:val="48"/>
        </w:rPr>
        <w:t>a</w:t>
      </w:r>
      <w:r>
        <w:rPr>
          <w:color w:val="1F5E9F"/>
          <w:spacing w:val="-7"/>
          <w:w w:val="90"/>
          <w:sz w:val="48"/>
        </w:rPr>
        <w:t xml:space="preserve"> </w:t>
      </w:r>
      <w:r>
        <w:rPr>
          <w:color w:val="1F5E9F"/>
          <w:w w:val="90"/>
          <w:sz w:val="48"/>
        </w:rPr>
        <w:t>vibrant</w:t>
      </w:r>
      <w:r>
        <w:rPr>
          <w:color w:val="1F5E9F"/>
          <w:spacing w:val="-7"/>
          <w:w w:val="90"/>
          <w:sz w:val="48"/>
        </w:rPr>
        <w:t xml:space="preserve"> </w:t>
      </w:r>
      <w:r>
        <w:rPr>
          <w:b/>
          <w:color w:val="1F5E9F"/>
          <w:w w:val="90"/>
          <w:sz w:val="48"/>
        </w:rPr>
        <w:t>alumni</w:t>
      </w:r>
      <w:r>
        <w:rPr>
          <w:b/>
          <w:color w:val="1F5E9F"/>
          <w:spacing w:val="-7"/>
          <w:w w:val="90"/>
          <w:sz w:val="48"/>
        </w:rPr>
        <w:t xml:space="preserve"> </w:t>
      </w:r>
      <w:r>
        <w:rPr>
          <w:b/>
          <w:color w:val="1F5E9F"/>
          <w:spacing w:val="-2"/>
          <w:w w:val="90"/>
          <w:sz w:val="48"/>
        </w:rPr>
        <w:t>network</w:t>
      </w:r>
    </w:p>
    <w:p w14:paraId="1F9556A9" w14:textId="77777777" w:rsidR="006D58F3" w:rsidRDefault="006D58F3">
      <w:pPr>
        <w:spacing w:line="842" w:lineRule="exact"/>
        <w:rPr>
          <w:sz w:val="77"/>
        </w:rPr>
        <w:sectPr w:rsidR="006D58F3">
          <w:headerReference w:type="default" r:id="rId18"/>
          <w:footerReference w:type="default" r:id="rId19"/>
          <w:pgSz w:w="19200" w:h="10800" w:orient="landscape"/>
          <w:pgMar w:top="1960" w:right="420" w:bottom="1420" w:left="40" w:header="272" w:footer="1224" w:gutter="0"/>
          <w:cols w:space="720"/>
        </w:sectPr>
      </w:pPr>
    </w:p>
    <w:p w14:paraId="3F2A53DB" w14:textId="77777777" w:rsidR="006D58F3" w:rsidRDefault="006D58F3">
      <w:pPr>
        <w:pStyle w:val="BodyText"/>
        <w:rPr>
          <w:b/>
          <w:sz w:val="20"/>
        </w:rPr>
      </w:pPr>
    </w:p>
    <w:p w14:paraId="55DFD6D1" w14:textId="77777777" w:rsidR="006D58F3" w:rsidRDefault="006D58F3">
      <w:pPr>
        <w:pStyle w:val="BodyText"/>
        <w:spacing w:before="3"/>
        <w:rPr>
          <w:b/>
          <w:sz w:val="20"/>
        </w:rPr>
      </w:pPr>
    </w:p>
    <w:p w14:paraId="0740FD1A" w14:textId="77777777" w:rsidR="006D58F3" w:rsidRDefault="00000000" w:rsidP="003339A3">
      <w:pPr>
        <w:pStyle w:val="Heading1"/>
      </w:pPr>
      <w:r>
        <w:drawing>
          <wp:anchor distT="0" distB="0" distL="0" distR="0" simplePos="0" relativeHeight="251646464" behindDoc="0" locked="0" layoutInCell="1" allowOverlap="1" wp14:anchorId="1A48705A" wp14:editId="42C5B686">
            <wp:simplePos x="0" y="0"/>
            <wp:positionH relativeFrom="page">
              <wp:posOffset>7340958</wp:posOffset>
            </wp:positionH>
            <wp:positionV relativeFrom="paragraph">
              <wp:posOffset>24210</wp:posOffset>
            </wp:positionV>
            <wp:extent cx="4398092" cy="3039415"/>
            <wp:effectExtent l="0" t="0" r="0" b="0"/>
            <wp:wrapNone/>
            <wp:docPr id="52" name="Image 52" descr="photo of a large group of people posed in front of brick buildings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 descr="photo of a large group of people posed in front of brick buildings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0552" cy="3054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7" w:name="Slide_8"/>
      <w:bookmarkEnd w:id="7"/>
      <w:r w:rsidRPr="009E428A">
        <w:rPr>
          <w:w w:val="85"/>
        </w:rPr>
        <w:t>Fulbright</w:t>
      </w:r>
      <w:r w:rsidRPr="009E428A">
        <w:rPr>
          <w:spacing w:val="9"/>
        </w:rPr>
        <w:t xml:space="preserve"> </w:t>
      </w:r>
      <w:r w:rsidRPr="009E428A">
        <w:rPr>
          <w:w w:val="85"/>
        </w:rPr>
        <w:t>builds</w:t>
      </w:r>
      <w:r w:rsidRPr="009E428A">
        <w:rPr>
          <w:spacing w:val="9"/>
        </w:rPr>
        <w:t xml:space="preserve"> </w:t>
      </w:r>
      <w:r w:rsidRPr="009E428A">
        <w:rPr>
          <w:w w:val="85"/>
        </w:rPr>
        <w:t>skills</w:t>
      </w:r>
      <w:r w:rsidRPr="009E428A">
        <w:rPr>
          <w:spacing w:val="10"/>
        </w:rPr>
        <w:t xml:space="preserve"> </w:t>
      </w:r>
      <w:r w:rsidRPr="009E428A">
        <w:rPr>
          <w:w w:val="85"/>
        </w:rPr>
        <w:t>and</w:t>
      </w:r>
      <w:r w:rsidRPr="009E428A">
        <w:rPr>
          <w:spacing w:val="10"/>
        </w:rPr>
        <w:t xml:space="preserve"> </w:t>
      </w:r>
      <w:r w:rsidRPr="009E428A">
        <w:rPr>
          <w:w w:val="85"/>
        </w:rPr>
        <w:t>advances</w:t>
      </w:r>
      <w:r w:rsidRPr="009E428A">
        <w:rPr>
          <w:spacing w:val="11"/>
        </w:rPr>
        <w:t xml:space="preserve"> </w:t>
      </w:r>
      <w:r w:rsidRPr="009E428A">
        <w:rPr>
          <w:spacing w:val="-2"/>
          <w:w w:val="85"/>
        </w:rPr>
        <w:t>careers</w:t>
      </w:r>
    </w:p>
    <w:p w14:paraId="633A7482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50"/>
        </w:tabs>
        <w:spacing w:line="842" w:lineRule="exact"/>
        <w:ind w:left="1650" w:hanging="449"/>
        <w:rPr>
          <w:color w:val="00B0E3"/>
          <w:sz w:val="77"/>
        </w:rPr>
      </w:pPr>
      <w:r>
        <w:rPr>
          <w:color w:val="0064A1"/>
          <w:w w:val="85"/>
          <w:sz w:val="48"/>
        </w:rPr>
        <w:t>87%</w:t>
      </w:r>
      <w:r>
        <w:rPr>
          <w:color w:val="0064A1"/>
          <w:spacing w:val="20"/>
          <w:sz w:val="48"/>
        </w:rPr>
        <w:t xml:space="preserve"> </w:t>
      </w:r>
      <w:r>
        <w:rPr>
          <w:color w:val="0064A1"/>
          <w:w w:val="85"/>
          <w:sz w:val="48"/>
        </w:rPr>
        <w:t>Scholars</w:t>
      </w:r>
      <w:r>
        <w:rPr>
          <w:color w:val="0064A1"/>
          <w:spacing w:val="24"/>
          <w:sz w:val="48"/>
        </w:rPr>
        <w:t xml:space="preserve"> </w:t>
      </w:r>
      <w:r>
        <w:rPr>
          <w:color w:val="0064A1"/>
          <w:w w:val="85"/>
          <w:sz w:val="48"/>
        </w:rPr>
        <w:t>improved</w:t>
      </w:r>
      <w:r>
        <w:rPr>
          <w:color w:val="0064A1"/>
          <w:spacing w:val="30"/>
          <w:sz w:val="48"/>
        </w:rPr>
        <w:t xml:space="preserve"> </w:t>
      </w:r>
      <w:r>
        <w:rPr>
          <w:b/>
          <w:color w:val="0064A1"/>
          <w:w w:val="85"/>
          <w:sz w:val="48"/>
        </w:rPr>
        <w:t>teaching</w:t>
      </w:r>
      <w:r>
        <w:rPr>
          <w:b/>
          <w:color w:val="0064A1"/>
          <w:spacing w:val="25"/>
          <w:sz w:val="48"/>
        </w:rPr>
        <w:t xml:space="preserve"> </w:t>
      </w:r>
      <w:r>
        <w:rPr>
          <w:color w:val="0064A1"/>
          <w:spacing w:val="-5"/>
          <w:w w:val="85"/>
          <w:sz w:val="48"/>
        </w:rPr>
        <w:t>and</w:t>
      </w:r>
    </w:p>
    <w:p w14:paraId="5494838E" w14:textId="77777777" w:rsidR="006D58F3" w:rsidRDefault="00000000">
      <w:pPr>
        <w:spacing w:before="43" w:line="508" w:lineRule="exact"/>
        <w:ind w:left="1651"/>
        <w:rPr>
          <w:sz w:val="48"/>
        </w:rPr>
      </w:pPr>
      <w:r>
        <w:rPr>
          <w:b/>
          <w:color w:val="0064A1"/>
          <w:w w:val="85"/>
          <w:sz w:val="48"/>
        </w:rPr>
        <w:t>lecturing</w:t>
      </w:r>
      <w:r>
        <w:rPr>
          <w:b/>
          <w:color w:val="0064A1"/>
          <w:spacing w:val="-2"/>
          <w:w w:val="90"/>
          <w:sz w:val="48"/>
        </w:rPr>
        <w:t xml:space="preserve"> </w:t>
      </w:r>
      <w:r>
        <w:rPr>
          <w:color w:val="0064A1"/>
          <w:spacing w:val="-2"/>
          <w:w w:val="90"/>
          <w:sz w:val="48"/>
        </w:rPr>
        <w:t>skills</w:t>
      </w:r>
    </w:p>
    <w:p w14:paraId="6087C0BE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50"/>
        </w:tabs>
        <w:spacing w:line="842" w:lineRule="exact"/>
        <w:ind w:left="1650" w:hanging="449"/>
        <w:rPr>
          <w:color w:val="00B0E3"/>
          <w:sz w:val="77"/>
        </w:rPr>
      </w:pPr>
      <w:r>
        <w:rPr>
          <w:color w:val="0064A1"/>
          <w:w w:val="90"/>
          <w:sz w:val="48"/>
        </w:rPr>
        <w:t>82%</w:t>
      </w:r>
      <w:r>
        <w:rPr>
          <w:color w:val="0064A1"/>
          <w:spacing w:val="-12"/>
          <w:w w:val="90"/>
          <w:sz w:val="48"/>
        </w:rPr>
        <w:t xml:space="preserve"> </w:t>
      </w:r>
      <w:r>
        <w:rPr>
          <w:color w:val="0064A1"/>
          <w:w w:val="90"/>
          <w:sz w:val="48"/>
        </w:rPr>
        <w:t>Improved</w:t>
      </w:r>
      <w:r>
        <w:rPr>
          <w:color w:val="0064A1"/>
          <w:spacing w:val="-8"/>
          <w:w w:val="90"/>
          <w:sz w:val="48"/>
        </w:rPr>
        <w:t xml:space="preserve"> </w:t>
      </w:r>
      <w:r>
        <w:rPr>
          <w:color w:val="0064A1"/>
          <w:w w:val="90"/>
          <w:sz w:val="48"/>
        </w:rPr>
        <w:t>their</w:t>
      </w:r>
      <w:r>
        <w:rPr>
          <w:color w:val="0064A1"/>
          <w:spacing w:val="-7"/>
          <w:w w:val="90"/>
          <w:sz w:val="48"/>
        </w:rPr>
        <w:t xml:space="preserve"> </w:t>
      </w:r>
      <w:r>
        <w:rPr>
          <w:b/>
          <w:color w:val="0064A1"/>
          <w:w w:val="90"/>
          <w:sz w:val="48"/>
        </w:rPr>
        <w:t>research</w:t>
      </w:r>
      <w:r>
        <w:rPr>
          <w:b/>
          <w:color w:val="0064A1"/>
          <w:spacing w:val="-7"/>
          <w:w w:val="90"/>
          <w:sz w:val="48"/>
        </w:rPr>
        <w:t xml:space="preserve"> </w:t>
      </w:r>
      <w:r>
        <w:rPr>
          <w:b/>
          <w:color w:val="0064A1"/>
          <w:spacing w:val="-2"/>
          <w:w w:val="90"/>
          <w:sz w:val="48"/>
        </w:rPr>
        <w:t>methods</w:t>
      </w:r>
    </w:p>
    <w:p w14:paraId="52FA10EA" w14:textId="77777777" w:rsidR="006D58F3" w:rsidRDefault="00000000">
      <w:pPr>
        <w:pStyle w:val="Heading4"/>
        <w:spacing w:before="44" w:line="508" w:lineRule="exact"/>
        <w:ind w:left="1651"/>
      </w:pPr>
      <w:r>
        <w:rPr>
          <w:color w:val="0064A1"/>
          <w:spacing w:val="-2"/>
          <w:w w:val="90"/>
        </w:rPr>
        <w:t>skills</w:t>
      </w:r>
    </w:p>
    <w:p w14:paraId="5E67BD51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50"/>
        </w:tabs>
        <w:spacing w:line="768" w:lineRule="exact"/>
        <w:ind w:left="1650" w:hanging="449"/>
        <w:rPr>
          <w:color w:val="00B0E3"/>
          <w:sz w:val="77"/>
        </w:rPr>
      </w:pPr>
      <w:r>
        <w:rPr>
          <w:color w:val="0064A1"/>
          <w:spacing w:val="-2"/>
          <w:w w:val="90"/>
          <w:sz w:val="48"/>
        </w:rPr>
        <w:t>72%</w:t>
      </w:r>
      <w:r>
        <w:rPr>
          <w:color w:val="0064A1"/>
          <w:spacing w:val="-14"/>
          <w:w w:val="90"/>
          <w:sz w:val="48"/>
        </w:rPr>
        <w:t xml:space="preserve"> </w:t>
      </w:r>
      <w:r>
        <w:rPr>
          <w:color w:val="0064A1"/>
          <w:spacing w:val="-2"/>
          <w:w w:val="90"/>
          <w:sz w:val="48"/>
        </w:rPr>
        <w:t>Changed</w:t>
      </w:r>
      <w:r>
        <w:rPr>
          <w:color w:val="0064A1"/>
          <w:spacing w:val="-11"/>
          <w:w w:val="90"/>
          <w:sz w:val="48"/>
        </w:rPr>
        <w:t xml:space="preserve"> </w:t>
      </w:r>
      <w:r>
        <w:rPr>
          <w:color w:val="0064A1"/>
          <w:spacing w:val="-2"/>
          <w:w w:val="90"/>
          <w:sz w:val="48"/>
        </w:rPr>
        <w:t>their</w:t>
      </w:r>
      <w:r>
        <w:rPr>
          <w:color w:val="0064A1"/>
          <w:spacing w:val="-10"/>
          <w:w w:val="90"/>
          <w:sz w:val="48"/>
        </w:rPr>
        <w:t xml:space="preserve"> </w:t>
      </w:r>
      <w:r>
        <w:rPr>
          <w:color w:val="0064A1"/>
          <w:spacing w:val="-2"/>
          <w:w w:val="90"/>
          <w:sz w:val="48"/>
        </w:rPr>
        <w:t>research</w:t>
      </w:r>
      <w:r>
        <w:rPr>
          <w:color w:val="0064A1"/>
          <w:spacing w:val="-6"/>
          <w:w w:val="90"/>
          <w:sz w:val="48"/>
        </w:rPr>
        <w:t xml:space="preserve"> </w:t>
      </w:r>
      <w:r>
        <w:rPr>
          <w:b/>
          <w:color w:val="0064A1"/>
          <w:spacing w:val="-2"/>
          <w:w w:val="90"/>
          <w:sz w:val="48"/>
        </w:rPr>
        <w:t>methods</w:t>
      </w:r>
    </w:p>
    <w:p w14:paraId="4CD6C43C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50"/>
        </w:tabs>
        <w:spacing w:line="811" w:lineRule="exact"/>
        <w:ind w:left="1650" w:hanging="449"/>
        <w:rPr>
          <w:color w:val="00B0E3"/>
          <w:sz w:val="77"/>
        </w:rPr>
      </w:pPr>
      <w:r>
        <w:rPr>
          <w:color w:val="0064A1"/>
          <w:w w:val="85"/>
          <w:sz w:val="48"/>
        </w:rPr>
        <w:t>26%</w:t>
      </w:r>
      <w:r>
        <w:rPr>
          <w:color w:val="0064A1"/>
          <w:spacing w:val="-1"/>
          <w:w w:val="85"/>
          <w:sz w:val="48"/>
        </w:rPr>
        <w:t xml:space="preserve"> </w:t>
      </w:r>
      <w:r>
        <w:rPr>
          <w:color w:val="0064A1"/>
          <w:w w:val="85"/>
          <w:sz w:val="48"/>
        </w:rPr>
        <w:t>U.S.</w:t>
      </w:r>
      <w:r>
        <w:rPr>
          <w:color w:val="0064A1"/>
          <w:spacing w:val="-20"/>
          <w:sz w:val="48"/>
        </w:rPr>
        <w:t xml:space="preserve"> </w:t>
      </w:r>
      <w:r>
        <w:rPr>
          <w:color w:val="0064A1"/>
          <w:w w:val="85"/>
          <w:sz w:val="48"/>
        </w:rPr>
        <w:t>Scholars</w:t>
      </w:r>
      <w:r>
        <w:rPr>
          <w:color w:val="0064A1"/>
          <w:spacing w:val="-18"/>
          <w:sz w:val="48"/>
        </w:rPr>
        <w:t xml:space="preserve"> </w:t>
      </w:r>
      <w:r>
        <w:rPr>
          <w:color w:val="0064A1"/>
          <w:w w:val="85"/>
          <w:sz w:val="48"/>
        </w:rPr>
        <w:t>assumed</w:t>
      </w:r>
      <w:r>
        <w:rPr>
          <w:color w:val="0064A1"/>
          <w:spacing w:val="-16"/>
          <w:sz w:val="48"/>
        </w:rPr>
        <w:t xml:space="preserve"> </w:t>
      </w:r>
      <w:r>
        <w:rPr>
          <w:color w:val="0064A1"/>
          <w:w w:val="85"/>
          <w:sz w:val="48"/>
        </w:rPr>
        <w:t>a</w:t>
      </w:r>
      <w:r>
        <w:rPr>
          <w:color w:val="0064A1"/>
          <w:spacing w:val="-16"/>
          <w:sz w:val="48"/>
        </w:rPr>
        <w:t xml:space="preserve"> </w:t>
      </w:r>
      <w:r>
        <w:rPr>
          <w:color w:val="0064A1"/>
          <w:spacing w:val="-5"/>
          <w:w w:val="85"/>
          <w:sz w:val="48"/>
        </w:rPr>
        <w:t>new</w:t>
      </w:r>
    </w:p>
    <w:p w14:paraId="66331CA5" w14:textId="77777777" w:rsidR="006D58F3" w:rsidRDefault="00000000">
      <w:pPr>
        <w:spacing w:before="43"/>
        <w:ind w:left="1651"/>
        <w:rPr>
          <w:sz w:val="48"/>
        </w:rPr>
      </w:pPr>
      <w:r>
        <w:rPr>
          <w:b/>
          <w:color w:val="0064A1"/>
          <w:w w:val="85"/>
          <w:sz w:val="48"/>
        </w:rPr>
        <w:t>leadership</w:t>
      </w:r>
      <w:r>
        <w:rPr>
          <w:b/>
          <w:color w:val="0064A1"/>
          <w:spacing w:val="17"/>
          <w:sz w:val="48"/>
        </w:rPr>
        <w:t xml:space="preserve"> </w:t>
      </w:r>
      <w:r>
        <w:rPr>
          <w:color w:val="0064A1"/>
          <w:spacing w:val="-4"/>
          <w:sz w:val="48"/>
        </w:rPr>
        <w:t>role</w:t>
      </w:r>
    </w:p>
    <w:p w14:paraId="51DEC087" w14:textId="77777777" w:rsidR="006D58F3" w:rsidRDefault="006D58F3">
      <w:pPr>
        <w:rPr>
          <w:sz w:val="48"/>
        </w:rPr>
        <w:sectPr w:rsidR="006D58F3">
          <w:pgSz w:w="19200" w:h="10800" w:orient="landscape"/>
          <w:pgMar w:top="2460" w:right="420" w:bottom="1420" w:left="40" w:header="272" w:footer="1224" w:gutter="0"/>
          <w:cols w:space="720"/>
        </w:sectPr>
      </w:pPr>
    </w:p>
    <w:p w14:paraId="698CEC08" w14:textId="77777777" w:rsidR="006D58F3" w:rsidRDefault="006D58F3">
      <w:pPr>
        <w:pStyle w:val="BodyText"/>
        <w:spacing w:before="7"/>
        <w:rPr>
          <w:sz w:val="17"/>
        </w:rPr>
      </w:pPr>
    </w:p>
    <w:p w14:paraId="5E47EBCF" w14:textId="77777777" w:rsidR="006D58F3" w:rsidRDefault="00000000" w:rsidP="003339A3">
      <w:pPr>
        <w:pStyle w:val="Heading1"/>
      </w:pPr>
      <w:r>
        <w:drawing>
          <wp:anchor distT="0" distB="0" distL="0" distR="0" simplePos="0" relativeHeight="251647488" behindDoc="0" locked="0" layoutInCell="1" allowOverlap="1" wp14:anchorId="06C7CCD2" wp14:editId="47F1F593">
            <wp:simplePos x="0" y="0"/>
            <wp:positionH relativeFrom="page">
              <wp:posOffset>6877050</wp:posOffset>
            </wp:positionH>
            <wp:positionV relativeFrom="paragraph">
              <wp:posOffset>87270</wp:posOffset>
            </wp:positionV>
            <wp:extent cx="4236720" cy="3607308"/>
            <wp:effectExtent l="0" t="0" r="0" b="0"/>
            <wp:wrapNone/>
            <wp:docPr id="53" name="Image 53" descr="A group of people posing for the camera  in front of a sign reading “Welcome to the Highlands”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 descr="A group of people posing for the camera  in front of a sign reading “Welcome to the Highlands”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3607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8" w:name="Slide_9"/>
      <w:bookmarkEnd w:id="8"/>
      <w:r w:rsidRPr="009E428A">
        <w:rPr>
          <w:w w:val="90"/>
        </w:rPr>
        <w:t>Fulbright</w:t>
      </w:r>
      <w:r w:rsidRPr="009E428A">
        <w:rPr>
          <w:spacing w:val="-15"/>
          <w:w w:val="90"/>
        </w:rPr>
        <w:t xml:space="preserve"> </w:t>
      </w:r>
      <w:r w:rsidRPr="009E428A">
        <w:rPr>
          <w:w w:val="90"/>
        </w:rPr>
        <w:t>is</w:t>
      </w:r>
      <w:r w:rsidRPr="009E428A">
        <w:rPr>
          <w:spacing w:val="-12"/>
          <w:w w:val="90"/>
        </w:rPr>
        <w:t xml:space="preserve"> </w:t>
      </w:r>
      <w:r w:rsidRPr="009E428A">
        <w:rPr>
          <w:w w:val="90"/>
        </w:rPr>
        <w:t>family-</w:t>
      </w:r>
      <w:r w:rsidRPr="009E428A">
        <w:rPr>
          <w:spacing w:val="-2"/>
          <w:w w:val="90"/>
        </w:rPr>
        <w:t>friendly</w:t>
      </w:r>
    </w:p>
    <w:p w14:paraId="082E5C8A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29"/>
        </w:tabs>
        <w:spacing w:before="154"/>
        <w:ind w:left="1629" w:hanging="449"/>
        <w:rPr>
          <w:color w:val="00B0E3"/>
          <w:sz w:val="64"/>
        </w:rPr>
      </w:pPr>
      <w:r>
        <w:rPr>
          <w:color w:val="0064A1"/>
          <w:w w:val="90"/>
          <w:sz w:val="40"/>
        </w:rPr>
        <w:t>Approximately</w:t>
      </w:r>
      <w:r>
        <w:rPr>
          <w:color w:val="0064A1"/>
          <w:spacing w:val="14"/>
          <w:sz w:val="40"/>
        </w:rPr>
        <w:t xml:space="preserve"> </w:t>
      </w:r>
      <w:r>
        <w:rPr>
          <w:b/>
          <w:color w:val="0064A1"/>
          <w:w w:val="90"/>
          <w:sz w:val="40"/>
        </w:rPr>
        <w:t>60%</w:t>
      </w:r>
      <w:r>
        <w:rPr>
          <w:b/>
          <w:color w:val="0064A1"/>
          <w:spacing w:val="10"/>
          <w:sz w:val="40"/>
        </w:rPr>
        <w:t xml:space="preserve"> </w:t>
      </w:r>
      <w:r>
        <w:rPr>
          <w:color w:val="0064A1"/>
          <w:w w:val="90"/>
          <w:sz w:val="40"/>
        </w:rPr>
        <w:t>of</w:t>
      </w:r>
      <w:r>
        <w:rPr>
          <w:color w:val="0064A1"/>
          <w:spacing w:val="10"/>
          <w:sz w:val="40"/>
        </w:rPr>
        <w:t xml:space="preserve"> </w:t>
      </w:r>
      <w:r>
        <w:rPr>
          <w:color w:val="0064A1"/>
          <w:w w:val="90"/>
          <w:sz w:val="40"/>
        </w:rPr>
        <w:t>our</w:t>
      </w:r>
      <w:r>
        <w:rPr>
          <w:color w:val="0064A1"/>
          <w:spacing w:val="9"/>
          <w:sz w:val="40"/>
        </w:rPr>
        <w:t xml:space="preserve"> </w:t>
      </w:r>
      <w:r>
        <w:rPr>
          <w:color w:val="0064A1"/>
          <w:w w:val="90"/>
          <w:sz w:val="40"/>
        </w:rPr>
        <w:t>awards</w:t>
      </w:r>
      <w:r>
        <w:rPr>
          <w:color w:val="0064A1"/>
          <w:spacing w:val="12"/>
          <w:sz w:val="40"/>
        </w:rPr>
        <w:t xml:space="preserve"> </w:t>
      </w:r>
      <w:r>
        <w:rPr>
          <w:color w:val="0064A1"/>
          <w:w w:val="90"/>
          <w:sz w:val="40"/>
        </w:rPr>
        <w:t>provide</w:t>
      </w:r>
      <w:r>
        <w:rPr>
          <w:color w:val="0064A1"/>
          <w:spacing w:val="10"/>
          <w:sz w:val="40"/>
        </w:rPr>
        <w:t xml:space="preserve"> </w:t>
      </w:r>
      <w:r>
        <w:rPr>
          <w:b/>
          <w:color w:val="0064A1"/>
          <w:spacing w:val="-2"/>
          <w:w w:val="90"/>
          <w:sz w:val="40"/>
        </w:rPr>
        <w:t>dependent</w:t>
      </w:r>
    </w:p>
    <w:p w14:paraId="75A0C2AB" w14:textId="77777777" w:rsidR="006D58F3" w:rsidRDefault="00000000">
      <w:pPr>
        <w:pStyle w:val="Heading5"/>
        <w:spacing w:before="37" w:line="431" w:lineRule="exact"/>
        <w:ind w:left="1630"/>
      </w:pPr>
      <w:r>
        <w:rPr>
          <w:color w:val="0064A1"/>
          <w:spacing w:val="-2"/>
          <w:w w:val="95"/>
        </w:rPr>
        <w:t>support</w:t>
      </w:r>
    </w:p>
    <w:p w14:paraId="3358FE3A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29"/>
        </w:tabs>
        <w:spacing w:line="707" w:lineRule="exact"/>
        <w:ind w:left="1629" w:hanging="449"/>
        <w:rPr>
          <w:color w:val="00B0E3"/>
          <w:sz w:val="64"/>
        </w:rPr>
      </w:pPr>
      <w:r>
        <w:rPr>
          <w:color w:val="0064A1"/>
          <w:w w:val="90"/>
          <w:sz w:val="40"/>
        </w:rPr>
        <w:t>Many</w:t>
      </w:r>
      <w:r>
        <w:rPr>
          <w:color w:val="0064A1"/>
          <w:spacing w:val="5"/>
          <w:sz w:val="40"/>
        </w:rPr>
        <w:t xml:space="preserve"> </w:t>
      </w:r>
      <w:r>
        <w:rPr>
          <w:color w:val="0064A1"/>
          <w:w w:val="90"/>
          <w:sz w:val="40"/>
        </w:rPr>
        <w:t>Fulbright</w:t>
      </w:r>
      <w:r>
        <w:rPr>
          <w:color w:val="0064A1"/>
          <w:spacing w:val="11"/>
          <w:sz w:val="40"/>
        </w:rPr>
        <w:t xml:space="preserve"> </w:t>
      </w:r>
      <w:r>
        <w:rPr>
          <w:color w:val="0064A1"/>
          <w:w w:val="90"/>
          <w:sz w:val="40"/>
        </w:rPr>
        <w:t>dependents</w:t>
      </w:r>
      <w:r>
        <w:rPr>
          <w:color w:val="0064A1"/>
          <w:spacing w:val="8"/>
          <w:sz w:val="40"/>
        </w:rPr>
        <w:t xml:space="preserve"> </w:t>
      </w:r>
      <w:r>
        <w:rPr>
          <w:color w:val="0064A1"/>
          <w:w w:val="90"/>
          <w:sz w:val="40"/>
        </w:rPr>
        <w:t>go</w:t>
      </w:r>
      <w:r>
        <w:rPr>
          <w:color w:val="0064A1"/>
          <w:spacing w:val="4"/>
          <w:sz w:val="40"/>
        </w:rPr>
        <w:t xml:space="preserve"> </w:t>
      </w:r>
      <w:r>
        <w:rPr>
          <w:color w:val="0064A1"/>
          <w:w w:val="90"/>
          <w:sz w:val="40"/>
        </w:rPr>
        <w:t>on</w:t>
      </w:r>
      <w:r>
        <w:rPr>
          <w:color w:val="0064A1"/>
          <w:spacing w:val="2"/>
          <w:sz w:val="40"/>
        </w:rPr>
        <w:t xml:space="preserve"> </w:t>
      </w:r>
      <w:r>
        <w:rPr>
          <w:color w:val="0064A1"/>
          <w:w w:val="90"/>
          <w:sz w:val="40"/>
        </w:rPr>
        <w:t>to</w:t>
      </w:r>
      <w:r>
        <w:rPr>
          <w:color w:val="0064A1"/>
          <w:spacing w:val="4"/>
          <w:sz w:val="40"/>
        </w:rPr>
        <w:t xml:space="preserve"> </w:t>
      </w:r>
      <w:r>
        <w:rPr>
          <w:color w:val="0064A1"/>
          <w:w w:val="90"/>
          <w:sz w:val="40"/>
        </w:rPr>
        <w:t>have</w:t>
      </w:r>
      <w:r>
        <w:rPr>
          <w:color w:val="0064A1"/>
          <w:spacing w:val="4"/>
          <w:sz w:val="40"/>
        </w:rPr>
        <w:t xml:space="preserve"> </w:t>
      </w:r>
      <w:r>
        <w:rPr>
          <w:color w:val="0064A1"/>
          <w:spacing w:val="-2"/>
          <w:w w:val="90"/>
          <w:sz w:val="40"/>
        </w:rPr>
        <w:t>international</w:t>
      </w:r>
    </w:p>
    <w:p w14:paraId="781DC451" w14:textId="77777777" w:rsidR="006D58F3" w:rsidRDefault="00000000">
      <w:pPr>
        <w:spacing w:before="37"/>
        <w:ind w:left="1630"/>
        <w:rPr>
          <w:sz w:val="40"/>
        </w:rPr>
      </w:pPr>
      <w:r>
        <w:rPr>
          <w:color w:val="0064A1"/>
          <w:spacing w:val="-2"/>
          <w:sz w:val="40"/>
        </w:rPr>
        <w:t>careers</w:t>
      </w:r>
    </w:p>
    <w:p w14:paraId="2901620B" w14:textId="77777777" w:rsidR="006D58F3" w:rsidRDefault="00000000" w:rsidP="003339A3">
      <w:pPr>
        <w:pStyle w:val="Heading1"/>
      </w:pPr>
      <w:r w:rsidRPr="009E428A">
        <w:rPr>
          <w:w w:val="90"/>
        </w:rPr>
        <w:t>Fulbright</w:t>
      </w:r>
      <w:r w:rsidRPr="009E428A">
        <w:rPr>
          <w:spacing w:val="-12"/>
          <w:w w:val="90"/>
        </w:rPr>
        <w:t xml:space="preserve"> </w:t>
      </w:r>
      <w:r w:rsidRPr="009E428A">
        <w:rPr>
          <w:w w:val="90"/>
        </w:rPr>
        <w:t>is</w:t>
      </w:r>
      <w:r w:rsidRPr="009E428A">
        <w:rPr>
          <w:spacing w:val="-9"/>
          <w:w w:val="90"/>
        </w:rPr>
        <w:t xml:space="preserve"> </w:t>
      </w:r>
      <w:r w:rsidRPr="009E428A">
        <w:rPr>
          <w:w w:val="90"/>
        </w:rPr>
        <w:t>supportive</w:t>
      </w:r>
    </w:p>
    <w:p w14:paraId="351B1B2F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29"/>
        </w:tabs>
        <w:spacing w:line="658" w:lineRule="exact"/>
        <w:ind w:left="1629" w:hanging="449"/>
        <w:rPr>
          <w:color w:val="00B0E3"/>
          <w:sz w:val="64"/>
        </w:rPr>
      </w:pPr>
      <w:r>
        <w:rPr>
          <w:b/>
          <w:color w:val="0064A1"/>
          <w:w w:val="85"/>
          <w:sz w:val="40"/>
        </w:rPr>
        <w:t>65%</w:t>
      </w:r>
      <w:r>
        <w:rPr>
          <w:b/>
          <w:color w:val="0064A1"/>
          <w:spacing w:val="3"/>
          <w:sz w:val="40"/>
        </w:rPr>
        <w:t xml:space="preserve"> </w:t>
      </w:r>
      <w:r>
        <w:rPr>
          <w:b/>
          <w:color w:val="0064A1"/>
          <w:w w:val="85"/>
          <w:sz w:val="40"/>
        </w:rPr>
        <w:t>of</w:t>
      </w:r>
      <w:r>
        <w:rPr>
          <w:b/>
          <w:color w:val="0064A1"/>
          <w:spacing w:val="5"/>
          <w:sz w:val="40"/>
        </w:rPr>
        <w:t xml:space="preserve"> </w:t>
      </w:r>
      <w:r>
        <w:rPr>
          <w:b/>
          <w:color w:val="0064A1"/>
          <w:w w:val="85"/>
          <w:sz w:val="40"/>
        </w:rPr>
        <w:t>applicants</w:t>
      </w:r>
      <w:r>
        <w:rPr>
          <w:b/>
          <w:color w:val="0064A1"/>
          <w:spacing w:val="5"/>
          <w:sz w:val="40"/>
        </w:rPr>
        <w:t xml:space="preserve"> </w:t>
      </w:r>
      <w:r>
        <w:rPr>
          <w:color w:val="0064A1"/>
          <w:w w:val="85"/>
          <w:sz w:val="40"/>
        </w:rPr>
        <w:t>engage</w:t>
      </w:r>
      <w:r>
        <w:rPr>
          <w:color w:val="0064A1"/>
          <w:spacing w:val="4"/>
          <w:sz w:val="40"/>
        </w:rPr>
        <w:t xml:space="preserve"> </w:t>
      </w:r>
      <w:r>
        <w:rPr>
          <w:color w:val="0064A1"/>
          <w:w w:val="85"/>
          <w:sz w:val="40"/>
        </w:rPr>
        <w:t>with</w:t>
      </w:r>
      <w:r>
        <w:rPr>
          <w:color w:val="0064A1"/>
          <w:spacing w:val="5"/>
          <w:sz w:val="40"/>
        </w:rPr>
        <w:t xml:space="preserve"> </w:t>
      </w:r>
      <w:r>
        <w:rPr>
          <w:color w:val="0064A1"/>
          <w:w w:val="85"/>
          <w:sz w:val="40"/>
        </w:rPr>
        <w:t>IIE</w:t>
      </w:r>
      <w:r>
        <w:rPr>
          <w:color w:val="0064A1"/>
          <w:spacing w:val="1"/>
          <w:sz w:val="40"/>
        </w:rPr>
        <w:t xml:space="preserve"> </w:t>
      </w:r>
      <w:r>
        <w:rPr>
          <w:color w:val="0064A1"/>
          <w:spacing w:val="-2"/>
          <w:w w:val="85"/>
          <w:sz w:val="40"/>
        </w:rPr>
        <w:t>staff</w:t>
      </w:r>
    </w:p>
    <w:p w14:paraId="6BEEB615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29"/>
        </w:tabs>
        <w:spacing w:line="682" w:lineRule="exact"/>
        <w:ind w:left="1629" w:hanging="449"/>
        <w:rPr>
          <w:color w:val="00B0E3"/>
          <w:sz w:val="64"/>
        </w:rPr>
      </w:pPr>
      <w:r>
        <w:rPr>
          <w:b/>
          <w:color w:val="0064A1"/>
          <w:w w:val="90"/>
          <w:sz w:val="40"/>
        </w:rPr>
        <w:t>Continued</w:t>
      </w:r>
      <w:r>
        <w:rPr>
          <w:b/>
          <w:color w:val="0064A1"/>
          <w:spacing w:val="-1"/>
          <w:w w:val="90"/>
          <w:sz w:val="40"/>
        </w:rPr>
        <w:t xml:space="preserve"> </w:t>
      </w:r>
      <w:r>
        <w:rPr>
          <w:b/>
          <w:color w:val="0064A1"/>
          <w:w w:val="90"/>
          <w:sz w:val="40"/>
        </w:rPr>
        <w:t>support</w:t>
      </w:r>
      <w:r>
        <w:rPr>
          <w:b/>
          <w:color w:val="0064A1"/>
          <w:spacing w:val="-3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while</w:t>
      </w:r>
      <w:r>
        <w:rPr>
          <w:color w:val="0064A1"/>
          <w:spacing w:val="-1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in</w:t>
      </w:r>
      <w:r>
        <w:rPr>
          <w:color w:val="0064A1"/>
          <w:spacing w:val="-3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country</w:t>
      </w:r>
      <w:r>
        <w:rPr>
          <w:color w:val="0064A1"/>
          <w:spacing w:val="-4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from</w:t>
      </w:r>
      <w:r>
        <w:rPr>
          <w:color w:val="0064A1"/>
          <w:spacing w:val="-3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IIE</w:t>
      </w:r>
      <w:r>
        <w:rPr>
          <w:color w:val="0064A1"/>
          <w:spacing w:val="-5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and</w:t>
      </w:r>
      <w:r>
        <w:rPr>
          <w:color w:val="0064A1"/>
          <w:spacing w:val="-3"/>
          <w:w w:val="90"/>
          <w:sz w:val="40"/>
        </w:rPr>
        <w:t xml:space="preserve"> </w:t>
      </w:r>
      <w:r>
        <w:rPr>
          <w:color w:val="0064A1"/>
          <w:spacing w:val="-4"/>
          <w:w w:val="90"/>
          <w:sz w:val="40"/>
        </w:rPr>
        <w:t>host</w:t>
      </w:r>
    </w:p>
    <w:p w14:paraId="3FCC45EE" w14:textId="77777777" w:rsidR="006D58F3" w:rsidRDefault="00000000">
      <w:pPr>
        <w:spacing w:before="36" w:line="431" w:lineRule="exact"/>
        <w:ind w:left="1630"/>
        <w:rPr>
          <w:sz w:val="40"/>
        </w:rPr>
      </w:pPr>
      <w:r>
        <w:rPr>
          <w:color w:val="0064A1"/>
          <w:spacing w:val="-10"/>
          <w:sz w:val="40"/>
        </w:rPr>
        <w:t>country</w:t>
      </w:r>
      <w:r>
        <w:rPr>
          <w:color w:val="0064A1"/>
          <w:spacing w:val="-17"/>
          <w:sz w:val="40"/>
        </w:rPr>
        <w:t xml:space="preserve"> </w:t>
      </w:r>
      <w:r>
        <w:rPr>
          <w:color w:val="0064A1"/>
          <w:spacing w:val="-2"/>
          <w:sz w:val="40"/>
        </w:rPr>
        <w:t>staff</w:t>
      </w:r>
    </w:p>
    <w:p w14:paraId="1AA39082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29"/>
        </w:tabs>
        <w:spacing w:line="707" w:lineRule="exact"/>
        <w:ind w:left="1629" w:hanging="449"/>
        <w:rPr>
          <w:color w:val="00B0E3"/>
          <w:sz w:val="64"/>
        </w:rPr>
      </w:pPr>
      <w:r>
        <w:rPr>
          <w:color w:val="0064A1"/>
          <w:w w:val="85"/>
          <w:sz w:val="40"/>
        </w:rPr>
        <w:t>Access</w:t>
      </w:r>
      <w:r>
        <w:rPr>
          <w:color w:val="0064A1"/>
          <w:spacing w:val="-2"/>
          <w:sz w:val="40"/>
        </w:rPr>
        <w:t xml:space="preserve"> </w:t>
      </w:r>
      <w:r>
        <w:rPr>
          <w:color w:val="0064A1"/>
          <w:w w:val="85"/>
          <w:sz w:val="40"/>
        </w:rPr>
        <w:t>to</w:t>
      </w:r>
      <w:r>
        <w:rPr>
          <w:color w:val="0064A1"/>
          <w:spacing w:val="-4"/>
          <w:sz w:val="40"/>
        </w:rPr>
        <w:t xml:space="preserve"> </w:t>
      </w:r>
      <w:r>
        <w:rPr>
          <w:b/>
          <w:color w:val="0064A1"/>
          <w:w w:val="85"/>
          <w:sz w:val="40"/>
        </w:rPr>
        <w:t>Fulbright</w:t>
      </w:r>
      <w:r>
        <w:rPr>
          <w:b/>
          <w:color w:val="0064A1"/>
          <w:spacing w:val="-8"/>
          <w:sz w:val="40"/>
        </w:rPr>
        <w:t xml:space="preserve"> </w:t>
      </w:r>
      <w:r>
        <w:rPr>
          <w:b/>
          <w:color w:val="0064A1"/>
          <w:w w:val="85"/>
          <w:sz w:val="40"/>
        </w:rPr>
        <w:t>alumni</w:t>
      </w:r>
      <w:r>
        <w:rPr>
          <w:b/>
          <w:color w:val="0064A1"/>
          <w:spacing w:val="-9"/>
          <w:sz w:val="40"/>
        </w:rPr>
        <w:t xml:space="preserve"> </w:t>
      </w:r>
      <w:r>
        <w:rPr>
          <w:color w:val="0064A1"/>
          <w:w w:val="85"/>
          <w:sz w:val="40"/>
        </w:rPr>
        <w:t>as</w:t>
      </w:r>
      <w:r>
        <w:rPr>
          <w:color w:val="0064A1"/>
          <w:spacing w:val="-7"/>
          <w:sz w:val="40"/>
        </w:rPr>
        <w:t xml:space="preserve"> </w:t>
      </w:r>
      <w:r>
        <w:rPr>
          <w:color w:val="0064A1"/>
          <w:w w:val="85"/>
          <w:sz w:val="40"/>
        </w:rPr>
        <w:t>a</w:t>
      </w:r>
      <w:r>
        <w:rPr>
          <w:color w:val="0064A1"/>
          <w:spacing w:val="-6"/>
          <w:sz w:val="40"/>
        </w:rPr>
        <w:t xml:space="preserve"> </w:t>
      </w:r>
      <w:r>
        <w:rPr>
          <w:color w:val="0064A1"/>
          <w:spacing w:val="-2"/>
          <w:w w:val="85"/>
          <w:sz w:val="40"/>
        </w:rPr>
        <w:t>resource</w:t>
      </w:r>
    </w:p>
    <w:p w14:paraId="0FEB84ED" w14:textId="77777777" w:rsidR="006D58F3" w:rsidRDefault="006D58F3">
      <w:pPr>
        <w:spacing w:line="707" w:lineRule="exact"/>
        <w:rPr>
          <w:sz w:val="64"/>
        </w:rPr>
        <w:sectPr w:rsidR="006D58F3">
          <w:pgSz w:w="19200" w:h="10800" w:orient="landscape"/>
          <w:pgMar w:top="2340" w:right="420" w:bottom="1420" w:left="40" w:header="272" w:footer="1224" w:gutter="0"/>
          <w:cols w:space="720"/>
        </w:sectPr>
      </w:pPr>
    </w:p>
    <w:p w14:paraId="59572654" w14:textId="77777777" w:rsidR="006D58F3" w:rsidRDefault="006D58F3">
      <w:pPr>
        <w:pStyle w:val="BodyText"/>
        <w:rPr>
          <w:sz w:val="20"/>
        </w:rPr>
      </w:pPr>
    </w:p>
    <w:p w14:paraId="7F664120" w14:textId="77777777" w:rsidR="006D58F3" w:rsidRDefault="006D58F3">
      <w:pPr>
        <w:pStyle w:val="BodyText"/>
        <w:rPr>
          <w:sz w:val="20"/>
        </w:rPr>
      </w:pPr>
    </w:p>
    <w:p w14:paraId="10DD55F3" w14:textId="77777777" w:rsidR="006D58F3" w:rsidRDefault="006D58F3">
      <w:pPr>
        <w:pStyle w:val="BodyText"/>
        <w:rPr>
          <w:sz w:val="20"/>
        </w:rPr>
      </w:pPr>
    </w:p>
    <w:p w14:paraId="1636FF5B" w14:textId="77777777" w:rsidR="006D58F3" w:rsidRDefault="006D58F3">
      <w:pPr>
        <w:pStyle w:val="BodyText"/>
        <w:spacing w:before="7"/>
        <w:rPr>
          <w:sz w:val="20"/>
        </w:rPr>
      </w:pPr>
    </w:p>
    <w:p w14:paraId="56EF02C0" w14:textId="77777777" w:rsidR="006D58F3" w:rsidRDefault="00000000">
      <w:pPr>
        <w:spacing w:before="25"/>
        <w:ind w:left="9241"/>
        <w:rPr>
          <w:b/>
          <w:sz w:val="40"/>
        </w:rPr>
      </w:pPr>
      <w:bookmarkStart w:id="9" w:name="Slide_10"/>
      <w:bookmarkEnd w:id="9"/>
      <w:r>
        <w:rPr>
          <w:b/>
          <w:color w:val="1F5E9F"/>
          <w:spacing w:val="-2"/>
          <w:w w:val="85"/>
          <w:sz w:val="40"/>
        </w:rPr>
        <w:t>U.S.</w:t>
      </w:r>
      <w:r>
        <w:rPr>
          <w:b/>
          <w:color w:val="1F5E9F"/>
          <w:spacing w:val="-4"/>
          <w:w w:val="85"/>
          <w:sz w:val="40"/>
        </w:rPr>
        <w:t xml:space="preserve"> </w:t>
      </w:r>
      <w:r>
        <w:rPr>
          <w:b/>
          <w:color w:val="1F5E9F"/>
          <w:spacing w:val="-2"/>
          <w:w w:val="90"/>
          <w:sz w:val="40"/>
        </w:rPr>
        <w:t>citizenship</w:t>
      </w:r>
    </w:p>
    <w:p w14:paraId="2A495E89" w14:textId="77777777" w:rsidR="006D58F3" w:rsidRDefault="00000000">
      <w:pPr>
        <w:spacing w:before="337"/>
        <w:ind w:left="9221"/>
        <w:jc w:val="both"/>
        <w:rPr>
          <w:sz w:val="40"/>
        </w:rPr>
      </w:pPr>
      <w:r>
        <w:rPr>
          <w:b/>
          <w:color w:val="1F5E9F"/>
          <w:w w:val="85"/>
          <w:sz w:val="40"/>
        </w:rPr>
        <w:t>Degree</w:t>
      </w:r>
      <w:r>
        <w:rPr>
          <w:b/>
          <w:color w:val="1F5E9F"/>
          <w:spacing w:val="20"/>
          <w:sz w:val="40"/>
        </w:rPr>
        <w:t xml:space="preserve"> </w:t>
      </w:r>
      <w:r>
        <w:rPr>
          <w:b/>
          <w:color w:val="1F5E9F"/>
          <w:w w:val="85"/>
          <w:sz w:val="40"/>
        </w:rPr>
        <w:t>and</w:t>
      </w:r>
      <w:r>
        <w:rPr>
          <w:b/>
          <w:color w:val="1F5E9F"/>
          <w:spacing w:val="15"/>
          <w:sz w:val="40"/>
        </w:rPr>
        <w:t xml:space="preserve"> </w:t>
      </w:r>
      <w:r>
        <w:rPr>
          <w:b/>
          <w:color w:val="1F5E9F"/>
          <w:w w:val="85"/>
          <w:sz w:val="40"/>
        </w:rPr>
        <w:t>experience</w:t>
      </w:r>
      <w:r>
        <w:rPr>
          <w:color w:val="1F5E9F"/>
          <w:w w:val="85"/>
          <w:sz w:val="40"/>
        </w:rPr>
        <w:t>,</w:t>
      </w:r>
      <w:r>
        <w:rPr>
          <w:color w:val="1F5E9F"/>
          <w:spacing w:val="22"/>
          <w:sz w:val="40"/>
        </w:rPr>
        <w:t xml:space="preserve"> </w:t>
      </w:r>
      <w:r>
        <w:rPr>
          <w:color w:val="1F5E9F"/>
          <w:w w:val="85"/>
          <w:sz w:val="40"/>
        </w:rPr>
        <w:t>as</w:t>
      </w:r>
      <w:r>
        <w:rPr>
          <w:color w:val="1F5E9F"/>
          <w:spacing w:val="17"/>
          <w:sz w:val="40"/>
        </w:rPr>
        <w:t xml:space="preserve"> </w:t>
      </w:r>
      <w:r>
        <w:rPr>
          <w:color w:val="1F5E9F"/>
          <w:w w:val="85"/>
          <w:sz w:val="40"/>
        </w:rPr>
        <w:t>required</w:t>
      </w:r>
      <w:r>
        <w:rPr>
          <w:color w:val="1F5E9F"/>
          <w:spacing w:val="19"/>
          <w:sz w:val="40"/>
        </w:rPr>
        <w:t xml:space="preserve"> </w:t>
      </w:r>
      <w:r>
        <w:rPr>
          <w:color w:val="1F5E9F"/>
          <w:w w:val="85"/>
          <w:sz w:val="40"/>
        </w:rPr>
        <w:t>by</w:t>
      </w:r>
      <w:r>
        <w:rPr>
          <w:color w:val="1F5E9F"/>
          <w:spacing w:val="14"/>
          <w:sz w:val="40"/>
        </w:rPr>
        <w:t xml:space="preserve"> </w:t>
      </w:r>
      <w:r>
        <w:rPr>
          <w:color w:val="1F5E9F"/>
          <w:spacing w:val="-2"/>
          <w:w w:val="85"/>
          <w:sz w:val="40"/>
        </w:rPr>
        <w:t>award:</w:t>
      </w:r>
    </w:p>
    <w:p w14:paraId="5BBC7EFE" w14:textId="77777777" w:rsidR="006D58F3" w:rsidRDefault="00000000">
      <w:pPr>
        <w:pStyle w:val="ListParagraph"/>
        <w:numPr>
          <w:ilvl w:val="0"/>
          <w:numId w:val="3"/>
        </w:numPr>
        <w:tabs>
          <w:tab w:val="left" w:pos="10228"/>
        </w:tabs>
        <w:spacing w:before="65"/>
        <w:ind w:left="10228" w:hanging="449"/>
        <w:rPr>
          <w:sz w:val="4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7856" behindDoc="0" locked="0" layoutInCell="1" allowOverlap="1" wp14:anchorId="1143D9AE" wp14:editId="2866E3AB">
                <wp:simplePos x="0" y="0"/>
                <wp:positionH relativeFrom="page">
                  <wp:posOffset>1195577</wp:posOffset>
                </wp:positionH>
                <wp:positionV relativeFrom="paragraph">
                  <wp:posOffset>45742</wp:posOffset>
                </wp:positionV>
                <wp:extent cx="3729354" cy="1920239"/>
                <wp:effectExtent l="0" t="0" r="5080" b="0"/>
                <wp:wrapNone/>
                <wp:docPr id="58" name="Group 58" descr="Blue arrow with the words “Eligibility for U.S Scholar Program”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29354" cy="1920239"/>
                          <a:chOff x="0" y="0"/>
                          <a:chExt cx="3729354" cy="1920239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1024127" y="0"/>
                            <a:ext cx="2705100" cy="1920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5100" h="1920239">
                                <a:moveTo>
                                  <a:pt x="17449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0239"/>
                                </a:lnTo>
                                <a:lnTo>
                                  <a:pt x="1744980" y="1920239"/>
                                </a:lnTo>
                                <a:lnTo>
                                  <a:pt x="2705100" y="960119"/>
                                </a:lnTo>
                                <a:lnTo>
                                  <a:pt x="17449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D5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3542029" cy="19202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2029" h="1920239">
                                <a:moveTo>
                                  <a:pt x="25816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0239"/>
                                </a:lnTo>
                                <a:lnTo>
                                  <a:pt x="2581656" y="1920239"/>
                                </a:lnTo>
                                <a:lnTo>
                                  <a:pt x="3541776" y="960119"/>
                                </a:lnTo>
                                <a:lnTo>
                                  <a:pt x="2581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4A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0"/>
                            <a:ext cx="3729354" cy="19202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C7389E" w14:textId="77777777" w:rsidR="006D58F3" w:rsidRDefault="00000000">
                              <w:pPr>
                                <w:spacing w:before="216"/>
                                <w:ind w:left="288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color w:val="60D5F4"/>
                                  <w:spacing w:val="-2"/>
                                  <w:w w:val="90"/>
                                  <w:sz w:val="72"/>
                                </w:rPr>
                                <w:t>Eligibility</w:t>
                              </w:r>
                              <w:r>
                                <w:rPr>
                                  <w:color w:val="60D5F4"/>
                                  <w:spacing w:val="-16"/>
                                  <w:w w:val="90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72"/>
                                </w:rPr>
                                <w:t>for</w:t>
                              </w:r>
                            </w:p>
                            <w:p w14:paraId="12D3E84F" w14:textId="77777777" w:rsidR="006D58F3" w:rsidRDefault="00000000">
                              <w:pPr>
                                <w:spacing w:before="36" w:line="249" w:lineRule="auto"/>
                                <w:ind w:left="288"/>
                                <w:rPr>
                                  <w:sz w:val="72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w w:val="85"/>
                                  <w:sz w:val="72"/>
                                </w:rPr>
                                <w:t>U.S.</w:t>
                              </w:r>
                              <w:r>
                                <w:rPr>
                                  <w:color w:val="FFFFFF"/>
                                  <w:spacing w:val="-17"/>
                                  <w:w w:val="8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6"/>
                                  <w:w w:val="85"/>
                                  <w:sz w:val="72"/>
                                </w:rPr>
                                <w:t xml:space="preserve">Scholar 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72"/>
                                </w:rPr>
                                <w:t>Program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43D9AE" id="Group 58" o:spid="_x0000_s1026" alt="Blue arrow with the words “Eligibility for U.S Scholar Program”&#10;" style="position:absolute;left:0;text-align:left;margin-left:94.15pt;margin-top:3.6pt;width:293.65pt;height:151.2pt;z-index:15737856;mso-wrap-distance-left:0;mso-wrap-distance-right:0;mso-position-horizontal-relative:page" coordsize="37293,19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">
                <v:shape id="Graphic 59" o:spid="_x0000_s1027" style="position:absolute;left:10241;width:27051;height:19202;visibility:visible;mso-wrap-style:square;v-text-anchor:top" coordsize="2705100,19202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" path="m1744980,l,,,1920239r1744980,l2705100,960119,1744980,xe" fillcolor="#60d5f4" stroked="f">
                  <v:path arrowok="t"/>
                </v:shape>
                <v:shape id="Graphic 60" o:spid="_x0000_s1028" style="position:absolute;width:35420;height:19202;visibility:visible;mso-wrap-style:square;v-text-anchor:top" coordsize="3542029,19202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" path="m2581656,l,,,1920239r2581656,l3541776,960119,2581656,xe" fillcolor="#0064a1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1" o:spid="_x0000_s1029" type="#_x0000_t202" style="position:absolute;width:37293;height:1920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" filled="f" stroked="f">
                  <v:textbox inset="0,0,0,0">
                    <w:txbxContent>
                      <w:p w14:paraId="41C7389E" w14:textId="77777777" w:rsidR="006D58F3" w:rsidRDefault="00000000">
                        <w:pPr>
                          <w:spacing w:before="216"/>
                          <w:ind w:left="288"/>
                          <w:rPr>
                            <w:sz w:val="72"/>
                          </w:rPr>
                        </w:pPr>
                        <w:r>
                          <w:rPr>
                            <w:color w:val="60D5F4"/>
                            <w:spacing w:val="-2"/>
                            <w:w w:val="90"/>
                            <w:sz w:val="72"/>
                          </w:rPr>
                          <w:t>Eligibility</w:t>
                        </w:r>
                        <w:r>
                          <w:rPr>
                            <w:color w:val="60D5F4"/>
                            <w:spacing w:val="-16"/>
                            <w:w w:val="90"/>
                            <w:sz w:val="7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sz w:val="72"/>
                          </w:rPr>
                          <w:t>for</w:t>
                        </w:r>
                      </w:p>
                      <w:p w14:paraId="12D3E84F" w14:textId="77777777" w:rsidR="006D58F3" w:rsidRDefault="00000000">
                        <w:pPr>
                          <w:spacing w:before="36" w:line="249" w:lineRule="auto"/>
                          <w:ind w:left="288"/>
                          <w:rPr>
                            <w:sz w:val="72"/>
                          </w:rPr>
                        </w:pPr>
                        <w:r>
                          <w:rPr>
                            <w:color w:val="FFFFFF"/>
                            <w:spacing w:val="-6"/>
                            <w:w w:val="85"/>
                            <w:sz w:val="72"/>
                          </w:rPr>
                          <w:t>U.S.</w:t>
                        </w:r>
                        <w:r>
                          <w:rPr>
                            <w:color w:val="FFFFFF"/>
                            <w:spacing w:val="-17"/>
                            <w:w w:val="85"/>
                            <w:sz w:val="7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6"/>
                            <w:w w:val="85"/>
                            <w:sz w:val="72"/>
                          </w:rPr>
                          <w:t xml:space="preserve">Scholar </w:t>
                        </w:r>
                        <w:r>
                          <w:rPr>
                            <w:color w:val="FFFFFF"/>
                            <w:spacing w:val="-18"/>
                            <w:sz w:val="72"/>
                          </w:rPr>
                          <w:t>Program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1F5E9F"/>
          <w:w w:val="90"/>
          <w:sz w:val="40"/>
        </w:rPr>
        <w:t>Ph.D.</w:t>
      </w:r>
      <w:r>
        <w:rPr>
          <w:color w:val="1F5E9F"/>
          <w:spacing w:val="8"/>
          <w:sz w:val="40"/>
        </w:rPr>
        <w:t xml:space="preserve"> </w:t>
      </w:r>
      <w:r>
        <w:rPr>
          <w:color w:val="1F5E9F"/>
          <w:w w:val="90"/>
          <w:sz w:val="40"/>
        </w:rPr>
        <w:t>or</w:t>
      </w:r>
      <w:r>
        <w:rPr>
          <w:color w:val="1F5E9F"/>
          <w:spacing w:val="11"/>
          <w:sz w:val="40"/>
        </w:rPr>
        <w:t xml:space="preserve"> </w:t>
      </w:r>
      <w:r>
        <w:rPr>
          <w:color w:val="1F5E9F"/>
          <w:w w:val="90"/>
          <w:sz w:val="40"/>
        </w:rPr>
        <w:t>other</w:t>
      </w:r>
      <w:r>
        <w:rPr>
          <w:color w:val="1F5E9F"/>
          <w:spacing w:val="11"/>
          <w:sz w:val="40"/>
        </w:rPr>
        <w:t xml:space="preserve"> </w:t>
      </w:r>
      <w:r>
        <w:rPr>
          <w:color w:val="1F5E9F"/>
          <w:w w:val="90"/>
          <w:sz w:val="40"/>
        </w:rPr>
        <w:t>terminal</w:t>
      </w:r>
      <w:r>
        <w:rPr>
          <w:color w:val="1F5E9F"/>
          <w:spacing w:val="16"/>
          <w:sz w:val="40"/>
        </w:rPr>
        <w:t xml:space="preserve"> </w:t>
      </w:r>
      <w:r>
        <w:rPr>
          <w:color w:val="1F5E9F"/>
          <w:spacing w:val="-2"/>
          <w:w w:val="90"/>
          <w:sz w:val="40"/>
        </w:rPr>
        <w:t>degree</w:t>
      </w:r>
    </w:p>
    <w:p w14:paraId="6960AC37" w14:textId="77777777" w:rsidR="006D58F3" w:rsidRDefault="00000000">
      <w:pPr>
        <w:pStyle w:val="ListParagraph"/>
        <w:numPr>
          <w:ilvl w:val="0"/>
          <w:numId w:val="3"/>
        </w:numPr>
        <w:tabs>
          <w:tab w:val="left" w:pos="10229"/>
        </w:tabs>
        <w:spacing w:before="48" w:line="292" w:lineRule="auto"/>
        <w:ind w:right="400"/>
        <w:rPr>
          <w:sz w:val="40"/>
        </w:rPr>
      </w:pPr>
      <w:r>
        <w:rPr>
          <w:color w:val="1F5E9F"/>
          <w:w w:val="90"/>
          <w:sz w:val="40"/>
        </w:rPr>
        <w:t xml:space="preserve">MA and higher education teaching or professional </w:t>
      </w:r>
      <w:r>
        <w:rPr>
          <w:color w:val="1F5E9F"/>
          <w:spacing w:val="-2"/>
          <w:sz w:val="40"/>
        </w:rPr>
        <w:t>experience</w:t>
      </w:r>
    </w:p>
    <w:p w14:paraId="3CBBA0EF" w14:textId="77777777" w:rsidR="006D58F3" w:rsidRDefault="00000000">
      <w:pPr>
        <w:pStyle w:val="ListParagraph"/>
        <w:numPr>
          <w:ilvl w:val="0"/>
          <w:numId w:val="3"/>
        </w:numPr>
        <w:tabs>
          <w:tab w:val="left" w:pos="10228"/>
        </w:tabs>
        <w:spacing w:line="517" w:lineRule="exact"/>
        <w:ind w:left="10228" w:hanging="449"/>
        <w:rPr>
          <w:sz w:val="40"/>
        </w:rPr>
      </w:pPr>
      <w:r>
        <w:rPr>
          <w:color w:val="1F5E9F"/>
          <w:w w:val="90"/>
          <w:sz w:val="40"/>
        </w:rPr>
        <w:t>Professional</w:t>
      </w:r>
      <w:r>
        <w:rPr>
          <w:color w:val="1F5E9F"/>
          <w:spacing w:val="16"/>
          <w:sz w:val="40"/>
        </w:rPr>
        <w:t xml:space="preserve"> </w:t>
      </w:r>
      <w:r>
        <w:rPr>
          <w:color w:val="1F5E9F"/>
          <w:w w:val="90"/>
          <w:sz w:val="40"/>
        </w:rPr>
        <w:t>and/or</w:t>
      </w:r>
      <w:r>
        <w:rPr>
          <w:color w:val="1F5E9F"/>
          <w:spacing w:val="10"/>
          <w:sz w:val="40"/>
        </w:rPr>
        <w:t xml:space="preserve"> </w:t>
      </w:r>
      <w:r>
        <w:rPr>
          <w:color w:val="1F5E9F"/>
          <w:w w:val="90"/>
          <w:sz w:val="40"/>
        </w:rPr>
        <w:t>artistic</w:t>
      </w:r>
      <w:r>
        <w:rPr>
          <w:color w:val="1F5E9F"/>
          <w:spacing w:val="18"/>
          <w:sz w:val="40"/>
        </w:rPr>
        <w:t xml:space="preserve"> </w:t>
      </w:r>
      <w:r>
        <w:rPr>
          <w:color w:val="1F5E9F"/>
          <w:w w:val="90"/>
          <w:sz w:val="40"/>
        </w:rPr>
        <w:t>experience</w:t>
      </w:r>
      <w:r>
        <w:rPr>
          <w:color w:val="1F5E9F"/>
          <w:spacing w:val="16"/>
          <w:sz w:val="40"/>
        </w:rPr>
        <w:t xml:space="preserve"> </w:t>
      </w:r>
      <w:r>
        <w:rPr>
          <w:color w:val="1F5E9F"/>
          <w:spacing w:val="-4"/>
          <w:w w:val="90"/>
          <w:sz w:val="40"/>
        </w:rPr>
        <w:t>with</w:t>
      </w:r>
    </w:p>
    <w:p w14:paraId="0519BA55" w14:textId="77777777" w:rsidR="006D58F3" w:rsidRDefault="00000000">
      <w:pPr>
        <w:spacing w:before="124"/>
        <w:ind w:left="10229"/>
        <w:rPr>
          <w:sz w:val="40"/>
        </w:rPr>
      </w:pPr>
      <w:r>
        <w:rPr>
          <w:color w:val="1F5E9F"/>
          <w:w w:val="90"/>
          <w:sz w:val="40"/>
        </w:rPr>
        <w:t>substantial</w:t>
      </w:r>
      <w:r>
        <w:rPr>
          <w:color w:val="1F5E9F"/>
          <w:spacing w:val="13"/>
          <w:sz w:val="40"/>
        </w:rPr>
        <w:t xml:space="preserve"> </w:t>
      </w:r>
      <w:r>
        <w:rPr>
          <w:color w:val="1F5E9F"/>
          <w:spacing w:val="-2"/>
          <w:w w:val="95"/>
          <w:sz w:val="40"/>
        </w:rPr>
        <w:t>accomplishments</w:t>
      </w:r>
    </w:p>
    <w:p w14:paraId="470E099F" w14:textId="77777777" w:rsidR="006D58F3" w:rsidRDefault="00000000">
      <w:pPr>
        <w:pStyle w:val="ListParagraph"/>
        <w:numPr>
          <w:ilvl w:val="0"/>
          <w:numId w:val="3"/>
        </w:numPr>
        <w:tabs>
          <w:tab w:val="left" w:pos="10228"/>
        </w:tabs>
        <w:spacing w:before="65"/>
        <w:ind w:left="10228" w:hanging="449"/>
        <w:rPr>
          <w:sz w:val="40"/>
        </w:rPr>
      </w:pPr>
      <w:r>
        <w:rPr>
          <w:color w:val="1F5E9F"/>
          <w:w w:val="85"/>
          <w:sz w:val="40"/>
        </w:rPr>
        <w:t>Teaching</w:t>
      </w:r>
      <w:r>
        <w:rPr>
          <w:color w:val="1F5E9F"/>
          <w:spacing w:val="14"/>
          <w:sz w:val="40"/>
        </w:rPr>
        <w:t xml:space="preserve"> </w:t>
      </w:r>
      <w:r>
        <w:rPr>
          <w:color w:val="1F5E9F"/>
          <w:w w:val="85"/>
          <w:sz w:val="40"/>
        </w:rPr>
        <w:t>experience</w:t>
      </w:r>
      <w:r>
        <w:rPr>
          <w:color w:val="1F5E9F"/>
          <w:spacing w:val="18"/>
          <w:sz w:val="40"/>
        </w:rPr>
        <w:t xml:space="preserve"> </w:t>
      </w:r>
      <w:r>
        <w:rPr>
          <w:color w:val="1F5E9F"/>
          <w:w w:val="85"/>
          <w:sz w:val="40"/>
        </w:rPr>
        <w:t>as</w:t>
      </w:r>
      <w:r>
        <w:rPr>
          <w:color w:val="1F5E9F"/>
          <w:spacing w:val="10"/>
          <w:sz w:val="40"/>
        </w:rPr>
        <w:t xml:space="preserve"> </w:t>
      </w:r>
      <w:r>
        <w:rPr>
          <w:color w:val="1F5E9F"/>
          <w:spacing w:val="-2"/>
          <w:w w:val="85"/>
          <w:sz w:val="40"/>
        </w:rPr>
        <w:t>required</w:t>
      </w:r>
    </w:p>
    <w:p w14:paraId="00940231" w14:textId="77777777" w:rsidR="006D58F3" w:rsidRDefault="00000000">
      <w:pPr>
        <w:spacing w:before="210" w:line="312" w:lineRule="auto"/>
        <w:ind w:left="9241" w:right="484"/>
        <w:jc w:val="both"/>
        <w:rPr>
          <w:sz w:val="40"/>
        </w:rPr>
      </w:pPr>
      <w:r>
        <w:rPr>
          <w:b/>
          <w:color w:val="1F5E9F"/>
          <w:w w:val="90"/>
          <w:sz w:val="40"/>
        </w:rPr>
        <w:t>Compliance</w:t>
      </w:r>
      <w:r>
        <w:rPr>
          <w:b/>
          <w:color w:val="1F5E9F"/>
          <w:spacing w:val="-17"/>
          <w:w w:val="90"/>
          <w:sz w:val="40"/>
        </w:rPr>
        <w:t xml:space="preserve"> </w:t>
      </w:r>
      <w:r>
        <w:rPr>
          <w:b/>
          <w:color w:val="1F5E9F"/>
          <w:w w:val="90"/>
          <w:sz w:val="40"/>
        </w:rPr>
        <w:t>with</w:t>
      </w:r>
      <w:r>
        <w:rPr>
          <w:b/>
          <w:color w:val="1F5E9F"/>
          <w:spacing w:val="-17"/>
          <w:w w:val="90"/>
          <w:sz w:val="40"/>
        </w:rPr>
        <w:t xml:space="preserve"> </w:t>
      </w:r>
      <w:hyperlink r:id="rId22">
        <w:r>
          <w:rPr>
            <w:b/>
            <w:color w:val="1F5E9F"/>
            <w:w w:val="90"/>
            <w:sz w:val="40"/>
            <w:u w:val="single" w:color="1F5E9F"/>
          </w:rPr>
          <w:t>policies</w:t>
        </w:r>
      </w:hyperlink>
      <w:r>
        <w:rPr>
          <w:b/>
          <w:color w:val="1F5E9F"/>
          <w:spacing w:val="-16"/>
          <w:w w:val="90"/>
          <w:sz w:val="40"/>
        </w:rPr>
        <w:t xml:space="preserve"> </w:t>
      </w:r>
      <w:r>
        <w:rPr>
          <w:color w:val="1F5E9F"/>
          <w:w w:val="90"/>
          <w:sz w:val="40"/>
        </w:rPr>
        <w:t>on</w:t>
      </w:r>
      <w:r>
        <w:rPr>
          <w:color w:val="1F5E9F"/>
          <w:spacing w:val="-17"/>
          <w:w w:val="90"/>
          <w:sz w:val="40"/>
        </w:rPr>
        <w:t xml:space="preserve"> </w:t>
      </w:r>
      <w:r>
        <w:rPr>
          <w:color w:val="1F5E9F"/>
          <w:w w:val="90"/>
          <w:sz w:val="40"/>
        </w:rPr>
        <w:t>previous</w:t>
      </w:r>
      <w:r>
        <w:rPr>
          <w:color w:val="1F5E9F"/>
          <w:spacing w:val="-17"/>
          <w:w w:val="90"/>
          <w:sz w:val="40"/>
        </w:rPr>
        <w:t xml:space="preserve"> </w:t>
      </w:r>
      <w:r>
        <w:rPr>
          <w:color w:val="1F5E9F"/>
          <w:w w:val="90"/>
          <w:sz w:val="40"/>
        </w:rPr>
        <w:t>Fulbright</w:t>
      </w:r>
      <w:r>
        <w:rPr>
          <w:color w:val="1F5E9F"/>
          <w:spacing w:val="-17"/>
          <w:w w:val="90"/>
          <w:sz w:val="40"/>
        </w:rPr>
        <w:t xml:space="preserve"> </w:t>
      </w:r>
      <w:r>
        <w:rPr>
          <w:color w:val="1F5E9F"/>
          <w:w w:val="90"/>
          <w:sz w:val="40"/>
        </w:rPr>
        <w:t xml:space="preserve">Scholar awards: two year waiting period between Fulbright U.S. </w:t>
      </w:r>
      <w:r>
        <w:rPr>
          <w:color w:val="1F5E9F"/>
          <w:spacing w:val="-10"/>
          <w:sz w:val="40"/>
        </w:rPr>
        <w:t>Scholar</w:t>
      </w:r>
      <w:r>
        <w:rPr>
          <w:color w:val="1F5E9F"/>
          <w:spacing w:val="-18"/>
          <w:sz w:val="40"/>
        </w:rPr>
        <w:t xml:space="preserve"> </w:t>
      </w:r>
      <w:r>
        <w:rPr>
          <w:color w:val="1F5E9F"/>
          <w:spacing w:val="-10"/>
          <w:sz w:val="40"/>
        </w:rPr>
        <w:t>award</w:t>
      </w:r>
      <w:r>
        <w:rPr>
          <w:color w:val="1F5E9F"/>
          <w:spacing w:val="-21"/>
          <w:sz w:val="40"/>
        </w:rPr>
        <w:t xml:space="preserve"> </w:t>
      </w:r>
      <w:r>
        <w:rPr>
          <w:color w:val="1F5E9F"/>
          <w:spacing w:val="-10"/>
          <w:sz w:val="40"/>
        </w:rPr>
        <w:t>and</w:t>
      </w:r>
      <w:r>
        <w:rPr>
          <w:color w:val="1F5E9F"/>
          <w:spacing w:val="-21"/>
          <w:sz w:val="40"/>
        </w:rPr>
        <w:t xml:space="preserve"> </w:t>
      </w:r>
      <w:r>
        <w:rPr>
          <w:color w:val="1F5E9F"/>
          <w:spacing w:val="-10"/>
          <w:sz w:val="40"/>
        </w:rPr>
        <w:t>next</w:t>
      </w:r>
      <w:r>
        <w:rPr>
          <w:color w:val="1F5E9F"/>
          <w:spacing w:val="-20"/>
          <w:sz w:val="40"/>
        </w:rPr>
        <w:t xml:space="preserve"> </w:t>
      </w:r>
      <w:r>
        <w:rPr>
          <w:color w:val="1F5E9F"/>
          <w:spacing w:val="-10"/>
          <w:sz w:val="40"/>
        </w:rPr>
        <w:t>application</w:t>
      </w:r>
    </w:p>
    <w:p w14:paraId="4924B4B8" w14:textId="77777777" w:rsidR="006D58F3" w:rsidRDefault="006D58F3">
      <w:pPr>
        <w:spacing w:line="312" w:lineRule="auto"/>
        <w:jc w:val="both"/>
        <w:rPr>
          <w:sz w:val="40"/>
        </w:rPr>
        <w:sectPr w:rsidR="006D58F3">
          <w:headerReference w:type="default" r:id="rId23"/>
          <w:footerReference w:type="default" r:id="rId24"/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2035C30D" w14:textId="77777777" w:rsidR="006D58F3" w:rsidRDefault="006D58F3">
      <w:pPr>
        <w:pStyle w:val="BodyText"/>
        <w:rPr>
          <w:sz w:val="20"/>
        </w:rPr>
      </w:pPr>
    </w:p>
    <w:p w14:paraId="49887E3F" w14:textId="77777777" w:rsidR="006D58F3" w:rsidRDefault="006D58F3">
      <w:pPr>
        <w:pStyle w:val="BodyText"/>
        <w:spacing w:before="7"/>
        <w:rPr>
          <w:sz w:val="28"/>
        </w:rPr>
      </w:pPr>
    </w:p>
    <w:p w14:paraId="14601D64" w14:textId="77777777" w:rsidR="006D58F3" w:rsidRDefault="00000000" w:rsidP="003339A3">
      <w:pPr>
        <w:pStyle w:val="Heading1"/>
      </w:pPr>
      <w:r w:rsidRPr="003339A3">
        <w:drawing>
          <wp:anchor distT="0" distB="0" distL="0" distR="0" simplePos="0" relativeHeight="251649536" behindDoc="0" locked="0" layoutInCell="1" allowOverlap="1" wp14:anchorId="470A15E0" wp14:editId="0E38D3BE">
            <wp:simplePos x="0" y="0"/>
            <wp:positionH relativeFrom="page">
              <wp:posOffset>6345935</wp:posOffset>
            </wp:positionH>
            <wp:positionV relativeFrom="paragraph">
              <wp:posOffset>92350</wp:posOffset>
            </wp:positionV>
            <wp:extent cx="5107685" cy="3405378"/>
            <wp:effectExtent l="0" t="0" r="0" b="0"/>
            <wp:wrapNone/>
            <wp:docPr id="67" name="Image 67" descr="A group of women gathered around a desk looking down at a large sheet of paper 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 descr="A group of women gathered around a desk looking down at a large sheet of paper  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07685" cy="3405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" w:name="Slide_11"/>
      <w:bookmarkEnd w:id="10"/>
      <w:r w:rsidRPr="003339A3">
        <w:t>Award Types</w:t>
      </w:r>
      <w:r w:rsidRPr="009E428A">
        <w:rPr>
          <w:spacing w:val="-2"/>
          <w:w w:val="95"/>
        </w:rPr>
        <w:t>:</w:t>
      </w:r>
    </w:p>
    <w:p w14:paraId="46544B63" w14:textId="77777777" w:rsidR="006D58F3" w:rsidRDefault="006D58F3">
      <w:pPr>
        <w:pStyle w:val="BodyText"/>
        <w:rPr>
          <w:b/>
          <w:sz w:val="53"/>
        </w:rPr>
      </w:pPr>
    </w:p>
    <w:p w14:paraId="2ADCE870" w14:textId="77777777" w:rsidR="006D58F3" w:rsidRDefault="00000000">
      <w:pPr>
        <w:pStyle w:val="ListParagraph"/>
        <w:numPr>
          <w:ilvl w:val="3"/>
          <w:numId w:val="4"/>
        </w:numPr>
        <w:tabs>
          <w:tab w:val="left" w:pos="2075"/>
        </w:tabs>
        <w:ind w:left="2075" w:hanging="531"/>
        <w:rPr>
          <w:sz w:val="40"/>
        </w:rPr>
      </w:pPr>
      <w:r>
        <w:rPr>
          <w:color w:val="0064A1"/>
          <w:spacing w:val="-5"/>
          <w:sz w:val="40"/>
        </w:rPr>
        <w:t>Scholar</w:t>
      </w:r>
      <w:r>
        <w:rPr>
          <w:color w:val="0064A1"/>
          <w:spacing w:val="-22"/>
          <w:sz w:val="40"/>
        </w:rPr>
        <w:t xml:space="preserve"> </w:t>
      </w:r>
      <w:r>
        <w:rPr>
          <w:color w:val="0064A1"/>
          <w:spacing w:val="-2"/>
          <w:sz w:val="40"/>
        </w:rPr>
        <w:t>Awards</w:t>
      </w:r>
    </w:p>
    <w:p w14:paraId="77CDD17F" w14:textId="77777777" w:rsidR="006D58F3" w:rsidRDefault="00000000">
      <w:pPr>
        <w:pStyle w:val="ListParagraph"/>
        <w:numPr>
          <w:ilvl w:val="3"/>
          <w:numId w:val="4"/>
        </w:numPr>
        <w:tabs>
          <w:tab w:val="left" w:pos="2075"/>
        </w:tabs>
        <w:spacing w:before="20"/>
        <w:ind w:left="2075" w:hanging="531"/>
        <w:rPr>
          <w:sz w:val="40"/>
        </w:rPr>
      </w:pPr>
      <w:r>
        <w:rPr>
          <w:color w:val="0064A1"/>
          <w:spacing w:val="10"/>
          <w:sz w:val="40"/>
        </w:rPr>
        <w:t>Postdoctoral</w:t>
      </w:r>
      <w:r>
        <w:rPr>
          <w:color w:val="0064A1"/>
          <w:spacing w:val="1"/>
          <w:sz w:val="40"/>
        </w:rPr>
        <w:t xml:space="preserve"> </w:t>
      </w:r>
      <w:r>
        <w:rPr>
          <w:color w:val="0064A1"/>
          <w:spacing w:val="9"/>
          <w:sz w:val="40"/>
        </w:rPr>
        <w:t>Awards</w:t>
      </w:r>
    </w:p>
    <w:p w14:paraId="2DEAF9E9" w14:textId="77777777" w:rsidR="006D58F3" w:rsidRDefault="00000000">
      <w:pPr>
        <w:pStyle w:val="ListParagraph"/>
        <w:numPr>
          <w:ilvl w:val="3"/>
          <w:numId w:val="4"/>
        </w:numPr>
        <w:tabs>
          <w:tab w:val="left" w:pos="2075"/>
        </w:tabs>
        <w:spacing w:before="20"/>
        <w:ind w:left="2075" w:hanging="531"/>
        <w:rPr>
          <w:sz w:val="40"/>
        </w:rPr>
      </w:pPr>
      <w:r>
        <w:rPr>
          <w:color w:val="0064A1"/>
          <w:spacing w:val="10"/>
          <w:sz w:val="40"/>
        </w:rPr>
        <w:t>Distinguished</w:t>
      </w:r>
      <w:r>
        <w:rPr>
          <w:color w:val="0064A1"/>
          <w:spacing w:val="6"/>
          <w:sz w:val="40"/>
        </w:rPr>
        <w:t xml:space="preserve"> </w:t>
      </w:r>
      <w:r>
        <w:rPr>
          <w:color w:val="0064A1"/>
          <w:spacing w:val="9"/>
          <w:sz w:val="40"/>
        </w:rPr>
        <w:t>Scholar</w:t>
      </w:r>
      <w:r>
        <w:rPr>
          <w:color w:val="0064A1"/>
          <w:spacing w:val="7"/>
          <w:sz w:val="40"/>
        </w:rPr>
        <w:t xml:space="preserve"> </w:t>
      </w:r>
      <w:r>
        <w:rPr>
          <w:color w:val="0064A1"/>
          <w:spacing w:val="9"/>
          <w:sz w:val="40"/>
        </w:rPr>
        <w:t>Awards</w:t>
      </w:r>
    </w:p>
    <w:p w14:paraId="2A823464" w14:textId="77777777" w:rsidR="006D58F3" w:rsidRDefault="00000000">
      <w:pPr>
        <w:pStyle w:val="ListParagraph"/>
        <w:numPr>
          <w:ilvl w:val="3"/>
          <w:numId w:val="4"/>
        </w:numPr>
        <w:tabs>
          <w:tab w:val="left" w:pos="2075"/>
          <w:tab w:val="left" w:pos="2077"/>
        </w:tabs>
        <w:spacing w:before="19" w:line="249" w:lineRule="auto"/>
        <w:ind w:right="9679"/>
        <w:rPr>
          <w:sz w:val="40"/>
        </w:rPr>
      </w:pPr>
      <w:r>
        <w:rPr>
          <w:color w:val="0064A1"/>
          <w:spacing w:val="10"/>
          <w:sz w:val="40"/>
        </w:rPr>
        <w:t xml:space="preserve">International </w:t>
      </w:r>
      <w:r>
        <w:rPr>
          <w:color w:val="0064A1"/>
          <w:spacing w:val="9"/>
          <w:sz w:val="40"/>
        </w:rPr>
        <w:t xml:space="preserve">Education </w:t>
      </w:r>
      <w:r>
        <w:rPr>
          <w:color w:val="0064A1"/>
          <w:spacing w:val="11"/>
          <w:sz w:val="40"/>
        </w:rPr>
        <w:t xml:space="preserve">Administrator </w:t>
      </w:r>
      <w:r>
        <w:rPr>
          <w:color w:val="0064A1"/>
          <w:spacing w:val="9"/>
          <w:sz w:val="40"/>
        </w:rPr>
        <w:t>Awards</w:t>
      </w:r>
    </w:p>
    <w:p w14:paraId="6020A483" w14:textId="77777777" w:rsidR="006D58F3" w:rsidRDefault="006D58F3">
      <w:pPr>
        <w:spacing w:line="249" w:lineRule="auto"/>
        <w:rPr>
          <w:sz w:val="40"/>
        </w:rPr>
        <w:sectPr w:rsidR="006D58F3">
          <w:headerReference w:type="default" r:id="rId26"/>
          <w:footerReference w:type="default" r:id="rId27"/>
          <w:pgSz w:w="19200" w:h="10800" w:orient="landscape"/>
          <w:pgMar w:top="2280" w:right="420" w:bottom="1420" w:left="40" w:header="272" w:footer="1224" w:gutter="0"/>
          <w:cols w:space="720"/>
        </w:sectPr>
      </w:pPr>
    </w:p>
    <w:p w14:paraId="5F541AAB" w14:textId="77777777" w:rsidR="006D58F3" w:rsidRDefault="006D58F3">
      <w:pPr>
        <w:pStyle w:val="BodyText"/>
        <w:rPr>
          <w:sz w:val="20"/>
        </w:rPr>
      </w:pPr>
    </w:p>
    <w:p w14:paraId="388FED3C" w14:textId="77777777" w:rsidR="006D58F3" w:rsidRDefault="006D58F3">
      <w:pPr>
        <w:pStyle w:val="BodyText"/>
        <w:rPr>
          <w:sz w:val="20"/>
        </w:rPr>
      </w:pPr>
    </w:p>
    <w:p w14:paraId="048CEBD8" w14:textId="77777777" w:rsidR="006D58F3" w:rsidRDefault="006D58F3">
      <w:pPr>
        <w:pStyle w:val="BodyText"/>
        <w:rPr>
          <w:sz w:val="20"/>
        </w:rPr>
      </w:pPr>
    </w:p>
    <w:p w14:paraId="2D40772A" w14:textId="77777777" w:rsidR="006D58F3" w:rsidRDefault="006D58F3">
      <w:pPr>
        <w:pStyle w:val="BodyText"/>
        <w:rPr>
          <w:sz w:val="20"/>
        </w:rPr>
      </w:pPr>
    </w:p>
    <w:p w14:paraId="1D285ADB" w14:textId="77777777" w:rsidR="006D58F3" w:rsidRDefault="00000000">
      <w:pPr>
        <w:pStyle w:val="Heading4"/>
        <w:spacing w:before="129"/>
        <w:ind w:left="1167"/>
      </w:pPr>
      <w:r>
        <w:rPr>
          <w:noProof/>
        </w:rPr>
        <w:drawing>
          <wp:anchor distT="0" distB="0" distL="0" distR="0" simplePos="0" relativeHeight="15738880" behindDoc="0" locked="0" layoutInCell="1" allowOverlap="1" wp14:anchorId="42ACA6BD" wp14:editId="351FD17A">
            <wp:simplePos x="0" y="0"/>
            <wp:positionH relativeFrom="page">
              <wp:posOffset>6909054</wp:posOffset>
            </wp:positionH>
            <wp:positionV relativeFrom="paragraph">
              <wp:posOffset>-314430</wp:posOffset>
            </wp:positionV>
            <wp:extent cx="4469892" cy="3451860"/>
            <wp:effectExtent l="0" t="0" r="0" b="0"/>
            <wp:wrapNone/>
            <wp:docPr id="68" name="Image 68" descr="Man standing in front of a poster written in Arabi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 descr="Man standing in front of a poster written in Arabic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9892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Slide_12"/>
      <w:bookmarkEnd w:id="11"/>
      <w:r>
        <w:rPr>
          <w:color w:val="0064A1"/>
          <w:w w:val="80"/>
        </w:rPr>
        <w:t>Flex</w:t>
      </w:r>
      <w:r>
        <w:rPr>
          <w:color w:val="0064A1"/>
          <w:spacing w:val="-4"/>
          <w:w w:val="95"/>
        </w:rPr>
        <w:t xml:space="preserve"> </w:t>
      </w:r>
      <w:r>
        <w:rPr>
          <w:color w:val="0064A1"/>
          <w:spacing w:val="-2"/>
          <w:w w:val="95"/>
        </w:rPr>
        <w:t>Option</w:t>
      </w:r>
    </w:p>
    <w:p w14:paraId="303239CF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16"/>
        </w:tabs>
        <w:spacing w:before="358"/>
        <w:ind w:left="1616" w:hanging="449"/>
        <w:rPr>
          <w:color w:val="0094D9"/>
          <w:sz w:val="57"/>
        </w:rPr>
      </w:pPr>
      <w:r>
        <w:rPr>
          <w:color w:val="0064A1"/>
          <w:w w:val="90"/>
          <w:sz w:val="48"/>
        </w:rPr>
        <w:t>Available</w:t>
      </w:r>
      <w:r>
        <w:rPr>
          <w:color w:val="0064A1"/>
          <w:spacing w:val="-1"/>
          <w:sz w:val="48"/>
        </w:rPr>
        <w:t xml:space="preserve"> </w:t>
      </w:r>
      <w:r>
        <w:rPr>
          <w:color w:val="0064A1"/>
          <w:w w:val="90"/>
          <w:sz w:val="48"/>
        </w:rPr>
        <w:t>in</w:t>
      </w:r>
      <w:r>
        <w:rPr>
          <w:color w:val="0064A1"/>
          <w:spacing w:val="-3"/>
          <w:sz w:val="48"/>
        </w:rPr>
        <w:t xml:space="preserve"> </w:t>
      </w:r>
      <w:r>
        <w:rPr>
          <w:color w:val="0064A1"/>
          <w:w w:val="90"/>
          <w:sz w:val="48"/>
        </w:rPr>
        <w:t>63</w:t>
      </w:r>
      <w:r>
        <w:rPr>
          <w:color w:val="0064A1"/>
          <w:spacing w:val="-4"/>
          <w:sz w:val="48"/>
        </w:rPr>
        <w:t xml:space="preserve"> </w:t>
      </w:r>
      <w:r>
        <w:rPr>
          <w:color w:val="0064A1"/>
          <w:w w:val="90"/>
          <w:sz w:val="48"/>
        </w:rPr>
        <w:t>countries</w:t>
      </w:r>
      <w:r>
        <w:rPr>
          <w:color w:val="0064A1"/>
          <w:spacing w:val="-2"/>
          <w:sz w:val="48"/>
        </w:rPr>
        <w:t xml:space="preserve"> </w:t>
      </w:r>
      <w:r>
        <w:rPr>
          <w:color w:val="0064A1"/>
          <w:w w:val="90"/>
          <w:sz w:val="48"/>
        </w:rPr>
        <w:t>and</w:t>
      </w:r>
      <w:r>
        <w:rPr>
          <w:color w:val="0064A1"/>
          <w:spacing w:val="-2"/>
          <w:sz w:val="48"/>
        </w:rPr>
        <w:t xml:space="preserve"> </w:t>
      </w:r>
      <w:r>
        <w:rPr>
          <w:color w:val="0064A1"/>
          <w:w w:val="90"/>
          <w:sz w:val="48"/>
        </w:rPr>
        <w:t>all</w:t>
      </w:r>
      <w:r>
        <w:rPr>
          <w:color w:val="0064A1"/>
          <w:spacing w:val="-3"/>
          <w:sz w:val="48"/>
        </w:rPr>
        <w:t xml:space="preserve"> </w:t>
      </w:r>
      <w:r>
        <w:rPr>
          <w:color w:val="0064A1"/>
          <w:w w:val="90"/>
          <w:sz w:val="48"/>
        </w:rPr>
        <w:t>world</w:t>
      </w:r>
      <w:r>
        <w:rPr>
          <w:color w:val="0064A1"/>
          <w:spacing w:val="-4"/>
          <w:sz w:val="48"/>
        </w:rPr>
        <w:t xml:space="preserve"> </w:t>
      </w:r>
      <w:r>
        <w:rPr>
          <w:color w:val="0064A1"/>
          <w:spacing w:val="-2"/>
          <w:w w:val="90"/>
          <w:sz w:val="48"/>
        </w:rPr>
        <w:t>areas</w:t>
      </w:r>
    </w:p>
    <w:p w14:paraId="11E08129" w14:textId="77777777" w:rsidR="006D58F3" w:rsidRDefault="00000000">
      <w:pPr>
        <w:pStyle w:val="ListParagraph"/>
        <w:numPr>
          <w:ilvl w:val="2"/>
          <w:numId w:val="4"/>
        </w:numPr>
        <w:tabs>
          <w:tab w:val="left" w:pos="1616"/>
        </w:tabs>
        <w:spacing w:before="65"/>
        <w:ind w:left="1616" w:hanging="449"/>
        <w:rPr>
          <w:color w:val="0094D9"/>
          <w:sz w:val="57"/>
        </w:rPr>
      </w:pPr>
      <w:r>
        <w:rPr>
          <w:color w:val="0064A1"/>
          <w:w w:val="90"/>
          <w:sz w:val="48"/>
        </w:rPr>
        <w:t>Allows</w:t>
      </w:r>
      <w:r>
        <w:rPr>
          <w:color w:val="0064A1"/>
          <w:spacing w:val="17"/>
          <w:sz w:val="48"/>
        </w:rPr>
        <w:t xml:space="preserve"> </w:t>
      </w:r>
      <w:r>
        <w:rPr>
          <w:color w:val="0064A1"/>
          <w:w w:val="90"/>
          <w:sz w:val="48"/>
        </w:rPr>
        <w:t>multiple</w:t>
      </w:r>
      <w:r>
        <w:rPr>
          <w:color w:val="0064A1"/>
          <w:spacing w:val="19"/>
          <w:sz w:val="48"/>
        </w:rPr>
        <w:t xml:space="preserve"> </w:t>
      </w:r>
      <w:r>
        <w:rPr>
          <w:color w:val="0064A1"/>
          <w:w w:val="90"/>
          <w:sz w:val="48"/>
        </w:rPr>
        <w:t>visits</w:t>
      </w:r>
      <w:r>
        <w:rPr>
          <w:color w:val="0064A1"/>
          <w:spacing w:val="17"/>
          <w:sz w:val="48"/>
        </w:rPr>
        <w:t xml:space="preserve"> </w:t>
      </w:r>
      <w:r>
        <w:rPr>
          <w:color w:val="0064A1"/>
          <w:w w:val="90"/>
          <w:sz w:val="48"/>
        </w:rPr>
        <w:t>over</w:t>
      </w:r>
      <w:r>
        <w:rPr>
          <w:color w:val="0064A1"/>
          <w:spacing w:val="22"/>
          <w:sz w:val="48"/>
        </w:rPr>
        <w:t xml:space="preserve"> </w:t>
      </w:r>
      <w:r>
        <w:rPr>
          <w:color w:val="0064A1"/>
          <w:w w:val="90"/>
          <w:sz w:val="48"/>
        </w:rPr>
        <w:t>two</w:t>
      </w:r>
      <w:r>
        <w:rPr>
          <w:color w:val="0064A1"/>
          <w:spacing w:val="18"/>
          <w:sz w:val="48"/>
        </w:rPr>
        <w:t xml:space="preserve"> </w:t>
      </w:r>
      <w:r>
        <w:rPr>
          <w:color w:val="0064A1"/>
          <w:spacing w:val="-2"/>
          <w:w w:val="90"/>
          <w:sz w:val="48"/>
        </w:rPr>
        <w:t>years</w:t>
      </w:r>
    </w:p>
    <w:p w14:paraId="4499EE47" w14:textId="77777777" w:rsidR="006D58F3" w:rsidRDefault="006D58F3">
      <w:pPr>
        <w:pStyle w:val="BodyText"/>
        <w:spacing w:before="1"/>
        <w:rPr>
          <w:sz w:val="50"/>
        </w:rPr>
      </w:pPr>
    </w:p>
    <w:p w14:paraId="6056FCC6" w14:textId="77777777" w:rsidR="006D58F3" w:rsidRDefault="00000000">
      <w:pPr>
        <w:spacing w:line="398" w:lineRule="auto"/>
        <w:ind w:left="1265" w:right="9582"/>
        <w:rPr>
          <w:b/>
          <w:sz w:val="48"/>
        </w:rPr>
      </w:pPr>
      <w:r>
        <w:rPr>
          <w:b/>
          <w:color w:val="0064A1"/>
          <w:spacing w:val="-2"/>
          <w:w w:val="85"/>
          <w:sz w:val="48"/>
        </w:rPr>
        <w:t>Fulbright</w:t>
      </w:r>
      <w:r>
        <w:rPr>
          <w:b/>
          <w:color w:val="0064A1"/>
          <w:spacing w:val="-3"/>
          <w:w w:val="85"/>
          <w:sz w:val="48"/>
        </w:rPr>
        <w:t xml:space="preserve"> </w:t>
      </w:r>
      <w:r>
        <w:rPr>
          <w:b/>
          <w:color w:val="0064A1"/>
          <w:spacing w:val="-2"/>
          <w:w w:val="85"/>
          <w:sz w:val="48"/>
        </w:rPr>
        <w:t>Public</w:t>
      </w:r>
      <w:r>
        <w:rPr>
          <w:b/>
          <w:color w:val="0064A1"/>
          <w:spacing w:val="-5"/>
          <w:w w:val="85"/>
          <w:sz w:val="48"/>
        </w:rPr>
        <w:t xml:space="preserve"> </w:t>
      </w:r>
      <w:r>
        <w:rPr>
          <w:b/>
          <w:color w:val="0064A1"/>
          <w:spacing w:val="-2"/>
          <w:w w:val="85"/>
          <w:sz w:val="48"/>
        </w:rPr>
        <w:t>Policy</w:t>
      </w:r>
      <w:r>
        <w:rPr>
          <w:b/>
          <w:color w:val="0064A1"/>
          <w:spacing w:val="-3"/>
          <w:w w:val="85"/>
          <w:sz w:val="48"/>
        </w:rPr>
        <w:t xml:space="preserve"> </w:t>
      </w:r>
      <w:r>
        <w:rPr>
          <w:b/>
          <w:color w:val="0064A1"/>
          <w:spacing w:val="-2"/>
          <w:w w:val="85"/>
          <w:sz w:val="48"/>
        </w:rPr>
        <w:t xml:space="preserve">Fellowship </w:t>
      </w:r>
      <w:r>
        <w:rPr>
          <w:b/>
          <w:color w:val="0064A1"/>
          <w:w w:val="90"/>
          <w:sz w:val="48"/>
        </w:rPr>
        <w:t>Global</w:t>
      </w:r>
      <w:r>
        <w:rPr>
          <w:b/>
          <w:color w:val="0064A1"/>
          <w:spacing w:val="-20"/>
          <w:w w:val="90"/>
          <w:sz w:val="48"/>
        </w:rPr>
        <w:t xml:space="preserve"> </w:t>
      </w:r>
      <w:r>
        <w:rPr>
          <w:b/>
          <w:color w:val="0064A1"/>
          <w:w w:val="90"/>
          <w:sz w:val="48"/>
        </w:rPr>
        <w:t>&amp;</w:t>
      </w:r>
      <w:r>
        <w:rPr>
          <w:b/>
          <w:color w:val="0064A1"/>
          <w:spacing w:val="-20"/>
          <w:w w:val="90"/>
          <w:sz w:val="48"/>
        </w:rPr>
        <w:t xml:space="preserve"> </w:t>
      </w:r>
      <w:r>
        <w:rPr>
          <w:b/>
          <w:color w:val="0064A1"/>
          <w:w w:val="90"/>
          <w:sz w:val="48"/>
        </w:rPr>
        <w:t>Regional</w:t>
      </w:r>
      <w:r>
        <w:rPr>
          <w:b/>
          <w:color w:val="0064A1"/>
          <w:spacing w:val="-21"/>
          <w:w w:val="90"/>
          <w:sz w:val="48"/>
        </w:rPr>
        <w:t xml:space="preserve"> </w:t>
      </w:r>
      <w:r>
        <w:rPr>
          <w:b/>
          <w:color w:val="0064A1"/>
          <w:w w:val="90"/>
          <w:sz w:val="48"/>
        </w:rPr>
        <w:t>Awards</w:t>
      </w:r>
    </w:p>
    <w:p w14:paraId="042C0FC0" w14:textId="77777777" w:rsidR="006D58F3" w:rsidRDefault="006D58F3">
      <w:pPr>
        <w:spacing w:line="398" w:lineRule="auto"/>
        <w:rPr>
          <w:sz w:val="48"/>
        </w:rPr>
        <w:sectPr w:rsidR="006D58F3">
          <w:pgSz w:w="19200" w:h="10800" w:orient="landscape"/>
          <w:pgMar w:top="2280" w:right="420" w:bottom="1420" w:left="40" w:header="272" w:footer="1224" w:gutter="0"/>
          <w:cols w:space="720"/>
        </w:sectPr>
      </w:pPr>
    </w:p>
    <w:p w14:paraId="2964E7BB" w14:textId="77777777" w:rsidR="006D58F3" w:rsidRDefault="006D58F3">
      <w:pPr>
        <w:pStyle w:val="BodyText"/>
        <w:rPr>
          <w:b/>
          <w:sz w:val="20"/>
        </w:rPr>
      </w:pPr>
    </w:p>
    <w:p w14:paraId="1F1AC681" w14:textId="77777777" w:rsidR="006D58F3" w:rsidRDefault="006D58F3">
      <w:pPr>
        <w:rPr>
          <w:sz w:val="20"/>
        </w:rPr>
        <w:sectPr w:rsidR="006D58F3">
          <w:headerReference w:type="default" r:id="rId29"/>
          <w:footerReference w:type="default" r:id="rId30"/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613E06F9" w14:textId="77777777" w:rsidR="006D58F3" w:rsidRDefault="00000000" w:rsidP="003339A3">
      <w:pPr>
        <w:pStyle w:val="Heading1"/>
      </w:pPr>
      <w:bookmarkStart w:id="12" w:name="Slide_13"/>
      <w:bookmarkEnd w:id="12"/>
      <w:r>
        <w:rPr>
          <w:w w:val="85"/>
        </w:rPr>
        <w:t>Selecting</w:t>
      </w:r>
      <w:r>
        <w:rPr>
          <w:spacing w:val="-3"/>
          <w:w w:val="85"/>
        </w:rPr>
        <w:t xml:space="preserve"> </w:t>
      </w:r>
      <w:r>
        <w:rPr>
          <w:w w:val="85"/>
        </w:rPr>
        <w:t>the</w:t>
      </w:r>
      <w:r>
        <w:rPr>
          <w:spacing w:val="-3"/>
          <w:w w:val="85"/>
        </w:rPr>
        <w:t xml:space="preserve"> </w:t>
      </w:r>
      <w:r>
        <w:rPr>
          <w:w w:val="85"/>
        </w:rPr>
        <w:t>Right</w:t>
      </w:r>
      <w:r>
        <w:rPr>
          <w:spacing w:val="-2"/>
          <w:w w:val="85"/>
        </w:rPr>
        <w:t xml:space="preserve"> Award</w:t>
      </w:r>
    </w:p>
    <w:p w14:paraId="239E5C92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68"/>
        </w:tabs>
        <w:spacing w:before="370" w:line="307" w:lineRule="auto"/>
        <w:ind w:right="2340"/>
        <w:rPr>
          <w:color w:val="00B0E3"/>
          <w:sz w:val="6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3F2F5861" wp14:editId="20B40AAA">
                <wp:simplePos x="0" y="0"/>
                <wp:positionH relativeFrom="page">
                  <wp:posOffset>7898859</wp:posOffset>
                </wp:positionH>
                <wp:positionV relativeFrom="paragraph">
                  <wp:posOffset>939247</wp:posOffset>
                </wp:positionV>
                <wp:extent cx="1364615" cy="918210"/>
                <wp:effectExtent l="0" t="0" r="0" b="0"/>
                <wp:wrapNone/>
                <wp:docPr id="73" name="Group 7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4615" cy="918210"/>
                          <a:chOff x="0" y="0"/>
                          <a:chExt cx="1364615" cy="91821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18397" y="18397"/>
                            <a:ext cx="1327785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785" h="881380">
                                <a:moveTo>
                                  <a:pt x="755446" y="0"/>
                                </a:moveTo>
                                <a:lnTo>
                                  <a:pt x="297169" y="95127"/>
                                </a:lnTo>
                                <a:lnTo>
                                  <a:pt x="252910" y="125056"/>
                                </a:lnTo>
                                <a:lnTo>
                                  <a:pt x="118551" y="298329"/>
                                </a:lnTo>
                                <a:lnTo>
                                  <a:pt x="0" y="298329"/>
                                </a:lnTo>
                                <a:lnTo>
                                  <a:pt x="0" y="755140"/>
                                </a:lnTo>
                                <a:lnTo>
                                  <a:pt x="79034" y="755140"/>
                                </a:lnTo>
                                <a:lnTo>
                                  <a:pt x="113003" y="759461"/>
                                </a:lnTo>
                                <a:lnTo>
                                  <a:pt x="141780" y="771043"/>
                                </a:lnTo>
                                <a:lnTo>
                                  <a:pt x="222337" y="828606"/>
                                </a:lnTo>
                                <a:lnTo>
                                  <a:pt x="255720" y="848486"/>
                                </a:lnTo>
                                <a:lnTo>
                                  <a:pt x="296597" y="865253"/>
                                </a:lnTo>
                                <a:lnTo>
                                  <a:pt x="347504" y="876835"/>
                                </a:lnTo>
                                <a:lnTo>
                                  <a:pt x="410979" y="881157"/>
                                </a:lnTo>
                                <a:lnTo>
                                  <a:pt x="695503" y="881157"/>
                                </a:lnTo>
                                <a:lnTo>
                                  <a:pt x="732329" y="873699"/>
                                </a:lnTo>
                                <a:lnTo>
                                  <a:pt x="762485" y="853394"/>
                                </a:lnTo>
                                <a:lnTo>
                                  <a:pt x="782861" y="823342"/>
                                </a:lnTo>
                                <a:lnTo>
                                  <a:pt x="790345" y="786644"/>
                                </a:lnTo>
                                <a:lnTo>
                                  <a:pt x="788616" y="768382"/>
                                </a:lnTo>
                                <a:lnTo>
                                  <a:pt x="783627" y="751596"/>
                                </a:lnTo>
                                <a:lnTo>
                                  <a:pt x="775674" y="736582"/>
                                </a:lnTo>
                                <a:lnTo>
                                  <a:pt x="765054" y="723636"/>
                                </a:lnTo>
                                <a:lnTo>
                                  <a:pt x="774538" y="723636"/>
                                </a:lnTo>
                                <a:lnTo>
                                  <a:pt x="811363" y="716178"/>
                                </a:lnTo>
                                <a:lnTo>
                                  <a:pt x="841520" y="695873"/>
                                </a:lnTo>
                                <a:lnTo>
                                  <a:pt x="861896" y="665821"/>
                                </a:lnTo>
                                <a:lnTo>
                                  <a:pt x="869379" y="629123"/>
                                </a:lnTo>
                                <a:lnTo>
                                  <a:pt x="867626" y="610590"/>
                                </a:lnTo>
                                <a:lnTo>
                                  <a:pt x="862464" y="593090"/>
                                </a:lnTo>
                                <a:lnTo>
                                  <a:pt x="854042" y="577068"/>
                                </a:lnTo>
                                <a:lnTo>
                                  <a:pt x="842507" y="562964"/>
                                </a:lnTo>
                                <a:lnTo>
                                  <a:pt x="872121" y="550904"/>
                                </a:lnTo>
                                <a:lnTo>
                                  <a:pt x="895658" y="530279"/>
                                </a:lnTo>
                                <a:lnTo>
                                  <a:pt x="911193" y="503156"/>
                                </a:lnTo>
                                <a:lnTo>
                                  <a:pt x="916800" y="471602"/>
                                </a:lnTo>
                                <a:lnTo>
                                  <a:pt x="909316" y="434905"/>
                                </a:lnTo>
                                <a:lnTo>
                                  <a:pt x="888940" y="404853"/>
                                </a:lnTo>
                                <a:lnTo>
                                  <a:pt x="858784" y="384547"/>
                                </a:lnTo>
                                <a:lnTo>
                                  <a:pt x="821958" y="377090"/>
                                </a:lnTo>
                                <a:lnTo>
                                  <a:pt x="1248745" y="377090"/>
                                </a:lnTo>
                                <a:lnTo>
                                  <a:pt x="1279766" y="370986"/>
                                </a:lnTo>
                                <a:lnTo>
                                  <a:pt x="1304859" y="354249"/>
                                </a:lnTo>
                                <a:lnTo>
                                  <a:pt x="1321654" y="329243"/>
                                </a:lnTo>
                                <a:lnTo>
                                  <a:pt x="1327779" y="298329"/>
                                </a:lnTo>
                                <a:lnTo>
                                  <a:pt x="1321654" y="267416"/>
                                </a:lnTo>
                                <a:lnTo>
                                  <a:pt x="1304859" y="242410"/>
                                </a:lnTo>
                                <a:lnTo>
                                  <a:pt x="1279766" y="225673"/>
                                </a:lnTo>
                                <a:lnTo>
                                  <a:pt x="1248745" y="219569"/>
                                </a:lnTo>
                                <a:lnTo>
                                  <a:pt x="466303" y="219569"/>
                                </a:lnTo>
                                <a:lnTo>
                                  <a:pt x="758731" y="154985"/>
                                </a:lnTo>
                                <a:lnTo>
                                  <a:pt x="787455" y="142211"/>
                                </a:lnTo>
                                <a:lnTo>
                                  <a:pt x="808325" y="120134"/>
                                </a:lnTo>
                                <a:lnTo>
                                  <a:pt x="819414" y="91854"/>
                                </a:lnTo>
                                <a:lnTo>
                                  <a:pt x="818797" y="60473"/>
                                </a:lnTo>
                                <a:lnTo>
                                  <a:pt x="805978" y="31848"/>
                                </a:lnTo>
                                <a:lnTo>
                                  <a:pt x="783824" y="11051"/>
                                </a:lnTo>
                                <a:lnTo>
                                  <a:pt x="7554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8397" y="18397"/>
                            <a:ext cx="1327785" cy="881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785" h="881380">
                                <a:moveTo>
                                  <a:pt x="1248745" y="219569"/>
                                </a:moveTo>
                                <a:lnTo>
                                  <a:pt x="466303" y="219569"/>
                                </a:lnTo>
                                <a:lnTo>
                                  <a:pt x="758731" y="154985"/>
                                </a:lnTo>
                                <a:lnTo>
                                  <a:pt x="787455" y="142211"/>
                                </a:lnTo>
                                <a:lnTo>
                                  <a:pt x="808325" y="120134"/>
                                </a:lnTo>
                                <a:lnTo>
                                  <a:pt x="819414" y="91854"/>
                                </a:lnTo>
                                <a:lnTo>
                                  <a:pt x="818797" y="60473"/>
                                </a:lnTo>
                                <a:lnTo>
                                  <a:pt x="805978" y="31848"/>
                                </a:lnTo>
                                <a:lnTo>
                                  <a:pt x="783824" y="11051"/>
                                </a:lnTo>
                                <a:lnTo>
                                  <a:pt x="755446" y="0"/>
                                </a:lnTo>
                                <a:lnTo>
                                  <a:pt x="723955" y="615"/>
                                </a:lnTo>
                                <a:lnTo>
                                  <a:pt x="297169" y="95127"/>
                                </a:lnTo>
                                <a:lnTo>
                                  <a:pt x="262937" y="114399"/>
                                </a:lnTo>
                                <a:lnTo>
                                  <a:pt x="118551" y="298329"/>
                                </a:lnTo>
                                <a:lnTo>
                                  <a:pt x="0" y="298329"/>
                                </a:lnTo>
                                <a:lnTo>
                                  <a:pt x="0" y="755140"/>
                                </a:lnTo>
                                <a:lnTo>
                                  <a:pt x="79034" y="755140"/>
                                </a:lnTo>
                                <a:lnTo>
                                  <a:pt x="113003" y="759461"/>
                                </a:lnTo>
                                <a:lnTo>
                                  <a:pt x="141780" y="771043"/>
                                </a:lnTo>
                                <a:lnTo>
                                  <a:pt x="167904" y="787811"/>
                                </a:lnTo>
                                <a:lnTo>
                                  <a:pt x="193911" y="807690"/>
                                </a:lnTo>
                                <a:lnTo>
                                  <a:pt x="222337" y="828606"/>
                                </a:lnTo>
                                <a:lnTo>
                                  <a:pt x="255720" y="848486"/>
                                </a:lnTo>
                                <a:lnTo>
                                  <a:pt x="296597" y="865253"/>
                                </a:lnTo>
                                <a:lnTo>
                                  <a:pt x="347504" y="876835"/>
                                </a:lnTo>
                                <a:lnTo>
                                  <a:pt x="410979" y="881157"/>
                                </a:lnTo>
                                <a:lnTo>
                                  <a:pt x="492473" y="881157"/>
                                </a:lnTo>
                                <a:lnTo>
                                  <a:pt x="547314" y="881157"/>
                                </a:lnTo>
                                <a:lnTo>
                                  <a:pt x="603472" y="881157"/>
                                </a:lnTo>
                                <a:lnTo>
                                  <a:pt x="654888" y="881157"/>
                                </a:lnTo>
                                <a:lnTo>
                                  <a:pt x="695503" y="881157"/>
                                </a:lnTo>
                                <a:lnTo>
                                  <a:pt x="732329" y="873699"/>
                                </a:lnTo>
                                <a:lnTo>
                                  <a:pt x="762485" y="853394"/>
                                </a:lnTo>
                                <a:lnTo>
                                  <a:pt x="782861" y="823342"/>
                                </a:lnTo>
                                <a:lnTo>
                                  <a:pt x="790345" y="786644"/>
                                </a:lnTo>
                                <a:lnTo>
                                  <a:pt x="788616" y="768382"/>
                                </a:lnTo>
                                <a:lnTo>
                                  <a:pt x="783627" y="751596"/>
                                </a:lnTo>
                                <a:lnTo>
                                  <a:pt x="775674" y="736582"/>
                                </a:lnTo>
                                <a:lnTo>
                                  <a:pt x="765054" y="723636"/>
                                </a:lnTo>
                                <a:lnTo>
                                  <a:pt x="768215" y="723636"/>
                                </a:lnTo>
                                <a:lnTo>
                                  <a:pt x="771376" y="723636"/>
                                </a:lnTo>
                                <a:lnTo>
                                  <a:pt x="774538" y="723636"/>
                                </a:lnTo>
                                <a:lnTo>
                                  <a:pt x="811363" y="716178"/>
                                </a:lnTo>
                                <a:lnTo>
                                  <a:pt x="841520" y="695873"/>
                                </a:lnTo>
                                <a:lnTo>
                                  <a:pt x="861896" y="665821"/>
                                </a:lnTo>
                                <a:lnTo>
                                  <a:pt x="869379" y="629123"/>
                                </a:lnTo>
                                <a:lnTo>
                                  <a:pt x="867626" y="610590"/>
                                </a:lnTo>
                                <a:lnTo>
                                  <a:pt x="862464" y="593090"/>
                                </a:lnTo>
                                <a:lnTo>
                                  <a:pt x="854042" y="577068"/>
                                </a:lnTo>
                                <a:lnTo>
                                  <a:pt x="842507" y="562964"/>
                                </a:lnTo>
                                <a:lnTo>
                                  <a:pt x="872121" y="550904"/>
                                </a:lnTo>
                                <a:lnTo>
                                  <a:pt x="895658" y="530279"/>
                                </a:lnTo>
                                <a:lnTo>
                                  <a:pt x="911193" y="503156"/>
                                </a:lnTo>
                                <a:lnTo>
                                  <a:pt x="916800" y="471602"/>
                                </a:lnTo>
                                <a:lnTo>
                                  <a:pt x="909316" y="434905"/>
                                </a:lnTo>
                                <a:lnTo>
                                  <a:pt x="888940" y="404853"/>
                                </a:lnTo>
                                <a:lnTo>
                                  <a:pt x="858784" y="384547"/>
                                </a:lnTo>
                                <a:lnTo>
                                  <a:pt x="821958" y="377090"/>
                                </a:lnTo>
                                <a:lnTo>
                                  <a:pt x="1248745" y="377090"/>
                                </a:lnTo>
                                <a:lnTo>
                                  <a:pt x="1279766" y="370986"/>
                                </a:lnTo>
                                <a:lnTo>
                                  <a:pt x="1304859" y="354249"/>
                                </a:lnTo>
                                <a:lnTo>
                                  <a:pt x="1321654" y="329243"/>
                                </a:lnTo>
                                <a:lnTo>
                                  <a:pt x="1327779" y="298329"/>
                                </a:lnTo>
                                <a:lnTo>
                                  <a:pt x="1321654" y="267416"/>
                                </a:lnTo>
                                <a:lnTo>
                                  <a:pt x="1304859" y="242410"/>
                                </a:lnTo>
                                <a:lnTo>
                                  <a:pt x="1279766" y="225673"/>
                                </a:lnTo>
                                <a:lnTo>
                                  <a:pt x="1248745" y="219569"/>
                                </a:lnTo>
                                <a:close/>
                              </a:path>
                            </a:pathLst>
                          </a:custGeom>
                          <a:ln w="36793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4C1767" id="Group 73" o:spid="_x0000_s1026" alt="&quot;&quot;" style="position:absolute;margin-left:621.95pt;margin-top:73.95pt;width:107.45pt;height:72.3pt;z-index:15739392;mso-wrap-distance-left:0;mso-wrap-distance-right:0;mso-position-horizontal-relative:page" coordsize="13646,91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">
                <v:shape id="Graphic 74" o:spid="_x0000_s1027" style="position:absolute;left:183;top:183;width:13278;height:8814;visibility:visible;mso-wrap-style:square;v-text-anchor:top" coordsize="1327785,8813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" path="m755446,l297169,95127r-44259,29929l118551,298329,,298329,,755140r79034,l113003,759461r28777,11582l222337,828606r33383,19880l296597,865253r50907,11582l410979,881157r284524,l732329,873699r30156,-20305l782861,823342r7484,-36698l788616,768382r-4989,-16786l775674,736582,765054,723636r9484,l811363,716178r30157,-20305l861896,665821r7483,-36698l867626,610590r-5162,-17500l854042,577068,842507,562964r29614,-12060l895658,530279r15535,-27123l916800,471602r-7484,-36697l888940,404853,858784,384547r-36826,-7457l1248745,377090r31021,-6104l1304859,354249r16795,-25006l1327779,298329r-6125,-30913l1304859,242410r-25093,-16737l1248745,219569r-782442,l758731,154985r28724,-12774l808325,120134,819414,91854r-617,-31381l805978,31848,783824,11051,755446,xe" fillcolor="#bebebe" stroked="f">
                  <v:path arrowok="t"/>
                </v:shape>
                <v:shape id="Graphic 75" o:spid="_x0000_s1028" style="position:absolute;left:183;top:183;width:13278;height:8814;visibility:visible;mso-wrap-style:square;v-text-anchor:top" coordsize="1327785,8813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" path="m1248745,219569r-782442,l758731,154985r28724,-12774l808325,120134,819414,91854r-617,-31381l805978,31848,783824,11051,755446,,723955,615,297169,95127r-34232,19272l118551,298329,,298329,,755140r79034,l113003,759461r28777,11582l167904,787811r26007,19879l222337,828606r33383,19880l296597,865253r50907,11582l410979,881157r81494,l547314,881157r56158,l654888,881157r40615,l732329,873699r30156,-20305l782861,823342r7484,-36698l788616,768382r-4989,-16786l775674,736582,765054,723636r3161,l771376,723636r3162,l811363,716178r30157,-20305l861896,665821r7483,-36698l867626,610590r-5162,-17500l854042,577068,842507,562964r29614,-12060l895658,530279r15535,-27123l916800,471602r-7484,-36697l888940,404853,858784,384547r-36826,-7457l1248745,377090r31021,-6104l1304859,354249r16795,-25006l1327779,298329r-6125,-30913l1304859,242410r-25093,-16737l1248745,219569xe" filled="f" strokecolor="#a6a6a6" strokeweight="1.022mm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color w:val="0064A1"/>
          <w:w w:val="90"/>
          <w:sz w:val="40"/>
        </w:rPr>
        <w:t xml:space="preserve">Match </w:t>
      </w:r>
      <w:r>
        <w:rPr>
          <w:color w:val="0064A1"/>
          <w:w w:val="90"/>
          <w:sz w:val="40"/>
        </w:rPr>
        <w:t xml:space="preserve">country interest, expertise, career profile, and </w:t>
      </w:r>
      <w:r>
        <w:rPr>
          <w:color w:val="0064A1"/>
          <w:spacing w:val="-6"/>
          <w:sz w:val="40"/>
        </w:rPr>
        <w:t>proposal</w:t>
      </w:r>
      <w:r>
        <w:rPr>
          <w:color w:val="0064A1"/>
          <w:spacing w:val="-21"/>
          <w:sz w:val="40"/>
        </w:rPr>
        <w:t xml:space="preserve"> </w:t>
      </w:r>
      <w:r>
        <w:rPr>
          <w:color w:val="0064A1"/>
          <w:spacing w:val="-6"/>
          <w:sz w:val="40"/>
        </w:rPr>
        <w:t>to</w:t>
      </w:r>
      <w:r>
        <w:rPr>
          <w:color w:val="0064A1"/>
          <w:spacing w:val="-23"/>
          <w:sz w:val="40"/>
        </w:rPr>
        <w:t xml:space="preserve"> </w:t>
      </w:r>
      <w:r>
        <w:rPr>
          <w:color w:val="0064A1"/>
          <w:spacing w:val="-6"/>
          <w:sz w:val="40"/>
        </w:rPr>
        <w:t>the</w:t>
      </w:r>
      <w:r>
        <w:rPr>
          <w:color w:val="0064A1"/>
          <w:spacing w:val="-19"/>
          <w:sz w:val="40"/>
        </w:rPr>
        <w:t xml:space="preserve"> </w:t>
      </w:r>
      <w:r>
        <w:rPr>
          <w:color w:val="0064A1"/>
          <w:spacing w:val="-6"/>
          <w:sz w:val="40"/>
        </w:rPr>
        <w:t>award</w:t>
      </w:r>
      <w:r>
        <w:rPr>
          <w:color w:val="0064A1"/>
          <w:spacing w:val="-21"/>
          <w:sz w:val="40"/>
        </w:rPr>
        <w:t xml:space="preserve"> </w:t>
      </w:r>
      <w:r>
        <w:rPr>
          <w:color w:val="0064A1"/>
          <w:spacing w:val="-6"/>
          <w:sz w:val="40"/>
        </w:rPr>
        <w:t>description</w:t>
      </w:r>
    </w:p>
    <w:p w14:paraId="0D5205EA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67"/>
        </w:tabs>
        <w:spacing w:line="638" w:lineRule="exact"/>
        <w:ind w:left="1467" w:hanging="449"/>
        <w:rPr>
          <w:color w:val="00B0E3"/>
          <w:sz w:val="64"/>
        </w:rPr>
      </w:pPr>
      <w:r>
        <w:rPr>
          <w:b/>
          <w:color w:val="0064A1"/>
          <w:w w:val="85"/>
          <w:sz w:val="40"/>
        </w:rPr>
        <w:t>Language</w:t>
      </w:r>
      <w:r>
        <w:rPr>
          <w:b/>
          <w:color w:val="0064A1"/>
          <w:spacing w:val="-3"/>
          <w:sz w:val="40"/>
        </w:rPr>
        <w:t xml:space="preserve"> </w:t>
      </w:r>
      <w:r>
        <w:rPr>
          <w:b/>
          <w:color w:val="0064A1"/>
          <w:w w:val="85"/>
          <w:sz w:val="40"/>
        </w:rPr>
        <w:t>ability</w:t>
      </w:r>
      <w:r>
        <w:rPr>
          <w:b/>
          <w:color w:val="0064A1"/>
          <w:spacing w:val="-9"/>
          <w:sz w:val="40"/>
        </w:rPr>
        <w:t xml:space="preserve"> </w:t>
      </w:r>
      <w:r>
        <w:rPr>
          <w:color w:val="0064A1"/>
          <w:w w:val="85"/>
          <w:sz w:val="40"/>
        </w:rPr>
        <w:t>(if</w:t>
      </w:r>
      <w:r>
        <w:rPr>
          <w:color w:val="0064A1"/>
          <w:spacing w:val="-4"/>
          <w:sz w:val="40"/>
        </w:rPr>
        <w:t xml:space="preserve"> </w:t>
      </w:r>
      <w:r>
        <w:rPr>
          <w:color w:val="0064A1"/>
          <w:spacing w:val="-2"/>
          <w:w w:val="85"/>
          <w:sz w:val="40"/>
        </w:rPr>
        <w:t>applicable)</w:t>
      </w:r>
    </w:p>
    <w:p w14:paraId="1EB99051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67"/>
        </w:tabs>
        <w:spacing w:line="720" w:lineRule="exact"/>
        <w:ind w:left="1467" w:hanging="449"/>
        <w:rPr>
          <w:color w:val="00B0E3"/>
          <w:sz w:val="64"/>
        </w:rPr>
      </w:pPr>
      <w:r>
        <w:rPr>
          <w:b/>
          <w:color w:val="0064A1"/>
          <w:w w:val="85"/>
          <w:sz w:val="40"/>
        </w:rPr>
        <w:t>Discipline</w:t>
      </w:r>
      <w:r>
        <w:rPr>
          <w:b/>
          <w:color w:val="0064A1"/>
          <w:spacing w:val="2"/>
          <w:sz w:val="40"/>
        </w:rPr>
        <w:t xml:space="preserve"> </w:t>
      </w:r>
      <w:r>
        <w:rPr>
          <w:b/>
          <w:color w:val="0064A1"/>
          <w:w w:val="85"/>
          <w:sz w:val="40"/>
        </w:rPr>
        <w:t>preferences</w:t>
      </w:r>
      <w:r>
        <w:rPr>
          <w:color w:val="0064A1"/>
          <w:w w:val="85"/>
          <w:sz w:val="40"/>
        </w:rPr>
        <w:t>,</w:t>
      </w:r>
      <w:r>
        <w:rPr>
          <w:color w:val="0064A1"/>
          <w:spacing w:val="10"/>
          <w:sz w:val="40"/>
        </w:rPr>
        <w:t xml:space="preserve"> </w:t>
      </w:r>
      <w:r>
        <w:rPr>
          <w:color w:val="0064A1"/>
          <w:w w:val="85"/>
          <w:sz w:val="40"/>
        </w:rPr>
        <w:t>when</w:t>
      </w:r>
      <w:r>
        <w:rPr>
          <w:color w:val="0064A1"/>
          <w:spacing w:val="3"/>
          <w:sz w:val="40"/>
        </w:rPr>
        <w:t xml:space="preserve"> </w:t>
      </w:r>
      <w:r>
        <w:rPr>
          <w:color w:val="0064A1"/>
          <w:spacing w:val="-2"/>
          <w:w w:val="85"/>
          <w:sz w:val="40"/>
        </w:rPr>
        <w:t>specified</w:t>
      </w:r>
    </w:p>
    <w:p w14:paraId="4FE230A4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68"/>
        </w:tabs>
        <w:spacing w:before="16" w:line="720" w:lineRule="exact"/>
        <w:ind w:right="3673"/>
        <w:rPr>
          <w:color w:val="00B0E3"/>
          <w:sz w:val="64"/>
        </w:rPr>
      </w:pPr>
      <w:r>
        <w:rPr>
          <w:b/>
          <w:color w:val="0064A1"/>
          <w:w w:val="90"/>
          <w:sz w:val="40"/>
        </w:rPr>
        <w:t xml:space="preserve">Project relevance </w:t>
      </w:r>
      <w:r>
        <w:rPr>
          <w:color w:val="0064A1"/>
          <w:w w:val="90"/>
          <w:sz w:val="40"/>
        </w:rPr>
        <w:t xml:space="preserve">to the host country and/or </w:t>
      </w:r>
      <w:r>
        <w:rPr>
          <w:color w:val="0064A1"/>
          <w:spacing w:val="-2"/>
          <w:sz w:val="40"/>
        </w:rPr>
        <w:t>institution</w:t>
      </w:r>
    </w:p>
    <w:p w14:paraId="3370ECC7" w14:textId="77777777" w:rsidR="006D58F3" w:rsidRDefault="00000000">
      <w:pPr>
        <w:pStyle w:val="ListParagraph"/>
        <w:numPr>
          <w:ilvl w:val="1"/>
          <w:numId w:val="4"/>
        </w:numPr>
        <w:tabs>
          <w:tab w:val="left" w:pos="1467"/>
        </w:tabs>
        <w:spacing w:line="712" w:lineRule="exact"/>
        <w:ind w:left="1467" w:hanging="449"/>
        <w:rPr>
          <w:color w:val="00B0E3"/>
          <w:sz w:val="64"/>
        </w:rPr>
      </w:pPr>
      <w:r>
        <w:rPr>
          <w:b/>
          <w:color w:val="0064A1"/>
          <w:w w:val="90"/>
          <w:sz w:val="40"/>
        </w:rPr>
        <w:t>Benefits</w:t>
      </w:r>
      <w:r>
        <w:rPr>
          <w:b/>
          <w:color w:val="0064A1"/>
          <w:spacing w:val="-6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to</w:t>
      </w:r>
      <w:r>
        <w:rPr>
          <w:color w:val="0064A1"/>
          <w:spacing w:val="-7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you</w:t>
      </w:r>
      <w:r>
        <w:rPr>
          <w:color w:val="0064A1"/>
          <w:spacing w:val="-8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and</w:t>
      </w:r>
      <w:r>
        <w:rPr>
          <w:color w:val="0064A1"/>
          <w:spacing w:val="-7"/>
          <w:w w:val="90"/>
          <w:sz w:val="40"/>
        </w:rPr>
        <w:t xml:space="preserve"> </w:t>
      </w:r>
      <w:r>
        <w:rPr>
          <w:color w:val="0064A1"/>
          <w:w w:val="90"/>
          <w:sz w:val="40"/>
        </w:rPr>
        <w:t>your</w:t>
      </w:r>
      <w:r>
        <w:rPr>
          <w:color w:val="0064A1"/>
          <w:spacing w:val="-8"/>
          <w:w w:val="90"/>
          <w:sz w:val="40"/>
        </w:rPr>
        <w:t xml:space="preserve"> </w:t>
      </w:r>
      <w:r>
        <w:rPr>
          <w:color w:val="0064A1"/>
          <w:spacing w:val="-2"/>
          <w:w w:val="90"/>
          <w:sz w:val="40"/>
        </w:rPr>
        <w:t>community</w:t>
      </w:r>
    </w:p>
    <w:p w14:paraId="0E386909" w14:textId="77777777" w:rsidR="006D58F3" w:rsidRDefault="00000000">
      <w:pPr>
        <w:spacing w:before="292"/>
        <w:ind w:left="1018"/>
        <w:rPr>
          <w:rFonts w:ascii="Georgia-BoldItalic"/>
          <w:b/>
          <w:i/>
          <w:sz w:val="40"/>
        </w:rPr>
      </w:pPr>
      <w:r>
        <w:rPr>
          <w:rFonts w:ascii="Times New Roman"/>
          <w:b/>
          <w:color w:val="00A2AC"/>
          <w:w w:val="85"/>
          <w:sz w:val="40"/>
        </w:rPr>
        <w:t>Remember:</w:t>
      </w:r>
      <w:r>
        <w:rPr>
          <w:rFonts w:ascii="Times New Roman"/>
          <w:b/>
          <w:color w:val="00A2AC"/>
          <w:spacing w:val="18"/>
          <w:sz w:val="40"/>
        </w:rPr>
        <w:t xml:space="preserve"> </w:t>
      </w:r>
      <w:r>
        <w:rPr>
          <w:rFonts w:ascii="Times New Roman"/>
          <w:i/>
          <w:color w:val="1F5E9F"/>
          <w:w w:val="85"/>
          <w:sz w:val="40"/>
        </w:rPr>
        <w:t>you</w:t>
      </w:r>
      <w:r>
        <w:rPr>
          <w:rFonts w:ascii="Times New Roman"/>
          <w:i/>
          <w:color w:val="1F5E9F"/>
          <w:spacing w:val="19"/>
          <w:sz w:val="40"/>
        </w:rPr>
        <w:t xml:space="preserve"> </w:t>
      </w:r>
      <w:r>
        <w:rPr>
          <w:rFonts w:ascii="Times New Roman"/>
          <w:i/>
          <w:color w:val="1F5E9F"/>
          <w:w w:val="85"/>
          <w:sz w:val="40"/>
        </w:rPr>
        <w:t>can</w:t>
      </w:r>
      <w:r>
        <w:rPr>
          <w:rFonts w:ascii="Times New Roman"/>
          <w:i/>
          <w:color w:val="1F5E9F"/>
          <w:spacing w:val="16"/>
          <w:sz w:val="40"/>
        </w:rPr>
        <w:t xml:space="preserve"> </w:t>
      </w:r>
      <w:r>
        <w:rPr>
          <w:rFonts w:ascii="Times New Roman"/>
          <w:i/>
          <w:color w:val="1F5E9F"/>
          <w:w w:val="85"/>
          <w:sz w:val="40"/>
        </w:rPr>
        <w:t>only</w:t>
      </w:r>
      <w:r>
        <w:rPr>
          <w:rFonts w:ascii="Times New Roman"/>
          <w:i/>
          <w:color w:val="1F5E9F"/>
          <w:spacing w:val="20"/>
          <w:sz w:val="40"/>
        </w:rPr>
        <w:t xml:space="preserve"> </w:t>
      </w:r>
      <w:r>
        <w:rPr>
          <w:rFonts w:ascii="Times New Roman"/>
          <w:i/>
          <w:color w:val="1F5E9F"/>
          <w:w w:val="85"/>
          <w:sz w:val="40"/>
        </w:rPr>
        <w:t>apply</w:t>
      </w:r>
      <w:r>
        <w:rPr>
          <w:rFonts w:ascii="Times New Roman"/>
          <w:i/>
          <w:color w:val="1F5E9F"/>
          <w:spacing w:val="19"/>
          <w:sz w:val="40"/>
        </w:rPr>
        <w:t xml:space="preserve"> </w:t>
      </w:r>
      <w:r>
        <w:rPr>
          <w:rFonts w:ascii="Times New Roman"/>
          <w:i/>
          <w:color w:val="1F5E9F"/>
          <w:w w:val="85"/>
          <w:sz w:val="40"/>
        </w:rPr>
        <w:t>for</w:t>
      </w:r>
      <w:r>
        <w:rPr>
          <w:rFonts w:ascii="Times New Roman"/>
          <w:i/>
          <w:color w:val="1F5E9F"/>
          <w:spacing w:val="20"/>
          <w:sz w:val="40"/>
        </w:rPr>
        <w:t xml:space="preserve"> </w:t>
      </w:r>
      <w:r>
        <w:rPr>
          <w:rFonts w:ascii="Georgia-BoldItalic"/>
          <w:b/>
          <w:i/>
          <w:color w:val="1F5E9F"/>
          <w:w w:val="85"/>
          <w:sz w:val="40"/>
        </w:rPr>
        <w:t>ONE</w:t>
      </w:r>
      <w:r>
        <w:rPr>
          <w:rFonts w:ascii="Georgia-BoldItalic"/>
          <w:b/>
          <w:i/>
          <w:color w:val="1F5E9F"/>
          <w:spacing w:val="12"/>
          <w:sz w:val="40"/>
        </w:rPr>
        <w:t xml:space="preserve"> </w:t>
      </w:r>
      <w:r>
        <w:rPr>
          <w:rFonts w:ascii="Georgia-BoldItalic"/>
          <w:b/>
          <w:i/>
          <w:color w:val="1F5E9F"/>
          <w:w w:val="85"/>
          <w:sz w:val="40"/>
        </w:rPr>
        <w:t>AWARD</w:t>
      </w:r>
      <w:r>
        <w:rPr>
          <w:rFonts w:ascii="Georgia-BoldItalic"/>
          <w:b/>
          <w:i/>
          <w:color w:val="1F5E9F"/>
          <w:spacing w:val="11"/>
          <w:sz w:val="40"/>
        </w:rPr>
        <w:t xml:space="preserve"> </w:t>
      </w:r>
      <w:r>
        <w:rPr>
          <w:rFonts w:ascii="Georgia-BoldItalic"/>
          <w:b/>
          <w:i/>
          <w:color w:val="1F5E9F"/>
          <w:w w:val="85"/>
          <w:sz w:val="40"/>
        </w:rPr>
        <w:t>per</w:t>
      </w:r>
      <w:r>
        <w:rPr>
          <w:rFonts w:ascii="Georgia-BoldItalic"/>
          <w:b/>
          <w:i/>
          <w:color w:val="1F5E9F"/>
          <w:spacing w:val="11"/>
          <w:sz w:val="40"/>
        </w:rPr>
        <w:t xml:space="preserve"> </w:t>
      </w:r>
      <w:r>
        <w:rPr>
          <w:rFonts w:ascii="Georgia-BoldItalic"/>
          <w:b/>
          <w:i/>
          <w:color w:val="1F5E9F"/>
          <w:w w:val="85"/>
          <w:sz w:val="40"/>
        </w:rPr>
        <w:t>application</w:t>
      </w:r>
      <w:r>
        <w:rPr>
          <w:rFonts w:ascii="Georgia-BoldItalic"/>
          <w:b/>
          <w:i/>
          <w:color w:val="1F5E9F"/>
          <w:spacing w:val="12"/>
          <w:sz w:val="40"/>
        </w:rPr>
        <w:t xml:space="preserve"> </w:t>
      </w:r>
      <w:r>
        <w:rPr>
          <w:rFonts w:ascii="Georgia-BoldItalic"/>
          <w:b/>
          <w:i/>
          <w:color w:val="1F5E9F"/>
          <w:spacing w:val="-2"/>
          <w:w w:val="80"/>
          <w:sz w:val="40"/>
        </w:rPr>
        <w:t>cycle</w:t>
      </w:r>
    </w:p>
    <w:p w14:paraId="25223079" w14:textId="77777777" w:rsidR="006D58F3" w:rsidRDefault="00000000">
      <w:pPr>
        <w:rPr>
          <w:rFonts w:ascii="Georgia-BoldItalic"/>
          <w:b/>
          <w:i/>
          <w:sz w:val="56"/>
        </w:rPr>
      </w:pPr>
      <w:r>
        <w:br w:type="column"/>
      </w:r>
    </w:p>
    <w:p w14:paraId="2BAA6042" w14:textId="77777777" w:rsidR="006D58F3" w:rsidRDefault="006D58F3">
      <w:pPr>
        <w:pStyle w:val="BodyText"/>
        <w:rPr>
          <w:rFonts w:ascii="Georgia-BoldItalic"/>
          <w:b/>
          <w:i/>
          <w:sz w:val="56"/>
        </w:rPr>
      </w:pPr>
    </w:p>
    <w:p w14:paraId="423B96B3" w14:textId="77777777" w:rsidR="006D58F3" w:rsidRDefault="00000000">
      <w:pPr>
        <w:pStyle w:val="ListParagraph"/>
        <w:numPr>
          <w:ilvl w:val="0"/>
          <w:numId w:val="2"/>
        </w:numPr>
        <w:tabs>
          <w:tab w:val="left" w:pos="1540"/>
        </w:tabs>
        <w:spacing w:before="362"/>
        <w:ind w:hanging="586"/>
        <w:rPr>
          <w:sz w:val="44"/>
        </w:rPr>
      </w:pPr>
      <w:r>
        <w:rPr>
          <w:color w:val="0064A1"/>
          <w:spacing w:val="-2"/>
          <w:sz w:val="44"/>
        </w:rPr>
        <w:t>Teaching</w:t>
      </w:r>
    </w:p>
    <w:p w14:paraId="031118E3" w14:textId="77777777" w:rsidR="006D58F3" w:rsidRDefault="00000000">
      <w:pPr>
        <w:pStyle w:val="ListParagraph"/>
        <w:numPr>
          <w:ilvl w:val="0"/>
          <w:numId w:val="2"/>
        </w:numPr>
        <w:tabs>
          <w:tab w:val="left" w:pos="1540"/>
        </w:tabs>
        <w:spacing w:before="72"/>
        <w:ind w:hanging="586"/>
        <w:rPr>
          <w:sz w:val="44"/>
        </w:rPr>
      </w:pPr>
      <w:r>
        <w:rPr>
          <w:color w:val="0064A1"/>
          <w:spacing w:val="-2"/>
          <w:sz w:val="44"/>
        </w:rPr>
        <w:t>Research</w:t>
      </w:r>
    </w:p>
    <w:p w14:paraId="41F4775C" w14:textId="77777777" w:rsidR="006D58F3" w:rsidRDefault="00000000">
      <w:pPr>
        <w:pStyle w:val="ListParagraph"/>
        <w:numPr>
          <w:ilvl w:val="0"/>
          <w:numId w:val="2"/>
        </w:numPr>
        <w:tabs>
          <w:tab w:val="left" w:pos="1540"/>
        </w:tabs>
        <w:spacing w:before="71" w:line="271" w:lineRule="auto"/>
        <w:ind w:right="1364"/>
        <w:rPr>
          <w:sz w:val="44"/>
        </w:rPr>
      </w:pPr>
      <w:r>
        <w:rPr>
          <w:color w:val="0064A1"/>
          <w:spacing w:val="-2"/>
          <w:sz w:val="44"/>
        </w:rPr>
        <w:t>Teaching/ Research</w:t>
      </w:r>
    </w:p>
    <w:p w14:paraId="5A93D56C" w14:textId="77777777" w:rsidR="006D58F3" w:rsidRDefault="00000000">
      <w:pPr>
        <w:pStyle w:val="ListParagraph"/>
        <w:numPr>
          <w:ilvl w:val="0"/>
          <w:numId w:val="2"/>
        </w:numPr>
        <w:tabs>
          <w:tab w:val="left" w:pos="1540"/>
        </w:tabs>
        <w:spacing w:before="51" w:line="271" w:lineRule="auto"/>
        <w:ind w:right="877"/>
        <w:rPr>
          <w:sz w:val="44"/>
        </w:rPr>
      </w:pPr>
      <w:r>
        <w:rPr>
          <w:color w:val="0064A1"/>
          <w:spacing w:val="-2"/>
          <w:sz w:val="44"/>
        </w:rPr>
        <w:t>Professional Project</w:t>
      </w:r>
    </w:p>
    <w:p w14:paraId="746F6846" w14:textId="77777777" w:rsidR="006D58F3" w:rsidRDefault="006D58F3">
      <w:pPr>
        <w:spacing w:line="271" w:lineRule="auto"/>
        <w:rPr>
          <w:sz w:val="44"/>
        </w:rPr>
        <w:sectPr w:rsidR="006D58F3">
          <w:type w:val="continuous"/>
          <w:pgSz w:w="19200" w:h="10800" w:orient="landscape"/>
          <w:pgMar w:top="1220" w:right="420" w:bottom="280" w:left="40" w:header="272" w:footer="1224" w:gutter="0"/>
          <w:cols w:num="2" w:space="720" w:equalWidth="0">
            <w:col w:w="12418" w:space="1481"/>
            <w:col w:w="4841"/>
          </w:cols>
        </w:sectPr>
      </w:pPr>
    </w:p>
    <w:p w14:paraId="71002FAD" w14:textId="77777777" w:rsidR="006D58F3" w:rsidRDefault="0000000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9904" behindDoc="0" locked="0" layoutInCell="1" allowOverlap="1" wp14:anchorId="3DAD965E" wp14:editId="3609F154">
                <wp:simplePos x="0" y="0"/>
                <wp:positionH relativeFrom="page">
                  <wp:posOffset>5342382</wp:posOffset>
                </wp:positionH>
                <wp:positionV relativeFrom="page">
                  <wp:posOffset>1640585</wp:posOffset>
                </wp:positionV>
                <wp:extent cx="6773545" cy="4075429"/>
                <wp:effectExtent l="0" t="0" r="0" b="1905"/>
                <wp:wrapNone/>
                <wp:docPr id="76" name="Group 76" descr="Screenshot of Fulbright webpage highlighting the left-menu which contains “Award details, Award requirements, award beneftis, and country area/overview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73545" cy="4075429"/>
                          <a:chOff x="0" y="0"/>
                          <a:chExt cx="6773545" cy="4075429"/>
                        </a:xfrm>
                      </wpg:grpSpPr>
                      <pic:pic xmlns:pic="http://schemas.openxmlformats.org/drawingml/2006/picture">
                        <pic:nvPicPr>
                          <pic:cNvPr id="77" name="Image 77" descr="Graphical user interface  Description automatically generated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3417" cy="407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 descr="Navigating website picture 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" y="380238"/>
                            <a:ext cx="1687067" cy="1412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" name="Graphic 79"/>
                        <wps:cNvSpPr/>
                        <wps:spPr>
                          <a:xfrm>
                            <a:off x="72009" y="427101"/>
                            <a:ext cx="1554480" cy="128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54480" h="1280160">
                                <a:moveTo>
                                  <a:pt x="0" y="213360"/>
                                </a:moveTo>
                                <a:lnTo>
                                  <a:pt x="5633" y="164432"/>
                                </a:lnTo>
                                <a:lnTo>
                                  <a:pt x="21682" y="119520"/>
                                </a:lnTo>
                                <a:lnTo>
                                  <a:pt x="46866" y="79905"/>
                                </a:lnTo>
                                <a:lnTo>
                                  <a:pt x="79905" y="46866"/>
                                </a:lnTo>
                                <a:lnTo>
                                  <a:pt x="119520" y="21682"/>
                                </a:lnTo>
                                <a:lnTo>
                                  <a:pt x="164432" y="5633"/>
                                </a:lnTo>
                                <a:lnTo>
                                  <a:pt x="213360" y="0"/>
                                </a:lnTo>
                                <a:lnTo>
                                  <a:pt x="1341119" y="0"/>
                                </a:lnTo>
                                <a:lnTo>
                                  <a:pt x="1390047" y="5633"/>
                                </a:lnTo>
                                <a:lnTo>
                                  <a:pt x="1434959" y="21682"/>
                                </a:lnTo>
                                <a:lnTo>
                                  <a:pt x="1474574" y="46866"/>
                                </a:lnTo>
                                <a:lnTo>
                                  <a:pt x="1507613" y="79905"/>
                                </a:lnTo>
                                <a:lnTo>
                                  <a:pt x="1532797" y="119520"/>
                                </a:lnTo>
                                <a:lnTo>
                                  <a:pt x="1548846" y="164432"/>
                                </a:lnTo>
                                <a:lnTo>
                                  <a:pt x="1554480" y="213360"/>
                                </a:lnTo>
                                <a:lnTo>
                                  <a:pt x="1554480" y="1066800"/>
                                </a:lnTo>
                                <a:lnTo>
                                  <a:pt x="1548846" y="1115727"/>
                                </a:lnTo>
                                <a:lnTo>
                                  <a:pt x="1532797" y="1160639"/>
                                </a:lnTo>
                                <a:lnTo>
                                  <a:pt x="1507613" y="1200254"/>
                                </a:lnTo>
                                <a:lnTo>
                                  <a:pt x="1474574" y="1233293"/>
                                </a:lnTo>
                                <a:lnTo>
                                  <a:pt x="1434959" y="1258477"/>
                                </a:lnTo>
                                <a:lnTo>
                                  <a:pt x="1390047" y="1274526"/>
                                </a:lnTo>
                                <a:lnTo>
                                  <a:pt x="1341119" y="1280160"/>
                                </a:lnTo>
                                <a:lnTo>
                                  <a:pt x="213360" y="1280160"/>
                                </a:lnTo>
                                <a:lnTo>
                                  <a:pt x="164432" y="1274526"/>
                                </a:lnTo>
                                <a:lnTo>
                                  <a:pt x="119520" y="1258477"/>
                                </a:lnTo>
                                <a:lnTo>
                                  <a:pt x="79905" y="1233293"/>
                                </a:lnTo>
                                <a:lnTo>
                                  <a:pt x="46866" y="1200254"/>
                                </a:lnTo>
                                <a:lnTo>
                                  <a:pt x="21682" y="1160639"/>
                                </a:lnTo>
                                <a:lnTo>
                                  <a:pt x="5633" y="1115727"/>
                                </a:lnTo>
                                <a:lnTo>
                                  <a:pt x="0" y="1066800"/>
                                </a:lnTo>
                                <a:lnTo>
                                  <a:pt x="0" y="213360"/>
                                </a:lnTo>
                                <a:close/>
                              </a:path>
                            </a:pathLst>
                          </a:custGeom>
                          <a:ln w="57150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A52C0C" id="Group 76" o:spid="_x0000_s1026" alt="Screenshot of Fulbright webpage highlighting the left-menu which contains “Award details, Award requirements, award beneftis, and country area/overview." style="position:absolute;margin-left:420.65pt;margin-top:129.2pt;width:533.35pt;height:320.9pt;z-index:15739904;mso-wrap-distance-left:0;mso-wrap-distance-right:0;mso-position-horizontal-relative:page;mso-position-vertical-relative:page" coordsize="67735,40754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">
                <v:shape id="Image 77" o:spid="_x0000_s1027" type="#_x0000_t75" alt="Graphical user interface  Description automatically generated" style="position:absolute;width:67734;height:4075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">
                  <v:imagedata r:id="rId33" o:title="Graphical user interface  Description automatically generated"/>
                </v:shape>
                <v:shape id="Image 78" o:spid="_x0000_s1028" type="#_x0000_t75" alt="Navigating website picture " style="position:absolute;left:22;top:3802;width:16871;height:1412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">
                  <v:imagedata r:id="rId34" o:title="Navigating website picture "/>
                </v:shape>
                <v:shape id="Graphic 79" o:spid="_x0000_s1029" style="position:absolute;left:720;top:4271;width:15544;height:12801;visibility:visible;mso-wrap-style:square;v-text-anchor:top" coordsize="1554480,12801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" path="m,213360l5633,164432,21682,119520,46866,79905,79905,46866,119520,21682,164432,5633,213360,,1341119,r48928,5633l1434959,21682r39615,25184l1507613,79905r25184,39615l1548846,164432r5634,48928l1554480,1066800r-5634,48927l1532797,1160639r-25184,39615l1474574,1233293r-39615,25184l1390047,1274526r-48928,5634l213360,1280160r-48928,-5634l119520,1258477,79905,1233293,46866,1200254,21682,1160639,5633,1115727,,1066800,,213360xe" filled="f" strokecolor="red" strokeweight="4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2F31EF6B" w14:textId="77777777" w:rsidR="006D58F3" w:rsidRDefault="00000000" w:rsidP="003339A3">
      <w:pPr>
        <w:pStyle w:val="Heading1"/>
      </w:pPr>
      <w:bookmarkStart w:id="13" w:name="Slide_14"/>
      <w:bookmarkEnd w:id="13"/>
      <w:r>
        <w:rPr>
          <w:w w:val="85"/>
        </w:rPr>
        <w:t>Understanding</w:t>
      </w:r>
      <w:r>
        <w:rPr>
          <w:spacing w:val="50"/>
        </w:rPr>
        <w:t xml:space="preserve"> </w:t>
      </w:r>
      <w:r>
        <w:rPr>
          <w:w w:val="85"/>
        </w:rPr>
        <w:t>the</w:t>
      </w:r>
      <w:r>
        <w:rPr>
          <w:spacing w:val="49"/>
        </w:rPr>
        <w:t xml:space="preserve"> </w:t>
      </w:r>
      <w:r>
        <w:rPr>
          <w:spacing w:val="-2"/>
          <w:w w:val="85"/>
        </w:rPr>
        <w:t>Awards</w:t>
      </w:r>
    </w:p>
    <w:p w14:paraId="29BAA12E" w14:textId="77777777" w:rsidR="006D58F3" w:rsidRDefault="006D58F3">
      <w:pPr>
        <w:pStyle w:val="BodyText"/>
        <w:spacing w:before="1"/>
        <w:rPr>
          <w:b/>
          <w:sz w:val="78"/>
        </w:rPr>
      </w:pPr>
    </w:p>
    <w:p w14:paraId="77C63C39" w14:textId="77777777" w:rsidR="006D58F3" w:rsidRDefault="00000000">
      <w:pPr>
        <w:spacing w:before="1" w:line="276" w:lineRule="auto"/>
        <w:ind w:left="753" w:right="11197"/>
        <w:rPr>
          <w:sz w:val="48"/>
        </w:rPr>
      </w:pPr>
      <w:hyperlink r:id="rId35">
        <w:r>
          <w:rPr>
            <w:color w:val="0064A1"/>
            <w:w w:val="85"/>
            <w:sz w:val="48"/>
          </w:rPr>
          <w:t>Visit</w:t>
        </w:r>
      </w:hyperlink>
      <w:r>
        <w:rPr>
          <w:color w:val="0064A1"/>
          <w:w w:val="85"/>
          <w:sz w:val="48"/>
        </w:rPr>
        <w:t xml:space="preserve"> </w:t>
      </w:r>
      <w:hyperlink r:id="rId36">
        <w:r>
          <w:rPr>
            <w:b/>
            <w:color w:val="0094D9"/>
            <w:w w:val="85"/>
            <w:sz w:val="48"/>
            <w:u w:val="single" w:color="0094D9"/>
          </w:rPr>
          <w:t>fulbrightscholars.org</w:t>
        </w:r>
      </w:hyperlink>
      <w:r>
        <w:rPr>
          <w:b/>
          <w:color w:val="0094D9"/>
          <w:w w:val="85"/>
          <w:sz w:val="48"/>
        </w:rPr>
        <w:t xml:space="preserve"> </w:t>
      </w:r>
      <w:hyperlink r:id="rId37">
        <w:r>
          <w:rPr>
            <w:color w:val="0064A1"/>
            <w:w w:val="85"/>
            <w:sz w:val="48"/>
          </w:rPr>
          <w:t xml:space="preserve">to </w:t>
        </w:r>
        <w:r>
          <w:rPr>
            <w:color w:val="0064A1"/>
            <w:w w:val="95"/>
            <w:sz w:val="48"/>
          </w:rPr>
          <w:t>search</w:t>
        </w:r>
        <w:r>
          <w:rPr>
            <w:color w:val="0064A1"/>
            <w:spacing w:val="-20"/>
            <w:w w:val="95"/>
            <w:sz w:val="48"/>
          </w:rPr>
          <w:t xml:space="preserve"> </w:t>
        </w:r>
        <w:r>
          <w:rPr>
            <w:color w:val="0064A1"/>
            <w:w w:val="95"/>
            <w:sz w:val="48"/>
          </w:rPr>
          <w:t>awards</w:t>
        </w:r>
      </w:hyperlink>
    </w:p>
    <w:p w14:paraId="0B0140BC" w14:textId="77777777" w:rsidR="006D58F3" w:rsidRDefault="006D58F3">
      <w:pPr>
        <w:pStyle w:val="BodyText"/>
        <w:spacing w:before="10"/>
        <w:rPr>
          <w:sz w:val="54"/>
        </w:rPr>
      </w:pPr>
    </w:p>
    <w:p w14:paraId="4A1D20AC" w14:textId="77777777" w:rsidR="006D58F3" w:rsidRDefault="00000000">
      <w:pPr>
        <w:ind w:left="753"/>
        <w:rPr>
          <w:sz w:val="48"/>
        </w:rPr>
      </w:pPr>
      <w:hyperlink r:id="rId38">
        <w:r>
          <w:rPr>
            <w:color w:val="0064A1"/>
            <w:w w:val="90"/>
            <w:sz w:val="48"/>
          </w:rPr>
          <w:t>Review</w:t>
        </w:r>
        <w:r>
          <w:rPr>
            <w:color w:val="0064A1"/>
            <w:spacing w:val="31"/>
            <w:sz w:val="48"/>
          </w:rPr>
          <w:t xml:space="preserve"> </w:t>
        </w:r>
        <w:r>
          <w:rPr>
            <w:color w:val="0064A1"/>
            <w:w w:val="90"/>
            <w:sz w:val="48"/>
          </w:rPr>
          <w:t>important</w:t>
        </w:r>
        <w:r>
          <w:rPr>
            <w:color w:val="0064A1"/>
            <w:spacing w:val="25"/>
            <w:sz w:val="48"/>
          </w:rPr>
          <w:t xml:space="preserve"> </w:t>
        </w:r>
        <w:r>
          <w:rPr>
            <w:color w:val="0064A1"/>
            <w:w w:val="90"/>
            <w:sz w:val="48"/>
          </w:rPr>
          <w:t>details</w:t>
        </w:r>
        <w:r>
          <w:rPr>
            <w:color w:val="0064A1"/>
            <w:spacing w:val="29"/>
            <w:sz w:val="48"/>
          </w:rPr>
          <w:t xml:space="preserve"> </w:t>
        </w:r>
        <w:r>
          <w:rPr>
            <w:color w:val="0064A1"/>
            <w:spacing w:val="-5"/>
            <w:w w:val="90"/>
            <w:sz w:val="48"/>
          </w:rPr>
          <w:t>in:</w:t>
        </w:r>
      </w:hyperlink>
    </w:p>
    <w:p w14:paraId="5A7B3F0C" w14:textId="77777777" w:rsidR="006D58F3" w:rsidRDefault="00000000">
      <w:pPr>
        <w:pStyle w:val="ListParagraph"/>
        <w:numPr>
          <w:ilvl w:val="0"/>
          <w:numId w:val="1"/>
        </w:numPr>
        <w:tabs>
          <w:tab w:val="left" w:pos="1293"/>
        </w:tabs>
        <w:spacing w:before="56"/>
        <w:rPr>
          <w:sz w:val="48"/>
        </w:rPr>
      </w:pPr>
      <w:hyperlink r:id="rId39">
        <w:r>
          <w:rPr>
            <w:color w:val="0064A1"/>
            <w:w w:val="90"/>
            <w:sz w:val="48"/>
          </w:rPr>
          <w:t>award</w:t>
        </w:r>
        <w:r>
          <w:rPr>
            <w:color w:val="0064A1"/>
            <w:spacing w:val="9"/>
            <w:sz w:val="48"/>
          </w:rPr>
          <w:t xml:space="preserve"> </w:t>
        </w:r>
        <w:r>
          <w:rPr>
            <w:color w:val="0064A1"/>
            <w:spacing w:val="-2"/>
            <w:sz w:val="48"/>
          </w:rPr>
          <w:t>details</w:t>
        </w:r>
      </w:hyperlink>
    </w:p>
    <w:p w14:paraId="452EA406" w14:textId="77777777" w:rsidR="006D58F3" w:rsidRDefault="00000000">
      <w:pPr>
        <w:pStyle w:val="ListParagraph"/>
        <w:numPr>
          <w:ilvl w:val="0"/>
          <w:numId w:val="1"/>
        </w:numPr>
        <w:tabs>
          <w:tab w:val="left" w:pos="1293"/>
        </w:tabs>
        <w:spacing w:before="24"/>
        <w:rPr>
          <w:sz w:val="48"/>
        </w:rPr>
      </w:pPr>
      <w:hyperlink r:id="rId40">
        <w:r>
          <w:rPr>
            <w:color w:val="0064A1"/>
            <w:w w:val="90"/>
            <w:sz w:val="48"/>
          </w:rPr>
          <w:t>award</w:t>
        </w:r>
        <w:r>
          <w:rPr>
            <w:color w:val="0064A1"/>
            <w:spacing w:val="9"/>
            <w:sz w:val="48"/>
          </w:rPr>
          <w:t xml:space="preserve"> </w:t>
        </w:r>
        <w:r>
          <w:rPr>
            <w:color w:val="0064A1"/>
            <w:spacing w:val="-2"/>
            <w:sz w:val="48"/>
          </w:rPr>
          <w:t>requirements</w:t>
        </w:r>
      </w:hyperlink>
    </w:p>
    <w:p w14:paraId="29574CE7" w14:textId="77777777" w:rsidR="006D58F3" w:rsidRDefault="00000000">
      <w:pPr>
        <w:pStyle w:val="ListParagraph"/>
        <w:numPr>
          <w:ilvl w:val="0"/>
          <w:numId w:val="1"/>
        </w:numPr>
        <w:tabs>
          <w:tab w:val="left" w:pos="1293"/>
        </w:tabs>
        <w:spacing w:before="24"/>
        <w:rPr>
          <w:sz w:val="48"/>
        </w:rPr>
      </w:pPr>
      <w:hyperlink r:id="rId41">
        <w:r>
          <w:rPr>
            <w:color w:val="0064A1"/>
            <w:w w:val="90"/>
            <w:sz w:val="48"/>
          </w:rPr>
          <w:t>award</w:t>
        </w:r>
        <w:r>
          <w:rPr>
            <w:color w:val="0064A1"/>
            <w:spacing w:val="9"/>
            <w:sz w:val="48"/>
          </w:rPr>
          <w:t xml:space="preserve"> </w:t>
        </w:r>
        <w:r>
          <w:rPr>
            <w:color w:val="0064A1"/>
            <w:spacing w:val="-2"/>
            <w:sz w:val="48"/>
          </w:rPr>
          <w:t>benefits</w:t>
        </w:r>
      </w:hyperlink>
    </w:p>
    <w:p w14:paraId="152E01C7" w14:textId="77777777" w:rsidR="006D58F3" w:rsidRDefault="00000000">
      <w:pPr>
        <w:pStyle w:val="ListParagraph"/>
        <w:numPr>
          <w:ilvl w:val="0"/>
          <w:numId w:val="1"/>
        </w:numPr>
        <w:tabs>
          <w:tab w:val="left" w:pos="1293"/>
        </w:tabs>
        <w:spacing w:before="50"/>
        <w:rPr>
          <w:sz w:val="48"/>
        </w:rPr>
      </w:pPr>
      <w:hyperlink r:id="rId42">
        <w:r>
          <w:rPr>
            <w:color w:val="0064A1"/>
            <w:spacing w:val="-11"/>
            <w:sz w:val="48"/>
          </w:rPr>
          <w:t>country/area</w:t>
        </w:r>
        <w:r>
          <w:rPr>
            <w:color w:val="0064A1"/>
            <w:spacing w:val="-16"/>
            <w:sz w:val="48"/>
          </w:rPr>
          <w:t xml:space="preserve"> </w:t>
        </w:r>
        <w:r>
          <w:rPr>
            <w:color w:val="0064A1"/>
            <w:spacing w:val="-2"/>
            <w:sz w:val="48"/>
          </w:rPr>
          <w:t>overview</w:t>
        </w:r>
      </w:hyperlink>
    </w:p>
    <w:p w14:paraId="2106EA30" w14:textId="77777777" w:rsidR="006D58F3" w:rsidRDefault="006D58F3">
      <w:pPr>
        <w:rPr>
          <w:sz w:val="48"/>
        </w:rPr>
        <w:sectPr w:rsidR="006D58F3"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21530470" w14:textId="77777777" w:rsidR="006D58F3" w:rsidRDefault="006D58F3">
      <w:pPr>
        <w:pStyle w:val="BodyText"/>
        <w:rPr>
          <w:sz w:val="20"/>
        </w:rPr>
      </w:pPr>
    </w:p>
    <w:p w14:paraId="08DDFDBB" w14:textId="77777777" w:rsidR="006D58F3" w:rsidRDefault="00000000" w:rsidP="003339A3">
      <w:pPr>
        <w:pStyle w:val="Heading1"/>
      </w:pPr>
      <w:bookmarkStart w:id="14" w:name="Slide_15"/>
      <w:bookmarkEnd w:id="14"/>
      <w:r>
        <w:rPr>
          <w:w w:val="85"/>
        </w:rPr>
        <w:t>Application</w:t>
      </w:r>
      <w:r>
        <w:rPr>
          <w:spacing w:val="43"/>
        </w:rPr>
        <w:t xml:space="preserve"> </w:t>
      </w:r>
      <w:r>
        <w:rPr>
          <w:spacing w:val="-2"/>
          <w:w w:val="90"/>
        </w:rPr>
        <w:t>Components</w:t>
      </w:r>
    </w:p>
    <w:p w14:paraId="475B9586" w14:textId="77777777" w:rsidR="006D58F3" w:rsidRDefault="00000000">
      <w:pPr>
        <w:pStyle w:val="Heading4"/>
        <w:tabs>
          <w:tab w:val="left" w:pos="10799"/>
        </w:tabs>
        <w:spacing w:before="399"/>
        <w:ind w:left="952"/>
      </w:pPr>
      <w:r>
        <w:rPr>
          <w:color w:val="0094D9"/>
          <w:spacing w:val="-2"/>
        </w:rPr>
        <w:t>Requirements:</w:t>
      </w:r>
      <w:r>
        <w:rPr>
          <w:color w:val="0094D9"/>
        </w:rPr>
        <w:tab/>
      </w:r>
      <w:r>
        <w:rPr>
          <w:color w:val="0094D9"/>
          <w:w w:val="85"/>
        </w:rPr>
        <w:t>Supplemental</w:t>
      </w:r>
      <w:r>
        <w:rPr>
          <w:color w:val="0094D9"/>
          <w:spacing w:val="32"/>
        </w:rPr>
        <w:t xml:space="preserve"> </w:t>
      </w:r>
      <w:r>
        <w:rPr>
          <w:color w:val="0094D9"/>
          <w:spacing w:val="-2"/>
        </w:rPr>
        <w:t>Materials:</w:t>
      </w:r>
    </w:p>
    <w:p w14:paraId="1F83FE10" w14:textId="77777777" w:rsidR="006D58F3" w:rsidRDefault="006D58F3">
      <w:pPr>
        <w:pStyle w:val="BodyText"/>
        <w:rPr>
          <w:b/>
          <w:sz w:val="20"/>
        </w:rPr>
      </w:pPr>
    </w:p>
    <w:p w14:paraId="25B67120" w14:textId="728E0956" w:rsidR="006D58F3" w:rsidRDefault="006D58F3">
      <w:pPr>
        <w:pStyle w:val="BodyText"/>
        <w:spacing w:before="4"/>
        <w:rPr>
          <w:b/>
          <w:sz w:val="20"/>
        </w:rPr>
      </w:pPr>
    </w:p>
    <w:p w14:paraId="631E8CC6" w14:textId="77777777" w:rsidR="006D58F3" w:rsidRDefault="006D58F3">
      <w:pPr>
        <w:rPr>
          <w:sz w:val="20"/>
        </w:rPr>
        <w:sectPr w:rsidR="006D58F3"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260B71F5" w14:textId="5F7B7DAE" w:rsidR="006D58F3" w:rsidRDefault="00000000" w:rsidP="003339A3">
      <w:pPr>
        <w:pStyle w:val="Heading5"/>
        <w:numPr>
          <w:ilvl w:val="4"/>
          <w:numId w:val="7"/>
        </w:numPr>
        <w:spacing w:before="24"/>
        <w:ind w:left="1530"/>
      </w:pPr>
      <w:r>
        <w:rPr>
          <w:color w:val="0064A1"/>
          <w:w w:val="85"/>
        </w:rPr>
        <w:t>Application</w:t>
      </w:r>
      <w:r>
        <w:rPr>
          <w:color w:val="0064A1"/>
          <w:spacing w:val="-4"/>
        </w:rPr>
        <w:t xml:space="preserve"> </w:t>
      </w:r>
      <w:r>
        <w:rPr>
          <w:color w:val="0064A1"/>
          <w:spacing w:val="-4"/>
          <w:w w:val="95"/>
        </w:rPr>
        <w:t>Form</w:t>
      </w:r>
    </w:p>
    <w:p w14:paraId="201F784E" w14:textId="77777777" w:rsidR="006D58F3" w:rsidRDefault="006D58F3" w:rsidP="009E428A">
      <w:pPr>
        <w:pStyle w:val="BodyText"/>
        <w:spacing w:before="2"/>
        <w:ind w:left="1350"/>
        <w:rPr>
          <w:b/>
          <w:sz w:val="35"/>
        </w:rPr>
      </w:pPr>
    </w:p>
    <w:p w14:paraId="725719EE" w14:textId="0BA5E493" w:rsidR="006D58F3" w:rsidRPr="009E428A" w:rsidRDefault="00000000" w:rsidP="003339A3">
      <w:pPr>
        <w:pStyle w:val="ListParagraph"/>
        <w:numPr>
          <w:ilvl w:val="1"/>
          <w:numId w:val="7"/>
        </w:numPr>
        <w:spacing w:line="441" w:lineRule="auto"/>
        <w:ind w:left="1530" w:right="3050"/>
        <w:rPr>
          <w:sz w:val="40"/>
        </w:rPr>
      </w:pPr>
      <w:r w:rsidRPr="009E428A">
        <w:rPr>
          <w:color w:val="0064A1"/>
          <w:spacing w:val="-10"/>
          <w:sz w:val="40"/>
        </w:rPr>
        <w:t>Project</w:t>
      </w:r>
      <w:r w:rsidRPr="009E428A">
        <w:rPr>
          <w:color w:val="0064A1"/>
          <w:spacing w:val="-25"/>
          <w:sz w:val="40"/>
        </w:rPr>
        <w:t xml:space="preserve"> </w:t>
      </w:r>
      <w:r w:rsidRPr="009E428A">
        <w:rPr>
          <w:b/>
          <w:color w:val="0064A1"/>
          <w:spacing w:val="-10"/>
          <w:sz w:val="40"/>
        </w:rPr>
        <w:t xml:space="preserve">Statement </w:t>
      </w:r>
      <w:r w:rsidRPr="009E428A">
        <w:rPr>
          <w:b/>
          <w:color w:val="0064A1"/>
          <w:w w:val="85"/>
          <w:sz w:val="40"/>
        </w:rPr>
        <w:t xml:space="preserve">Curriculum Vitae </w:t>
      </w:r>
      <w:r w:rsidRPr="009E428A">
        <w:rPr>
          <w:color w:val="0064A1"/>
          <w:w w:val="85"/>
          <w:sz w:val="40"/>
        </w:rPr>
        <w:t>or Resume</w:t>
      </w:r>
    </w:p>
    <w:p w14:paraId="128AB840" w14:textId="77777777" w:rsidR="006D58F3" w:rsidRDefault="00000000" w:rsidP="003339A3">
      <w:pPr>
        <w:pStyle w:val="Heading5"/>
        <w:numPr>
          <w:ilvl w:val="4"/>
          <w:numId w:val="7"/>
        </w:numPr>
        <w:spacing w:line="457" w:lineRule="exact"/>
        <w:ind w:left="1530"/>
      </w:pPr>
      <w:r>
        <w:rPr>
          <w:color w:val="0064A1"/>
          <w:w w:val="85"/>
        </w:rPr>
        <w:t>2</w:t>
      </w:r>
      <w:r>
        <w:rPr>
          <w:color w:val="0064A1"/>
          <w:spacing w:val="-15"/>
        </w:rPr>
        <w:t xml:space="preserve"> </w:t>
      </w:r>
      <w:r>
        <w:rPr>
          <w:color w:val="0064A1"/>
          <w:w w:val="85"/>
        </w:rPr>
        <w:t>Letters</w:t>
      </w:r>
      <w:r>
        <w:rPr>
          <w:color w:val="0064A1"/>
          <w:spacing w:val="-12"/>
        </w:rPr>
        <w:t xml:space="preserve"> </w:t>
      </w:r>
      <w:r>
        <w:rPr>
          <w:color w:val="0064A1"/>
          <w:w w:val="85"/>
        </w:rPr>
        <w:t>of</w:t>
      </w:r>
      <w:r>
        <w:rPr>
          <w:color w:val="0064A1"/>
          <w:spacing w:val="-14"/>
        </w:rPr>
        <w:t xml:space="preserve"> </w:t>
      </w:r>
      <w:r>
        <w:rPr>
          <w:color w:val="0064A1"/>
          <w:spacing w:val="-2"/>
          <w:w w:val="85"/>
        </w:rPr>
        <w:t>Recommendation</w:t>
      </w:r>
    </w:p>
    <w:p w14:paraId="6ECB1B3B" w14:textId="77777777" w:rsidR="006D58F3" w:rsidRDefault="006D58F3" w:rsidP="009E428A">
      <w:pPr>
        <w:pStyle w:val="BodyText"/>
        <w:spacing w:before="5"/>
        <w:ind w:left="1350"/>
        <w:rPr>
          <w:b/>
          <w:sz w:val="33"/>
        </w:rPr>
      </w:pPr>
    </w:p>
    <w:p w14:paraId="00E0982E" w14:textId="763E8D14" w:rsidR="006D58F3" w:rsidRPr="009E428A" w:rsidRDefault="00000000" w:rsidP="003339A3">
      <w:pPr>
        <w:pStyle w:val="ListParagraph"/>
        <w:numPr>
          <w:ilvl w:val="1"/>
          <w:numId w:val="7"/>
        </w:numPr>
        <w:ind w:left="1530"/>
        <w:rPr>
          <w:rFonts w:ascii="Arial-BoldItalicMT"/>
          <w:b/>
          <w:i/>
          <w:sz w:val="40"/>
        </w:rPr>
      </w:pPr>
      <w:r w:rsidRPr="009E428A">
        <w:rPr>
          <w:b/>
          <w:color w:val="0064A1"/>
          <w:w w:val="85"/>
          <w:sz w:val="40"/>
        </w:rPr>
        <w:t>Language</w:t>
      </w:r>
      <w:r w:rsidRPr="009E428A">
        <w:rPr>
          <w:b/>
          <w:color w:val="0064A1"/>
          <w:spacing w:val="-4"/>
          <w:w w:val="85"/>
          <w:sz w:val="40"/>
        </w:rPr>
        <w:t xml:space="preserve"> </w:t>
      </w:r>
      <w:r w:rsidRPr="009E428A">
        <w:rPr>
          <w:b/>
          <w:color w:val="0064A1"/>
          <w:w w:val="85"/>
          <w:sz w:val="40"/>
        </w:rPr>
        <w:t>Proficiency</w:t>
      </w:r>
      <w:r w:rsidRPr="009E428A">
        <w:rPr>
          <w:b/>
          <w:color w:val="0064A1"/>
          <w:spacing w:val="-4"/>
          <w:w w:val="85"/>
          <w:sz w:val="40"/>
        </w:rPr>
        <w:t xml:space="preserve"> </w:t>
      </w:r>
      <w:r w:rsidRPr="009E428A">
        <w:rPr>
          <w:b/>
          <w:color w:val="0064A1"/>
          <w:w w:val="85"/>
          <w:sz w:val="40"/>
        </w:rPr>
        <w:t>Report</w:t>
      </w:r>
      <w:r w:rsidRPr="009E428A">
        <w:rPr>
          <w:b/>
          <w:color w:val="0064A1"/>
          <w:spacing w:val="-6"/>
          <w:w w:val="85"/>
          <w:sz w:val="40"/>
        </w:rPr>
        <w:t xml:space="preserve"> </w:t>
      </w:r>
      <w:r w:rsidRPr="009E428A">
        <w:rPr>
          <w:rFonts w:ascii="Arial-BoldItalicMT"/>
          <w:b/>
          <w:i/>
          <w:color w:val="0064A1"/>
          <w:w w:val="85"/>
          <w:sz w:val="40"/>
        </w:rPr>
        <w:t>(if</w:t>
      </w:r>
      <w:r w:rsidRPr="009E428A">
        <w:rPr>
          <w:rFonts w:ascii="Arial-BoldItalicMT"/>
          <w:b/>
          <w:i/>
          <w:color w:val="0064A1"/>
          <w:spacing w:val="-7"/>
          <w:w w:val="85"/>
          <w:sz w:val="40"/>
        </w:rPr>
        <w:t xml:space="preserve"> </w:t>
      </w:r>
      <w:r w:rsidRPr="009E428A">
        <w:rPr>
          <w:rFonts w:ascii="Arial-BoldItalicMT"/>
          <w:b/>
          <w:i/>
          <w:color w:val="0064A1"/>
          <w:spacing w:val="-2"/>
          <w:w w:val="85"/>
          <w:sz w:val="40"/>
        </w:rPr>
        <w:t>required)</w:t>
      </w:r>
    </w:p>
    <w:p w14:paraId="433AC5D9" w14:textId="77777777" w:rsidR="006D58F3" w:rsidRDefault="006D58F3" w:rsidP="009E428A">
      <w:pPr>
        <w:pStyle w:val="BodyText"/>
        <w:spacing w:before="4"/>
        <w:ind w:left="1350"/>
        <w:rPr>
          <w:rFonts w:ascii="Arial-BoldItalicMT"/>
          <w:b/>
          <w:i/>
          <w:sz w:val="39"/>
        </w:rPr>
      </w:pPr>
    </w:p>
    <w:p w14:paraId="40C4E4F5" w14:textId="58B72283" w:rsidR="006D58F3" w:rsidRPr="009E428A" w:rsidRDefault="00000000" w:rsidP="003339A3">
      <w:pPr>
        <w:pStyle w:val="ListParagraph"/>
        <w:numPr>
          <w:ilvl w:val="1"/>
          <w:numId w:val="7"/>
        </w:numPr>
        <w:ind w:left="1530"/>
        <w:rPr>
          <w:rFonts w:ascii="Arial-BoldItalicMT"/>
          <w:b/>
          <w:i/>
          <w:sz w:val="40"/>
        </w:rPr>
      </w:pPr>
      <w:r w:rsidRPr="009E428A">
        <w:rPr>
          <w:b/>
          <w:color w:val="0064A1"/>
          <w:spacing w:val="-2"/>
          <w:w w:val="90"/>
          <w:sz w:val="40"/>
        </w:rPr>
        <w:t>Letter</w:t>
      </w:r>
      <w:r w:rsidRPr="009E428A">
        <w:rPr>
          <w:b/>
          <w:color w:val="0064A1"/>
          <w:spacing w:val="-9"/>
          <w:w w:val="90"/>
          <w:sz w:val="40"/>
        </w:rPr>
        <w:t xml:space="preserve"> </w:t>
      </w:r>
      <w:r w:rsidRPr="009E428A">
        <w:rPr>
          <w:b/>
          <w:color w:val="0064A1"/>
          <w:spacing w:val="-2"/>
          <w:w w:val="90"/>
          <w:sz w:val="40"/>
        </w:rPr>
        <w:t>of</w:t>
      </w:r>
      <w:r w:rsidRPr="009E428A">
        <w:rPr>
          <w:b/>
          <w:color w:val="0064A1"/>
          <w:spacing w:val="-9"/>
          <w:w w:val="90"/>
          <w:sz w:val="40"/>
        </w:rPr>
        <w:t xml:space="preserve"> </w:t>
      </w:r>
      <w:r w:rsidRPr="009E428A">
        <w:rPr>
          <w:b/>
          <w:color w:val="0064A1"/>
          <w:spacing w:val="-2"/>
          <w:w w:val="90"/>
          <w:sz w:val="40"/>
        </w:rPr>
        <w:t>Invitation</w:t>
      </w:r>
      <w:r w:rsidRPr="009E428A">
        <w:rPr>
          <w:b/>
          <w:color w:val="0064A1"/>
          <w:spacing w:val="-9"/>
          <w:w w:val="90"/>
          <w:sz w:val="40"/>
        </w:rPr>
        <w:t xml:space="preserve"> </w:t>
      </w:r>
      <w:r w:rsidRPr="009E428A">
        <w:rPr>
          <w:rFonts w:ascii="Arial-BoldItalicMT"/>
          <w:b/>
          <w:i/>
          <w:color w:val="0064A1"/>
          <w:spacing w:val="-2"/>
          <w:w w:val="90"/>
          <w:sz w:val="40"/>
        </w:rPr>
        <w:t>(if</w:t>
      </w:r>
      <w:r w:rsidRPr="009E428A">
        <w:rPr>
          <w:rFonts w:ascii="Arial-BoldItalicMT"/>
          <w:b/>
          <w:i/>
          <w:color w:val="0064A1"/>
          <w:spacing w:val="-9"/>
          <w:w w:val="90"/>
          <w:sz w:val="40"/>
        </w:rPr>
        <w:t xml:space="preserve"> </w:t>
      </w:r>
      <w:r w:rsidRPr="009E428A">
        <w:rPr>
          <w:rFonts w:ascii="Arial-BoldItalicMT"/>
          <w:b/>
          <w:i/>
          <w:color w:val="0064A1"/>
          <w:spacing w:val="-2"/>
          <w:w w:val="90"/>
          <w:sz w:val="40"/>
        </w:rPr>
        <w:t>required)</w:t>
      </w:r>
    </w:p>
    <w:p w14:paraId="5C90691D" w14:textId="77777777" w:rsidR="006D58F3" w:rsidRPr="003339A3" w:rsidRDefault="00000000" w:rsidP="003339A3">
      <w:pPr>
        <w:pStyle w:val="ListParagraph"/>
        <w:numPr>
          <w:ilvl w:val="1"/>
          <w:numId w:val="7"/>
        </w:numPr>
        <w:spacing w:before="49"/>
        <w:rPr>
          <w:i/>
          <w:sz w:val="40"/>
        </w:rPr>
      </w:pPr>
      <w:r>
        <w:br w:type="column"/>
      </w:r>
      <w:r w:rsidRPr="003339A3">
        <w:rPr>
          <w:color w:val="0064A1"/>
          <w:w w:val="90"/>
          <w:sz w:val="40"/>
        </w:rPr>
        <w:t>Course</w:t>
      </w:r>
      <w:r w:rsidRPr="003339A3">
        <w:rPr>
          <w:color w:val="0064A1"/>
          <w:spacing w:val="-8"/>
          <w:sz w:val="40"/>
        </w:rPr>
        <w:t xml:space="preserve"> </w:t>
      </w:r>
      <w:r w:rsidRPr="003339A3">
        <w:rPr>
          <w:color w:val="0064A1"/>
          <w:w w:val="90"/>
          <w:sz w:val="40"/>
        </w:rPr>
        <w:t>outlines</w:t>
      </w:r>
      <w:r w:rsidRPr="003339A3">
        <w:rPr>
          <w:color w:val="0064A1"/>
          <w:spacing w:val="-4"/>
          <w:sz w:val="40"/>
        </w:rPr>
        <w:t xml:space="preserve"> </w:t>
      </w:r>
      <w:r w:rsidRPr="003339A3">
        <w:rPr>
          <w:color w:val="0064A1"/>
          <w:w w:val="90"/>
          <w:sz w:val="40"/>
        </w:rPr>
        <w:t>or</w:t>
      </w:r>
      <w:r w:rsidRPr="003339A3">
        <w:rPr>
          <w:color w:val="0064A1"/>
          <w:spacing w:val="-8"/>
          <w:sz w:val="40"/>
        </w:rPr>
        <w:t xml:space="preserve"> </w:t>
      </w:r>
      <w:r w:rsidRPr="003339A3">
        <w:rPr>
          <w:color w:val="0064A1"/>
          <w:w w:val="90"/>
          <w:sz w:val="40"/>
        </w:rPr>
        <w:t>syllabi</w:t>
      </w:r>
      <w:r w:rsidRPr="003339A3">
        <w:rPr>
          <w:color w:val="0064A1"/>
          <w:spacing w:val="-2"/>
          <w:sz w:val="40"/>
        </w:rPr>
        <w:t xml:space="preserve"> </w:t>
      </w:r>
      <w:r w:rsidRPr="003339A3">
        <w:rPr>
          <w:i/>
          <w:color w:val="0064A1"/>
          <w:w w:val="90"/>
          <w:sz w:val="40"/>
        </w:rPr>
        <w:t>(for</w:t>
      </w:r>
      <w:r w:rsidRPr="003339A3">
        <w:rPr>
          <w:i/>
          <w:color w:val="0064A1"/>
          <w:spacing w:val="-5"/>
          <w:sz w:val="40"/>
        </w:rPr>
        <w:t xml:space="preserve"> </w:t>
      </w:r>
      <w:r w:rsidRPr="003339A3">
        <w:rPr>
          <w:i/>
          <w:color w:val="0064A1"/>
          <w:spacing w:val="-2"/>
          <w:w w:val="90"/>
          <w:sz w:val="40"/>
        </w:rPr>
        <w:t>teaching)</w:t>
      </w:r>
    </w:p>
    <w:p w14:paraId="2B1D5CC5" w14:textId="77777777" w:rsidR="006D58F3" w:rsidRDefault="006D58F3">
      <w:pPr>
        <w:pStyle w:val="BodyText"/>
        <w:spacing w:before="4"/>
        <w:rPr>
          <w:i/>
          <w:sz w:val="43"/>
        </w:rPr>
      </w:pPr>
    </w:p>
    <w:p w14:paraId="207CC63D" w14:textId="1A6F4A89" w:rsidR="006D58F3" w:rsidRPr="003339A3" w:rsidRDefault="00000000" w:rsidP="003339A3">
      <w:pPr>
        <w:pStyle w:val="ListParagraph"/>
        <w:numPr>
          <w:ilvl w:val="1"/>
          <w:numId w:val="7"/>
        </w:numPr>
        <w:rPr>
          <w:i/>
          <w:sz w:val="40"/>
        </w:rPr>
      </w:pPr>
      <w:r w:rsidRPr="003339A3">
        <w:rPr>
          <w:color w:val="0064A1"/>
          <w:w w:val="90"/>
          <w:sz w:val="40"/>
        </w:rPr>
        <w:t>Reference</w:t>
      </w:r>
      <w:r w:rsidRPr="003339A3">
        <w:rPr>
          <w:color w:val="0064A1"/>
          <w:spacing w:val="-10"/>
          <w:sz w:val="40"/>
        </w:rPr>
        <w:t xml:space="preserve"> </w:t>
      </w:r>
      <w:r w:rsidRPr="003339A3">
        <w:rPr>
          <w:color w:val="0064A1"/>
          <w:w w:val="90"/>
          <w:sz w:val="40"/>
        </w:rPr>
        <w:t>list</w:t>
      </w:r>
      <w:r w:rsidRPr="003339A3">
        <w:rPr>
          <w:color w:val="0064A1"/>
          <w:spacing w:val="-9"/>
          <w:sz w:val="40"/>
        </w:rPr>
        <w:t xml:space="preserve"> </w:t>
      </w:r>
      <w:r w:rsidRPr="003339A3">
        <w:rPr>
          <w:i/>
          <w:color w:val="0064A1"/>
          <w:w w:val="90"/>
          <w:sz w:val="40"/>
        </w:rPr>
        <w:t>(for</w:t>
      </w:r>
      <w:r w:rsidRPr="003339A3">
        <w:rPr>
          <w:i/>
          <w:color w:val="0064A1"/>
          <w:spacing w:val="-1"/>
          <w:w w:val="90"/>
          <w:sz w:val="40"/>
        </w:rPr>
        <w:t xml:space="preserve"> </w:t>
      </w:r>
      <w:r w:rsidRPr="003339A3">
        <w:rPr>
          <w:i/>
          <w:color w:val="0064A1"/>
          <w:spacing w:val="-2"/>
          <w:w w:val="90"/>
          <w:sz w:val="40"/>
        </w:rPr>
        <w:t>research)</w:t>
      </w:r>
    </w:p>
    <w:p w14:paraId="6DCDCF60" w14:textId="77777777" w:rsidR="006D58F3" w:rsidRDefault="006D58F3">
      <w:pPr>
        <w:pStyle w:val="BodyText"/>
        <w:spacing w:before="8"/>
        <w:rPr>
          <w:i/>
          <w:sz w:val="45"/>
        </w:rPr>
      </w:pPr>
    </w:p>
    <w:p w14:paraId="0B997F14" w14:textId="3A8B318D" w:rsidR="006D58F3" w:rsidRPr="003339A3" w:rsidRDefault="00000000" w:rsidP="003339A3">
      <w:pPr>
        <w:pStyle w:val="ListParagraph"/>
        <w:numPr>
          <w:ilvl w:val="1"/>
          <w:numId w:val="7"/>
        </w:numPr>
        <w:rPr>
          <w:i/>
          <w:sz w:val="40"/>
        </w:rPr>
      </w:pPr>
      <w:r w:rsidRPr="003339A3">
        <w:rPr>
          <w:color w:val="0064A1"/>
          <w:w w:val="90"/>
          <w:sz w:val="40"/>
        </w:rPr>
        <w:t>Portfolio</w:t>
      </w:r>
      <w:r w:rsidRPr="003339A3">
        <w:rPr>
          <w:color w:val="0064A1"/>
          <w:spacing w:val="5"/>
          <w:sz w:val="40"/>
        </w:rPr>
        <w:t xml:space="preserve"> </w:t>
      </w:r>
      <w:r w:rsidRPr="003339A3">
        <w:rPr>
          <w:color w:val="0064A1"/>
          <w:w w:val="90"/>
          <w:sz w:val="40"/>
        </w:rPr>
        <w:t>submissions</w:t>
      </w:r>
      <w:r w:rsidRPr="003339A3">
        <w:rPr>
          <w:color w:val="0064A1"/>
          <w:spacing w:val="8"/>
          <w:sz w:val="40"/>
        </w:rPr>
        <w:t xml:space="preserve"> </w:t>
      </w:r>
      <w:r w:rsidRPr="003339A3">
        <w:rPr>
          <w:i/>
          <w:color w:val="0064A1"/>
          <w:w w:val="90"/>
          <w:sz w:val="40"/>
        </w:rPr>
        <w:t>(for</w:t>
      </w:r>
      <w:r w:rsidRPr="003339A3">
        <w:rPr>
          <w:i/>
          <w:color w:val="0064A1"/>
          <w:spacing w:val="3"/>
          <w:sz w:val="40"/>
        </w:rPr>
        <w:t xml:space="preserve"> </w:t>
      </w:r>
      <w:r w:rsidRPr="003339A3">
        <w:rPr>
          <w:i/>
          <w:color w:val="0064A1"/>
          <w:spacing w:val="-2"/>
          <w:w w:val="90"/>
          <w:sz w:val="40"/>
        </w:rPr>
        <w:t>artists,</w:t>
      </w:r>
    </w:p>
    <w:p w14:paraId="1AACD6A5" w14:textId="77777777" w:rsidR="006D58F3" w:rsidRPr="003339A3" w:rsidRDefault="00000000" w:rsidP="003339A3">
      <w:pPr>
        <w:pStyle w:val="ListParagraph"/>
        <w:numPr>
          <w:ilvl w:val="1"/>
          <w:numId w:val="7"/>
        </w:numPr>
        <w:spacing w:before="69"/>
        <w:rPr>
          <w:i/>
          <w:sz w:val="40"/>
        </w:rPr>
      </w:pPr>
      <w:r w:rsidRPr="003339A3">
        <w:rPr>
          <w:i/>
          <w:color w:val="0064A1"/>
          <w:w w:val="90"/>
          <w:sz w:val="40"/>
        </w:rPr>
        <w:t>architects,</w:t>
      </w:r>
      <w:r w:rsidRPr="003339A3">
        <w:rPr>
          <w:i/>
          <w:color w:val="0064A1"/>
          <w:spacing w:val="4"/>
          <w:sz w:val="40"/>
        </w:rPr>
        <w:t xml:space="preserve"> </w:t>
      </w:r>
      <w:r w:rsidRPr="003339A3">
        <w:rPr>
          <w:i/>
          <w:color w:val="0064A1"/>
          <w:w w:val="90"/>
          <w:sz w:val="40"/>
        </w:rPr>
        <w:t>and</w:t>
      </w:r>
      <w:r w:rsidRPr="003339A3">
        <w:rPr>
          <w:i/>
          <w:color w:val="0064A1"/>
          <w:sz w:val="40"/>
        </w:rPr>
        <w:t xml:space="preserve"> </w:t>
      </w:r>
      <w:r w:rsidRPr="003339A3">
        <w:rPr>
          <w:i/>
          <w:color w:val="0064A1"/>
          <w:spacing w:val="-2"/>
          <w:w w:val="90"/>
          <w:sz w:val="40"/>
        </w:rPr>
        <w:t>journalists)</w:t>
      </w:r>
    </w:p>
    <w:p w14:paraId="73B32A24" w14:textId="77777777" w:rsidR="006D58F3" w:rsidRDefault="006D58F3">
      <w:pPr>
        <w:rPr>
          <w:sz w:val="40"/>
        </w:rPr>
        <w:sectPr w:rsidR="006D58F3">
          <w:type w:val="continuous"/>
          <w:pgSz w:w="19200" w:h="10800" w:orient="landscape"/>
          <w:pgMar w:top="1220" w:right="420" w:bottom="280" w:left="40" w:header="272" w:footer="1224" w:gutter="0"/>
          <w:cols w:num="2" w:space="720" w:equalWidth="0">
            <w:col w:w="10086" w:space="40"/>
            <w:col w:w="8614"/>
          </w:cols>
        </w:sectPr>
      </w:pPr>
    </w:p>
    <w:p w14:paraId="3B649BBE" w14:textId="77777777" w:rsidR="006D58F3" w:rsidRDefault="006D58F3">
      <w:pPr>
        <w:pStyle w:val="BodyText"/>
        <w:rPr>
          <w:i/>
          <w:sz w:val="20"/>
        </w:rPr>
      </w:pPr>
    </w:p>
    <w:p w14:paraId="1DB79AD2" w14:textId="77777777" w:rsidR="006D58F3" w:rsidRDefault="006D58F3">
      <w:pPr>
        <w:pStyle w:val="BodyText"/>
        <w:spacing w:before="10"/>
        <w:rPr>
          <w:i/>
          <w:sz w:val="25"/>
        </w:rPr>
      </w:pPr>
    </w:p>
    <w:p w14:paraId="27BB391E" w14:textId="77777777" w:rsidR="006D58F3" w:rsidRDefault="00000000" w:rsidP="003339A3">
      <w:pPr>
        <w:pStyle w:val="Heading1"/>
      </w:pPr>
      <w:bookmarkStart w:id="15" w:name="Slide_16:_Tips_for_a_strong_application:"/>
      <w:bookmarkEnd w:id="15"/>
      <w:r>
        <w:rPr>
          <w:w w:val="85"/>
        </w:rPr>
        <w:t>Tips</w:t>
      </w:r>
      <w:r>
        <w:rPr>
          <w:spacing w:val="-11"/>
          <w:w w:val="85"/>
        </w:rPr>
        <w:t xml:space="preserve"> </w:t>
      </w:r>
      <w:r>
        <w:rPr>
          <w:w w:val="85"/>
        </w:rPr>
        <w:t>for</w:t>
      </w:r>
      <w:r>
        <w:rPr>
          <w:spacing w:val="-10"/>
          <w:w w:val="85"/>
        </w:rPr>
        <w:t xml:space="preserve"> </w:t>
      </w:r>
      <w:r>
        <w:rPr>
          <w:w w:val="85"/>
        </w:rPr>
        <w:t>a</w:t>
      </w:r>
      <w:r>
        <w:rPr>
          <w:spacing w:val="-13"/>
          <w:w w:val="85"/>
        </w:rPr>
        <w:t xml:space="preserve"> </w:t>
      </w:r>
      <w:r>
        <w:rPr>
          <w:w w:val="85"/>
        </w:rPr>
        <w:t>strong</w:t>
      </w:r>
      <w:r>
        <w:rPr>
          <w:spacing w:val="-10"/>
          <w:w w:val="85"/>
        </w:rPr>
        <w:t xml:space="preserve"> </w:t>
      </w:r>
      <w:r>
        <w:rPr>
          <w:spacing w:val="-2"/>
          <w:w w:val="85"/>
        </w:rPr>
        <w:t>application:</w:t>
      </w:r>
    </w:p>
    <w:p w14:paraId="548AEAAC" w14:textId="77777777" w:rsidR="006D58F3" w:rsidRDefault="006D58F3">
      <w:pPr>
        <w:pStyle w:val="BodyText"/>
        <w:rPr>
          <w:b/>
          <w:sz w:val="20"/>
        </w:rPr>
      </w:pPr>
    </w:p>
    <w:p w14:paraId="705999DB" w14:textId="77777777" w:rsidR="006D58F3" w:rsidRDefault="006D58F3">
      <w:pPr>
        <w:pStyle w:val="BodyText"/>
        <w:rPr>
          <w:b/>
          <w:sz w:val="20"/>
        </w:rPr>
      </w:pPr>
    </w:p>
    <w:p w14:paraId="38704A70" w14:textId="77777777" w:rsidR="006D58F3" w:rsidRDefault="00000000">
      <w:pPr>
        <w:pStyle w:val="BodyText"/>
        <w:spacing w:before="10"/>
        <w:rPr>
          <w:b/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47CD5F59" wp14:editId="6ED7D118">
                <wp:simplePos x="0" y="0"/>
                <wp:positionH relativeFrom="page">
                  <wp:posOffset>1170939</wp:posOffset>
                </wp:positionH>
                <wp:positionV relativeFrom="paragraph">
                  <wp:posOffset>94810</wp:posOffset>
                </wp:positionV>
                <wp:extent cx="2317750" cy="2317750"/>
                <wp:effectExtent l="0" t="0" r="6350" b="6350"/>
                <wp:wrapTopAndBottom/>
                <wp:docPr id="108" name="Group 108" descr="drawing of lightbulb on blue background with words “Read Award’s Description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7750" cy="2317750"/>
                          <a:chOff x="0" y="0"/>
                          <a:chExt cx="2317750" cy="2317750"/>
                        </a:xfrm>
                      </wpg:grpSpPr>
                      <pic:pic xmlns:pic="http://schemas.openxmlformats.org/drawingml/2006/picture">
                        <pic:nvPicPr>
                          <pic:cNvPr id="109" name="Image 109" descr="Read Award's Description 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0" cy="2317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" name="Graphic 110"/>
                        <wps:cNvSpPr/>
                        <wps:spPr>
                          <a:xfrm>
                            <a:off x="115315" y="64261"/>
                            <a:ext cx="2103120" cy="2103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103120">
                                <a:moveTo>
                                  <a:pt x="1051560" y="0"/>
                                </a:moveTo>
                                <a:lnTo>
                                  <a:pt x="1003424" y="1082"/>
                                </a:lnTo>
                                <a:lnTo>
                                  <a:pt x="955845" y="4297"/>
                                </a:lnTo>
                                <a:lnTo>
                                  <a:pt x="908867" y="9599"/>
                                </a:lnTo>
                                <a:lnTo>
                                  <a:pt x="862538" y="16941"/>
                                </a:lnTo>
                                <a:lnTo>
                                  <a:pt x="816903" y="26278"/>
                                </a:lnTo>
                                <a:lnTo>
                                  <a:pt x="772010" y="37562"/>
                                </a:lnTo>
                                <a:lnTo>
                                  <a:pt x="727904" y="50747"/>
                                </a:lnTo>
                                <a:lnTo>
                                  <a:pt x="684632" y="65787"/>
                                </a:lnTo>
                                <a:lnTo>
                                  <a:pt x="642240" y="82635"/>
                                </a:lnTo>
                                <a:lnTo>
                                  <a:pt x="600776" y="101245"/>
                                </a:lnTo>
                                <a:lnTo>
                                  <a:pt x="560284" y="121571"/>
                                </a:lnTo>
                                <a:lnTo>
                                  <a:pt x="520812" y="143566"/>
                                </a:lnTo>
                                <a:lnTo>
                                  <a:pt x="482406" y="167184"/>
                                </a:lnTo>
                                <a:lnTo>
                                  <a:pt x="445113" y="192378"/>
                                </a:lnTo>
                                <a:lnTo>
                                  <a:pt x="408978" y="219102"/>
                                </a:lnTo>
                                <a:lnTo>
                                  <a:pt x="374048" y="247310"/>
                                </a:lnTo>
                                <a:lnTo>
                                  <a:pt x="340370" y="276955"/>
                                </a:lnTo>
                                <a:lnTo>
                                  <a:pt x="307990" y="307990"/>
                                </a:lnTo>
                                <a:lnTo>
                                  <a:pt x="276955" y="340370"/>
                                </a:lnTo>
                                <a:lnTo>
                                  <a:pt x="247310" y="374048"/>
                                </a:lnTo>
                                <a:lnTo>
                                  <a:pt x="219102" y="408978"/>
                                </a:lnTo>
                                <a:lnTo>
                                  <a:pt x="192378" y="445113"/>
                                </a:lnTo>
                                <a:lnTo>
                                  <a:pt x="167184" y="482406"/>
                                </a:lnTo>
                                <a:lnTo>
                                  <a:pt x="143566" y="520812"/>
                                </a:lnTo>
                                <a:lnTo>
                                  <a:pt x="121571" y="560284"/>
                                </a:lnTo>
                                <a:lnTo>
                                  <a:pt x="101245" y="600776"/>
                                </a:lnTo>
                                <a:lnTo>
                                  <a:pt x="82635" y="642240"/>
                                </a:lnTo>
                                <a:lnTo>
                                  <a:pt x="65787" y="684632"/>
                                </a:lnTo>
                                <a:lnTo>
                                  <a:pt x="50747" y="727904"/>
                                </a:lnTo>
                                <a:lnTo>
                                  <a:pt x="37562" y="772010"/>
                                </a:lnTo>
                                <a:lnTo>
                                  <a:pt x="26278" y="816903"/>
                                </a:lnTo>
                                <a:lnTo>
                                  <a:pt x="16941" y="862538"/>
                                </a:lnTo>
                                <a:lnTo>
                                  <a:pt x="9599" y="908867"/>
                                </a:lnTo>
                                <a:lnTo>
                                  <a:pt x="4297" y="955845"/>
                                </a:lnTo>
                                <a:lnTo>
                                  <a:pt x="1082" y="1003424"/>
                                </a:lnTo>
                                <a:lnTo>
                                  <a:pt x="0" y="1051560"/>
                                </a:lnTo>
                                <a:lnTo>
                                  <a:pt x="1082" y="1099695"/>
                                </a:lnTo>
                                <a:lnTo>
                                  <a:pt x="4297" y="1147274"/>
                                </a:lnTo>
                                <a:lnTo>
                                  <a:pt x="9599" y="1194252"/>
                                </a:lnTo>
                                <a:lnTo>
                                  <a:pt x="16941" y="1240581"/>
                                </a:lnTo>
                                <a:lnTo>
                                  <a:pt x="26278" y="1286216"/>
                                </a:lnTo>
                                <a:lnTo>
                                  <a:pt x="37562" y="1331109"/>
                                </a:lnTo>
                                <a:lnTo>
                                  <a:pt x="50747" y="1375215"/>
                                </a:lnTo>
                                <a:lnTo>
                                  <a:pt x="65787" y="1418487"/>
                                </a:lnTo>
                                <a:lnTo>
                                  <a:pt x="82635" y="1460879"/>
                                </a:lnTo>
                                <a:lnTo>
                                  <a:pt x="101245" y="1502343"/>
                                </a:lnTo>
                                <a:lnTo>
                                  <a:pt x="121571" y="1542835"/>
                                </a:lnTo>
                                <a:lnTo>
                                  <a:pt x="143566" y="1582307"/>
                                </a:lnTo>
                                <a:lnTo>
                                  <a:pt x="167184" y="1620713"/>
                                </a:lnTo>
                                <a:lnTo>
                                  <a:pt x="192378" y="1658006"/>
                                </a:lnTo>
                                <a:lnTo>
                                  <a:pt x="219102" y="1694141"/>
                                </a:lnTo>
                                <a:lnTo>
                                  <a:pt x="247310" y="1729071"/>
                                </a:lnTo>
                                <a:lnTo>
                                  <a:pt x="276955" y="1762749"/>
                                </a:lnTo>
                                <a:lnTo>
                                  <a:pt x="307990" y="1795129"/>
                                </a:lnTo>
                                <a:lnTo>
                                  <a:pt x="340370" y="1826164"/>
                                </a:lnTo>
                                <a:lnTo>
                                  <a:pt x="374048" y="1855809"/>
                                </a:lnTo>
                                <a:lnTo>
                                  <a:pt x="408978" y="1884017"/>
                                </a:lnTo>
                                <a:lnTo>
                                  <a:pt x="445113" y="1910741"/>
                                </a:lnTo>
                                <a:lnTo>
                                  <a:pt x="482406" y="1935935"/>
                                </a:lnTo>
                                <a:lnTo>
                                  <a:pt x="520812" y="1959553"/>
                                </a:lnTo>
                                <a:lnTo>
                                  <a:pt x="560284" y="1981548"/>
                                </a:lnTo>
                                <a:lnTo>
                                  <a:pt x="600776" y="2001874"/>
                                </a:lnTo>
                                <a:lnTo>
                                  <a:pt x="642240" y="2020484"/>
                                </a:lnTo>
                                <a:lnTo>
                                  <a:pt x="684632" y="2037332"/>
                                </a:lnTo>
                                <a:lnTo>
                                  <a:pt x="727904" y="2052372"/>
                                </a:lnTo>
                                <a:lnTo>
                                  <a:pt x="772010" y="2065557"/>
                                </a:lnTo>
                                <a:lnTo>
                                  <a:pt x="816903" y="2076841"/>
                                </a:lnTo>
                                <a:lnTo>
                                  <a:pt x="862538" y="2086178"/>
                                </a:lnTo>
                                <a:lnTo>
                                  <a:pt x="908867" y="2093520"/>
                                </a:lnTo>
                                <a:lnTo>
                                  <a:pt x="955845" y="2098822"/>
                                </a:lnTo>
                                <a:lnTo>
                                  <a:pt x="1003424" y="2102037"/>
                                </a:lnTo>
                                <a:lnTo>
                                  <a:pt x="1051560" y="2103120"/>
                                </a:lnTo>
                                <a:lnTo>
                                  <a:pt x="1099695" y="2102037"/>
                                </a:lnTo>
                                <a:lnTo>
                                  <a:pt x="1147274" y="2098822"/>
                                </a:lnTo>
                                <a:lnTo>
                                  <a:pt x="1194252" y="2093520"/>
                                </a:lnTo>
                                <a:lnTo>
                                  <a:pt x="1240581" y="2086178"/>
                                </a:lnTo>
                                <a:lnTo>
                                  <a:pt x="1286216" y="2076841"/>
                                </a:lnTo>
                                <a:lnTo>
                                  <a:pt x="1331109" y="2065557"/>
                                </a:lnTo>
                                <a:lnTo>
                                  <a:pt x="1375215" y="2052372"/>
                                </a:lnTo>
                                <a:lnTo>
                                  <a:pt x="1418487" y="2037332"/>
                                </a:lnTo>
                                <a:lnTo>
                                  <a:pt x="1460879" y="2020484"/>
                                </a:lnTo>
                                <a:lnTo>
                                  <a:pt x="1502343" y="2001874"/>
                                </a:lnTo>
                                <a:lnTo>
                                  <a:pt x="1542835" y="1981548"/>
                                </a:lnTo>
                                <a:lnTo>
                                  <a:pt x="1582307" y="1959553"/>
                                </a:lnTo>
                                <a:lnTo>
                                  <a:pt x="1620713" y="1935935"/>
                                </a:lnTo>
                                <a:lnTo>
                                  <a:pt x="1658006" y="1910741"/>
                                </a:lnTo>
                                <a:lnTo>
                                  <a:pt x="1694141" y="1884017"/>
                                </a:lnTo>
                                <a:lnTo>
                                  <a:pt x="1729071" y="1855809"/>
                                </a:lnTo>
                                <a:lnTo>
                                  <a:pt x="1762749" y="1826164"/>
                                </a:lnTo>
                                <a:lnTo>
                                  <a:pt x="1795129" y="1795129"/>
                                </a:lnTo>
                                <a:lnTo>
                                  <a:pt x="1826164" y="1762749"/>
                                </a:lnTo>
                                <a:lnTo>
                                  <a:pt x="1855809" y="1729071"/>
                                </a:lnTo>
                                <a:lnTo>
                                  <a:pt x="1884017" y="1694141"/>
                                </a:lnTo>
                                <a:lnTo>
                                  <a:pt x="1910741" y="1658006"/>
                                </a:lnTo>
                                <a:lnTo>
                                  <a:pt x="1935935" y="1620713"/>
                                </a:lnTo>
                                <a:lnTo>
                                  <a:pt x="1959553" y="1582307"/>
                                </a:lnTo>
                                <a:lnTo>
                                  <a:pt x="1981548" y="1542835"/>
                                </a:lnTo>
                                <a:lnTo>
                                  <a:pt x="2001874" y="1502343"/>
                                </a:lnTo>
                                <a:lnTo>
                                  <a:pt x="2020484" y="1460879"/>
                                </a:lnTo>
                                <a:lnTo>
                                  <a:pt x="2037332" y="1418487"/>
                                </a:lnTo>
                                <a:lnTo>
                                  <a:pt x="2052372" y="1375215"/>
                                </a:lnTo>
                                <a:lnTo>
                                  <a:pt x="2065557" y="1331109"/>
                                </a:lnTo>
                                <a:lnTo>
                                  <a:pt x="2076841" y="1286216"/>
                                </a:lnTo>
                                <a:lnTo>
                                  <a:pt x="2086178" y="1240581"/>
                                </a:lnTo>
                                <a:lnTo>
                                  <a:pt x="2093520" y="1194252"/>
                                </a:lnTo>
                                <a:lnTo>
                                  <a:pt x="2098822" y="1147274"/>
                                </a:lnTo>
                                <a:lnTo>
                                  <a:pt x="2102037" y="1099695"/>
                                </a:lnTo>
                                <a:lnTo>
                                  <a:pt x="2103120" y="1051560"/>
                                </a:lnTo>
                                <a:lnTo>
                                  <a:pt x="2102037" y="1003424"/>
                                </a:lnTo>
                                <a:lnTo>
                                  <a:pt x="2098822" y="955845"/>
                                </a:lnTo>
                                <a:lnTo>
                                  <a:pt x="2093520" y="908867"/>
                                </a:lnTo>
                                <a:lnTo>
                                  <a:pt x="2086178" y="862538"/>
                                </a:lnTo>
                                <a:lnTo>
                                  <a:pt x="2076841" y="816903"/>
                                </a:lnTo>
                                <a:lnTo>
                                  <a:pt x="2065557" y="772010"/>
                                </a:lnTo>
                                <a:lnTo>
                                  <a:pt x="2052372" y="727904"/>
                                </a:lnTo>
                                <a:lnTo>
                                  <a:pt x="2037332" y="684632"/>
                                </a:lnTo>
                                <a:lnTo>
                                  <a:pt x="2020484" y="642240"/>
                                </a:lnTo>
                                <a:lnTo>
                                  <a:pt x="2001874" y="600776"/>
                                </a:lnTo>
                                <a:lnTo>
                                  <a:pt x="1981548" y="560284"/>
                                </a:lnTo>
                                <a:lnTo>
                                  <a:pt x="1959553" y="520812"/>
                                </a:lnTo>
                                <a:lnTo>
                                  <a:pt x="1935935" y="482406"/>
                                </a:lnTo>
                                <a:lnTo>
                                  <a:pt x="1910741" y="445113"/>
                                </a:lnTo>
                                <a:lnTo>
                                  <a:pt x="1884017" y="408978"/>
                                </a:lnTo>
                                <a:lnTo>
                                  <a:pt x="1855809" y="374048"/>
                                </a:lnTo>
                                <a:lnTo>
                                  <a:pt x="1826164" y="340370"/>
                                </a:lnTo>
                                <a:lnTo>
                                  <a:pt x="1795129" y="307990"/>
                                </a:lnTo>
                                <a:lnTo>
                                  <a:pt x="1762749" y="276955"/>
                                </a:lnTo>
                                <a:lnTo>
                                  <a:pt x="1729071" y="247310"/>
                                </a:lnTo>
                                <a:lnTo>
                                  <a:pt x="1694141" y="219102"/>
                                </a:lnTo>
                                <a:lnTo>
                                  <a:pt x="1658006" y="192378"/>
                                </a:lnTo>
                                <a:lnTo>
                                  <a:pt x="1620713" y="167184"/>
                                </a:lnTo>
                                <a:lnTo>
                                  <a:pt x="1582307" y="143566"/>
                                </a:lnTo>
                                <a:lnTo>
                                  <a:pt x="1542835" y="121571"/>
                                </a:lnTo>
                                <a:lnTo>
                                  <a:pt x="1502343" y="101245"/>
                                </a:lnTo>
                                <a:lnTo>
                                  <a:pt x="1460879" y="82635"/>
                                </a:lnTo>
                                <a:lnTo>
                                  <a:pt x="1418487" y="65787"/>
                                </a:lnTo>
                                <a:lnTo>
                                  <a:pt x="1375215" y="50747"/>
                                </a:lnTo>
                                <a:lnTo>
                                  <a:pt x="1331109" y="37562"/>
                                </a:lnTo>
                                <a:lnTo>
                                  <a:pt x="1286216" y="26278"/>
                                </a:lnTo>
                                <a:lnTo>
                                  <a:pt x="1240581" y="16941"/>
                                </a:lnTo>
                                <a:lnTo>
                                  <a:pt x="1194252" y="9599"/>
                                </a:lnTo>
                                <a:lnTo>
                                  <a:pt x="1147274" y="4297"/>
                                </a:lnTo>
                                <a:lnTo>
                                  <a:pt x="1099695" y="1082"/>
                                </a:lnTo>
                                <a:lnTo>
                                  <a:pt x="1051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5E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15315" y="64261"/>
                            <a:ext cx="2103120" cy="2103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103120">
                                <a:moveTo>
                                  <a:pt x="0" y="1051560"/>
                                </a:moveTo>
                                <a:lnTo>
                                  <a:pt x="1082" y="1003424"/>
                                </a:lnTo>
                                <a:lnTo>
                                  <a:pt x="4297" y="955845"/>
                                </a:lnTo>
                                <a:lnTo>
                                  <a:pt x="9599" y="908867"/>
                                </a:lnTo>
                                <a:lnTo>
                                  <a:pt x="16941" y="862538"/>
                                </a:lnTo>
                                <a:lnTo>
                                  <a:pt x="26278" y="816903"/>
                                </a:lnTo>
                                <a:lnTo>
                                  <a:pt x="37562" y="772010"/>
                                </a:lnTo>
                                <a:lnTo>
                                  <a:pt x="50747" y="727904"/>
                                </a:lnTo>
                                <a:lnTo>
                                  <a:pt x="65787" y="684632"/>
                                </a:lnTo>
                                <a:lnTo>
                                  <a:pt x="82635" y="642240"/>
                                </a:lnTo>
                                <a:lnTo>
                                  <a:pt x="101245" y="600776"/>
                                </a:lnTo>
                                <a:lnTo>
                                  <a:pt x="121571" y="560284"/>
                                </a:lnTo>
                                <a:lnTo>
                                  <a:pt x="143566" y="520812"/>
                                </a:lnTo>
                                <a:lnTo>
                                  <a:pt x="167184" y="482406"/>
                                </a:lnTo>
                                <a:lnTo>
                                  <a:pt x="192378" y="445113"/>
                                </a:lnTo>
                                <a:lnTo>
                                  <a:pt x="219102" y="408978"/>
                                </a:lnTo>
                                <a:lnTo>
                                  <a:pt x="247310" y="374048"/>
                                </a:lnTo>
                                <a:lnTo>
                                  <a:pt x="276955" y="340370"/>
                                </a:lnTo>
                                <a:lnTo>
                                  <a:pt x="307990" y="307990"/>
                                </a:lnTo>
                                <a:lnTo>
                                  <a:pt x="340370" y="276955"/>
                                </a:lnTo>
                                <a:lnTo>
                                  <a:pt x="374048" y="247310"/>
                                </a:lnTo>
                                <a:lnTo>
                                  <a:pt x="408978" y="219102"/>
                                </a:lnTo>
                                <a:lnTo>
                                  <a:pt x="445113" y="192378"/>
                                </a:lnTo>
                                <a:lnTo>
                                  <a:pt x="482406" y="167184"/>
                                </a:lnTo>
                                <a:lnTo>
                                  <a:pt x="520812" y="143566"/>
                                </a:lnTo>
                                <a:lnTo>
                                  <a:pt x="560284" y="121571"/>
                                </a:lnTo>
                                <a:lnTo>
                                  <a:pt x="600776" y="101245"/>
                                </a:lnTo>
                                <a:lnTo>
                                  <a:pt x="642240" y="82635"/>
                                </a:lnTo>
                                <a:lnTo>
                                  <a:pt x="684632" y="65787"/>
                                </a:lnTo>
                                <a:lnTo>
                                  <a:pt x="727904" y="50747"/>
                                </a:lnTo>
                                <a:lnTo>
                                  <a:pt x="772010" y="37562"/>
                                </a:lnTo>
                                <a:lnTo>
                                  <a:pt x="816903" y="26278"/>
                                </a:lnTo>
                                <a:lnTo>
                                  <a:pt x="862538" y="16941"/>
                                </a:lnTo>
                                <a:lnTo>
                                  <a:pt x="908867" y="9599"/>
                                </a:lnTo>
                                <a:lnTo>
                                  <a:pt x="955845" y="4297"/>
                                </a:lnTo>
                                <a:lnTo>
                                  <a:pt x="1003424" y="1082"/>
                                </a:lnTo>
                                <a:lnTo>
                                  <a:pt x="1051560" y="0"/>
                                </a:lnTo>
                                <a:lnTo>
                                  <a:pt x="1099695" y="1082"/>
                                </a:lnTo>
                                <a:lnTo>
                                  <a:pt x="1147274" y="4297"/>
                                </a:lnTo>
                                <a:lnTo>
                                  <a:pt x="1194252" y="9599"/>
                                </a:lnTo>
                                <a:lnTo>
                                  <a:pt x="1240581" y="16941"/>
                                </a:lnTo>
                                <a:lnTo>
                                  <a:pt x="1286216" y="26278"/>
                                </a:lnTo>
                                <a:lnTo>
                                  <a:pt x="1331109" y="37562"/>
                                </a:lnTo>
                                <a:lnTo>
                                  <a:pt x="1375215" y="50747"/>
                                </a:lnTo>
                                <a:lnTo>
                                  <a:pt x="1418487" y="65787"/>
                                </a:lnTo>
                                <a:lnTo>
                                  <a:pt x="1460879" y="82635"/>
                                </a:lnTo>
                                <a:lnTo>
                                  <a:pt x="1502343" y="101245"/>
                                </a:lnTo>
                                <a:lnTo>
                                  <a:pt x="1542835" y="121571"/>
                                </a:lnTo>
                                <a:lnTo>
                                  <a:pt x="1582307" y="143566"/>
                                </a:lnTo>
                                <a:lnTo>
                                  <a:pt x="1620713" y="167184"/>
                                </a:lnTo>
                                <a:lnTo>
                                  <a:pt x="1658006" y="192378"/>
                                </a:lnTo>
                                <a:lnTo>
                                  <a:pt x="1694141" y="219102"/>
                                </a:lnTo>
                                <a:lnTo>
                                  <a:pt x="1729071" y="247310"/>
                                </a:lnTo>
                                <a:lnTo>
                                  <a:pt x="1762749" y="276955"/>
                                </a:lnTo>
                                <a:lnTo>
                                  <a:pt x="1795129" y="307990"/>
                                </a:lnTo>
                                <a:lnTo>
                                  <a:pt x="1826164" y="340370"/>
                                </a:lnTo>
                                <a:lnTo>
                                  <a:pt x="1855809" y="374048"/>
                                </a:lnTo>
                                <a:lnTo>
                                  <a:pt x="1884017" y="408978"/>
                                </a:lnTo>
                                <a:lnTo>
                                  <a:pt x="1910741" y="445113"/>
                                </a:lnTo>
                                <a:lnTo>
                                  <a:pt x="1935935" y="482406"/>
                                </a:lnTo>
                                <a:lnTo>
                                  <a:pt x="1959553" y="520812"/>
                                </a:lnTo>
                                <a:lnTo>
                                  <a:pt x="1981548" y="560284"/>
                                </a:lnTo>
                                <a:lnTo>
                                  <a:pt x="2001874" y="600776"/>
                                </a:lnTo>
                                <a:lnTo>
                                  <a:pt x="2020484" y="642240"/>
                                </a:lnTo>
                                <a:lnTo>
                                  <a:pt x="2037332" y="684632"/>
                                </a:lnTo>
                                <a:lnTo>
                                  <a:pt x="2052372" y="727904"/>
                                </a:lnTo>
                                <a:lnTo>
                                  <a:pt x="2065557" y="772010"/>
                                </a:lnTo>
                                <a:lnTo>
                                  <a:pt x="2076841" y="816903"/>
                                </a:lnTo>
                                <a:lnTo>
                                  <a:pt x="2086178" y="862538"/>
                                </a:lnTo>
                                <a:lnTo>
                                  <a:pt x="2093520" y="908867"/>
                                </a:lnTo>
                                <a:lnTo>
                                  <a:pt x="2098822" y="955845"/>
                                </a:lnTo>
                                <a:lnTo>
                                  <a:pt x="2102037" y="1003424"/>
                                </a:lnTo>
                                <a:lnTo>
                                  <a:pt x="2103120" y="1051560"/>
                                </a:lnTo>
                                <a:lnTo>
                                  <a:pt x="2102037" y="1099695"/>
                                </a:lnTo>
                                <a:lnTo>
                                  <a:pt x="2098822" y="1147274"/>
                                </a:lnTo>
                                <a:lnTo>
                                  <a:pt x="2093520" y="1194252"/>
                                </a:lnTo>
                                <a:lnTo>
                                  <a:pt x="2086178" y="1240581"/>
                                </a:lnTo>
                                <a:lnTo>
                                  <a:pt x="2076841" y="1286216"/>
                                </a:lnTo>
                                <a:lnTo>
                                  <a:pt x="2065557" y="1331109"/>
                                </a:lnTo>
                                <a:lnTo>
                                  <a:pt x="2052372" y="1375215"/>
                                </a:lnTo>
                                <a:lnTo>
                                  <a:pt x="2037332" y="1418487"/>
                                </a:lnTo>
                                <a:lnTo>
                                  <a:pt x="2020484" y="1460879"/>
                                </a:lnTo>
                                <a:lnTo>
                                  <a:pt x="2001874" y="1502343"/>
                                </a:lnTo>
                                <a:lnTo>
                                  <a:pt x="1981548" y="1542835"/>
                                </a:lnTo>
                                <a:lnTo>
                                  <a:pt x="1959553" y="1582307"/>
                                </a:lnTo>
                                <a:lnTo>
                                  <a:pt x="1935935" y="1620713"/>
                                </a:lnTo>
                                <a:lnTo>
                                  <a:pt x="1910741" y="1658006"/>
                                </a:lnTo>
                                <a:lnTo>
                                  <a:pt x="1884017" y="1694141"/>
                                </a:lnTo>
                                <a:lnTo>
                                  <a:pt x="1855809" y="1729071"/>
                                </a:lnTo>
                                <a:lnTo>
                                  <a:pt x="1826164" y="1762749"/>
                                </a:lnTo>
                                <a:lnTo>
                                  <a:pt x="1795129" y="1795129"/>
                                </a:lnTo>
                                <a:lnTo>
                                  <a:pt x="1762749" y="1826164"/>
                                </a:lnTo>
                                <a:lnTo>
                                  <a:pt x="1729071" y="1855809"/>
                                </a:lnTo>
                                <a:lnTo>
                                  <a:pt x="1694141" y="1884017"/>
                                </a:lnTo>
                                <a:lnTo>
                                  <a:pt x="1658006" y="1910741"/>
                                </a:lnTo>
                                <a:lnTo>
                                  <a:pt x="1620713" y="1935935"/>
                                </a:lnTo>
                                <a:lnTo>
                                  <a:pt x="1582307" y="1959553"/>
                                </a:lnTo>
                                <a:lnTo>
                                  <a:pt x="1542835" y="1981548"/>
                                </a:lnTo>
                                <a:lnTo>
                                  <a:pt x="1502343" y="2001874"/>
                                </a:lnTo>
                                <a:lnTo>
                                  <a:pt x="1460879" y="2020484"/>
                                </a:lnTo>
                                <a:lnTo>
                                  <a:pt x="1418487" y="2037332"/>
                                </a:lnTo>
                                <a:lnTo>
                                  <a:pt x="1375215" y="2052372"/>
                                </a:lnTo>
                                <a:lnTo>
                                  <a:pt x="1331109" y="2065557"/>
                                </a:lnTo>
                                <a:lnTo>
                                  <a:pt x="1286216" y="2076841"/>
                                </a:lnTo>
                                <a:lnTo>
                                  <a:pt x="1240581" y="2086178"/>
                                </a:lnTo>
                                <a:lnTo>
                                  <a:pt x="1194252" y="2093520"/>
                                </a:lnTo>
                                <a:lnTo>
                                  <a:pt x="1147274" y="2098822"/>
                                </a:lnTo>
                                <a:lnTo>
                                  <a:pt x="1099695" y="2102037"/>
                                </a:lnTo>
                                <a:lnTo>
                                  <a:pt x="1051560" y="2103120"/>
                                </a:lnTo>
                                <a:lnTo>
                                  <a:pt x="1003424" y="2102037"/>
                                </a:lnTo>
                                <a:lnTo>
                                  <a:pt x="955845" y="2098822"/>
                                </a:lnTo>
                                <a:lnTo>
                                  <a:pt x="908867" y="2093520"/>
                                </a:lnTo>
                                <a:lnTo>
                                  <a:pt x="862538" y="2086178"/>
                                </a:lnTo>
                                <a:lnTo>
                                  <a:pt x="816903" y="2076841"/>
                                </a:lnTo>
                                <a:lnTo>
                                  <a:pt x="772010" y="2065557"/>
                                </a:lnTo>
                                <a:lnTo>
                                  <a:pt x="727904" y="2052372"/>
                                </a:lnTo>
                                <a:lnTo>
                                  <a:pt x="684632" y="2037332"/>
                                </a:lnTo>
                                <a:lnTo>
                                  <a:pt x="642240" y="2020484"/>
                                </a:lnTo>
                                <a:lnTo>
                                  <a:pt x="600776" y="2001874"/>
                                </a:lnTo>
                                <a:lnTo>
                                  <a:pt x="560284" y="1981548"/>
                                </a:lnTo>
                                <a:lnTo>
                                  <a:pt x="520812" y="1959553"/>
                                </a:lnTo>
                                <a:lnTo>
                                  <a:pt x="482406" y="1935935"/>
                                </a:lnTo>
                                <a:lnTo>
                                  <a:pt x="445113" y="1910741"/>
                                </a:lnTo>
                                <a:lnTo>
                                  <a:pt x="408978" y="1884017"/>
                                </a:lnTo>
                                <a:lnTo>
                                  <a:pt x="374048" y="1855809"/>
                                </a:lnTo>
                                <a:lnTo>
                                  <a:pt x="340370" y="1826164"/>
                                </a:lnTo>
                                <a:lnTo>
                                  <a:pt x="307990" y="1795129"/>
                                </a:lnTo>
                                <a:lnTo>
                                  <a:pt x="276955" y="1762749"/>
                                </a:lnTo>
                                <a:lnTo>
                                  <a:pt x="247310" y="1729071"/>
                                </a:lnTo>
                                <a:lnTo>
                                  <a:pt x="219102" y="1694141"/>
                                </a:lnTo>
                                <a:lnTo>
                                  <a:pt x="192378" y="1658006"/>
                                </a:lnTo>
                                <a:lnTo>
                                  <a:pt x="167184" y="1620713"/>
                                </a:lnTo>
                                <a:lnTo>
                                  <a:pt x="143566" y="1582307"/>
                                </a:lnTo>
                                <a:lnTo>
                                  <a:pt x="121571" y="1542835"/>
                                </a:lnTo>
                                <a:lnTo>
                                  <a:pt x="101245" y="1502343"/>
                                </a:lnTo>
                                <a:lnTo>
                                  <a:pt x="82635" y="1460879"/>
                                </a:lnTo>
                                <a:lnTo>
                                  <a:pt x="65787" y="1418487"/>
                                </a:lnTo>
                                <a:lnTo>
                                  <a:pt x="50747" y="1375215"/>
                                </a:lnTo>
                                <a:lnTo>
                                  <a:pt x="37562" y="1331109"/>
                                </a:lnTo>
                                <a:lnTo>
                                  <a:pt x="26278" y="1286216"/>
                                </a:lnTo>
                                <a:lnTo>
                                  <a:pt x="16941" y="1240581"/>
                                </a:lnTo>
                                <a:lnTo>
                                  <a:pt x="9599" y="1194252"/>
                                </a:lnTo>
                                <a:lnTo>
                                  <a:pt x="4297" y="1147274"/>
                                </a:lnTo>
                                <a:lnTo>
                                  <a:pt x="1082" y="1099695"/>
                                </a:lnTo>
                                <a:lnTo>
                                  <a:pt x="0" y="105156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1F5E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024699" y="908430"/>
                            <a:ext cx="29400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180975">
                                <a:moveTo>
                                  <a:pt x="293992" y="146558"/>
                                </a:moveTo>
                                <a:lnTo>
                                  <a:pt x="291388" y="133184"/>
                                </a:lnTo>
                                <a:lnTo>
                                  <a:pt x="284238" y="122453"/>
                                </a:lnTo>
                                <a:lnTo>
                                  <a:pt x="273481" y="115328"/>
                                </a:lnTo>
                                <a:lnTo>
                                  <a:pt x="260070" y="112737"/>
                                </a:lnTo>
                                <a:lnTo>
                                  <a:pt x="33921" y="112737"/>
                                </a:lnTo>
                                <a:lnTo>
                                  <a:pt x="20510" y="115328"/>
                                </a:lnTo>
                                <a:lnTo>
                                  <a:pt x="9753" y="122453"/>
                                </a:lnTo>
                                <a:lnTo>
                                  <a:pt x="2590" y="133184"/>
                                </a:lnTo>
                                <a:lnTo>
                                  <a:pt x="0" y="146558"/>
                                </a:lnTo>
                                <a:lnTo>
                                  <a:pt x="2590" y="159918"/>
                                </a:lnTo>
                                <a:lnTo>
                                  <a:pt x="9753" y="170649"/>
                                </a:lnTo>
                                <a:lnTo>
                                  <a:pt x="20510" y="177787"/>
                                </a:lnTo>
                                <a:lnTo>
                                  <a:pt x="33921" y="180365"/>
                                </a:lnTo>
                                <a:lnTo>
                                  <a:pt x="260070" y="180365"/>
                                </a:lnTo>
                                <a:lnTo>
                                  <a:pt x="273481" y="177787"/>
                                </a:lnTo>
                                <a:lnTo>
                                  <a:pt x="284238" y="170649"/>
                                </a:lnTo>
                                <a:lnTo>
                                  <a:pt x="291388" y="159918"/>
                                </a:lnTo>
                                <a:lnTo>
                                  <a:pt x="293992" y="146558"/>
                                </a:lnTo>
                                <a:close/>
                              </a:path>
                              <a:path w="294005" h="180975">
                                <a:moveTo>
                                  <a:pt x="293992" y="33820"/>
                                </a:moveTo>
                                <a:lnTo>
                                  <a:pt x="291388" y="20447"/>
                                </a:lnTo>
                                <a:lnTo>
                                  <a:pt x="284238" y="9715"/>
                                </a:lnTo>
                                <a:lnTo>
                                  <a:pt x="273481" y="2590"/>
                                </a:lnTo>
                                <a:lnTo>
                                  <a:pt x="260070" y="0"/>
                                </a:lnTo>
                                <a:lnTo>
                                  <a:pt x="33921" y="0"/>
                                </a:lnTo>
                                <a:lnTo>
                                  <a:pt x="20510" y="2590"/>
                                </a:lnTo>
                                <a:lnTo>
                                  <a:pt x="9753" y="9715"/>
                                </a:lnTo>
                                <a:lnTo>
                                  <a:pt x="2590" y="20447"/>
                                </a:lnTo>
                                <a:lnTo>
                                  <a:pt x="0" y="33820"/>
                                </a:lnTo>
                                <a:lnTo>
                                  <a:pt x="2590" y="47193"/>
                                </a:lnTo>
                                <a:lnTo>
                                  <a:pt x="9753" y="57912"/>
                                </a:lnTo>
                                <a:lnTo>
                                  <a:pt x="20510" y="65049"/>
                                </a:lnTo>
                                <a:lnTo>
                                  <a:pt x="33921" y="67640"/>
                                </a:lnTo>
                                <a:lnTo>
                                  <a:pt x="260070" y="67640"/>
                                </a:lnTo>
                                <a:lnTo>
                                  <a:pt x="273481" y="65049"/>
                                </a:lnTo>
                                <a:lnTo>
                                  <a:pt x="284238" y="57912"/>
                                </a:lnTo>
                                <a:lnTo>
                                  <a:pt x="291388" y="47193"/>
                                </a:lnTo>
                                <a:lnTo>
                                  <a:pt x="293992" y="3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8200" y="1133888"/>
                            <a:ext cx="146997" cy="67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" name="Graphic 114"/>
                        <wps:cNvSpPr/>
                        <wps:spPr>
                          <a:xfrm>
                            <a:off x="877704" y="254550"/>
                            <a:ext cx="588010" cy="608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010" h="608965">
                                <a:moveTo>
                                  <a:pt x="293994" y="0"/>
                                </a:moveTo>
                                <a:lnTo>
                                  <a:pt x="246836" y="4064"/>
                                </a:lnTo>
                                <a:lnTo>
                                  <a:pt x="202087" y="15196"/>
                                </a:lnTo>
                                <a:lnTo>
                                  <a:pt x="160322" y="32823"/>
                                </a:lnTo>
                                <a:lnTo>
                                  <a:pt x="122120" y="56368"/>
                                </a:lnTo>
                                <a:lnTo>
                                  <a:pt x="88056" y="85256"/>
                                </a:lnTo>
                                <a:lnTo>
                                  <a:pt x="58708" y="118914"/>
                                </a:lnTo>
                                <a:lnTo>
                                  <a:pt x="34651" y="156765"/>
                                </a:lnTo>
                                <a:lnTo>
                                  <a:pt x="16463" y="198235"/>
                                </a:lnTo>
                                <a:lnTo>
                                  <a:pt x="4720" y="242749"/>
                                </a:lnTo>
                                <a:lnTo>
                                  <a:pt x="0" y="289732"/>
                                </a:lnTo>
                                <a:lnTo>
                                  <a:pt x="0" y="299878"/>
                                </a:lnTo>
                                <a:lnTo>
                                  <a:pt x="5936" y="351455"/>
                                </a:lnTo>
                                <a:lnTo>
                                  <a:pt x="20353" y="401341"/>
                                </a:lnTo>
                                <a:lnTo>
                                  <a:pt x="42403" y="445167"/>
                                </a:lnTo>
                                <a:lnTo>
                                  <a:pt x="71237" y="484766"/>
                                </a:lnTo>
                                <a:lnTo>
                                  <a:pt x="91714" y="511083"/>
                                </a:lnTo>
                                <a:lnTo>
                                  <a:pt x="111237" y="542261"/>
                                </a:lnTo>
                                <a:lnTo>
                                  <a:pt x="128004" y="572595"/>
                                </a:lnTo>
                                <a:lnTo>
                                  <a:pt x="140212" y="596375"/>
                                </a:lnTo>
                                <a:lnTo>
                                  <a:pt x="143604" y="604266"/>
                                </a:lnTo>
                                <a:lnTo>
                                  <a:pt x="151520" y="608776"/>
                                </a:lnTo>
                                <a:lnTo>
                                  <a:pt x="436468" y="608776"/>
                                </a:lnTo>
                                <a:lnTo>
                                  <a:pt x="444383" y="604267"/>
                                </a:lnTo>
                                <a:lnTo>
                                  <a:pt x="447775" y="596375"/>
                                </a:lnTo>
                                <a:lnTo>
                                  <a:pt x="459984" y="572595"/>
                                </a:lnTo>
                                <a:lnTo>
                                  <a:pt x="476751" y="542262"/>
                                </a:lnTo>
                                <a:lnTo>
                                  <a:pt x="477457" y="541134"/>
                                </a:lnTo>
                                <a:lnTo>
                                  <a:pt x="188834" y="541134"/>
                                </a:lnTo>
                                <a:lnTo>
                                  <a:pt x="158587" y="488712"/>
                                </a:lnTo>
                                <a:lnTo>
                                  <a:pt x="123251" y="439671"/>
                                </a:lnTo>
                                <a:lnTo>
                                  <a:pt x="111837" y="425544"/>
                                </a:lnTo>
                                <a:lnTo>
                                  <a:pt x="101484" y="410360"/>
                                </a:lnTo>
                                <a:lnTo>
                                  <a:pt x="78198" y="358677"/>
                                </a:lnTo>
                                <a:lnTo>
                                  <a:pt x="70495" y="319008"/>
                                </a:lnTo>
                                <a:lnTo>
                                  <a:pt x="68975" y="289732"/>
                                </a:lnTo>
                                <a:lnTo>
                                  <a:pt x="74286" y="244906"/>
                                </a:lnTo>
                                <a:lnTo>
                                  <a:pt x="87933" y="203172"/>
                                </a:lnTo>
                                <a:lnTo>
                                  <a:pt x="109026" y="165400"/>
                                </a:lnTo>
                                <a:lnTo>
                                  <a:pt x="136679" y="132465"/>
                                </a:lnTo>
                                <a:lnTo>
                                  <a:pt x="170002" y="105236"/>
                                </a:lnTo>
                                <a:lnTo>
                                  <a:pt x="208110" y="84587"/>
                                </a:lnTo>
                                <a:lnTo>
                                  <a:pt x="250113" y="71389"/>
                                </a:lnTo>
                                <a:lnTo>
                                  <a:pt x="295124" y="66514"/>
                                </a:lnTo>
                                <a:lnTo>
                                  <a:pt x="477831" y="66514"/>
                                </a:lnTo>
                                <a:lnTo>
                                  <a:pt x="465867" y="56368"/>
                                </a:lnTo>
                                <a:lnTo>
                                  <a:pt x="427665" y="32823"/>
                                </a:lnTo>
                                <a:lnTo>
                                  <a:pt x="385901" y="15196"/>
                                </a:lnTo>
                                <a:lnTo>
                                  <a:pt x="341151" y="4064"/>
                                </a:lnTo>
                                <a:lnTo>
                                  <a:pt x="293994" y="0"/>
                                </a:lnTo>
                                <a:close/>
                              </a:path>
                              <a:path w="588010" h="608965">
                                <a:moveTo>
                                  <a:pt x="477831" y="66514"/>
                                </a:moveTo>
                                <a:lnTo>
                                  <a:pt x="295124" y="66514"/>
                                </a:lnTo>
                                <a:lnTo>
                                  <a:pt x="340136" y="71343"/>
                                </a:lnTo>
                                <a:lnTo>
                                  <a:pt x="382139" y="84429"/>
                                </a:lnTo>
                                <a:lnTo>
                                  <a:pt x="420246" y="104939"/>
                                </a:lnTo>
                                <a:lnTo>
                                  <a:pt x="453570" y="132042"/>
                                </a:lnTo>
                                <a:lnTo>
                                  <a:pt x="481223" y="164905"/>
                                </a:lnTo>
                                <a:lnTo>
                                  <a:pt x="502316" y="202696"/>
                                </a:lnTo>
                                <a:lnTo>
                                  <a:pt x="515962" y="244582"/>
                                </a:lnTo>
                                <a:lnTo>
                                  <a:pt x="521274" y="289732"/>
                                </a:lnTo>
                                <a:lnTo>
                                  <a:pt x="521274" y="298751"/>
                                </a:lnTo>
                                <a:lnTo>
                                  <a:pt x="520143" y="298751"/>
                                </a:lnTo>
                                <a:lnTo>
                                  <a:pt x="518465" y="319008"/>
                                </a:lnTo>
                                <a:lnTo>
                                  <a:pt x="510443" y="358677"/>
                                </a:lnTo>
                                <a:lnTo>
                                  <a:pt x="496875" y="394330"/>
                                </a:lnTo>
                                <a:lnTo>
                                  <a:pt x="465867" y="439671"/>
                                </a:lnTo>
                                <a:lnTo>
                                  <a:pt x="447033" y="463769"/>
                                </a:lnTo>
                                <a:lnTo>
                                  <a:pt x="429683" y="488712"/>
                                </a:lnTo>
                                <a:lnTo>
                                  <a:pt x="414030" y="514500"/>
                                </a:lnTo>
                                <a:lnTo>
                                  <a:pt x="400284" y="541134"/>
                                </a:lnTo>
                                <a:lnTo>
                                  <a:pt x="477457" y="541134"/>
                                </a:lnTo>
                                <a:lnTo>
                                  <a:pt x="496274" y="511083"/>
                                </a:lnTo>
                                <a:lnTo>
                                  <a:pt x="516751" y="484766"/>
                                </a:lnTo>
                                <a:lnTo>
                                  <a:pt x="546009" y="445167"/>
                                </a:lnTo>
                                <a:lnTo>
                                  <a:pt x="567635" y="401341"/>
                                </a:lnTo>
                                <a:lnTo>
                                  <a:pt x="582052" y="351455"/>
                                </a:lnTo>
                                <a:lnTo>
                                  <a:pt x="587988" y="299878"/>
                                </a:lnTo>
                                <a:lnTo>
                                  <a:pt x="587988" y="289732"/>
                                </a:lnTo>
                                <a:lnTo>
                                  <a:pt x="583267" y="242749"/>
                                </a:lnTo>
                                <a:lnTo>
                                  <a:pt x="571524" y="198235"/>
                                </a:lnTo>
                                <a:lnTo>
                                  <a:pt x="553336" y="156765"/>
                                </a:lnTo>
                                <a:lnTo>
                                  <a:pt x="529280" y="118914"/>
                                </a:lnTo>
                                <a:lnTo>
                                  <a:pt x="499931" y="85256"/>
                                </a:lnTo>
                                <a:lnTo>
                                  <a:pt x="477831" y="66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Textbox 115"/>
                        <wps:cNvSpPr txBox="1"/>
                        <wps:spPr>
                          <a:xfrm>
                            <a:off x="0" y="0"/>
                            <a:ext cx="2317750" cy="2317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C9E989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5112854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1E44E626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543E0C28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6B6537E4" w14:textId="77777777" w:rsidR="006D58F3" w:rsidRDefault="006D58F3">
                              <w:pPr>
                                <w:rPr>
                                  <w:b/>
                                  <w:sz w:val="35"/>
                                </w:rPr>
                              </w:pPr>
                            </w:p>
                            <w:p w14:paraId="251E0C1B" w14:textId="77777777" w:rsidR="006D58F3" w:rsidRDefault="00000000">
                              <w:pPr>
                                <w:ind w:left="690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w w:val="80"/>
                                  <w:sz w:val="36"/>
                                </w:rPr>
                                <w:t>READ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8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w w:val="90"/>
                                  <w:sz w:val="36"/>
                                </w:rPr>
                                <w:t>AWARD’S</w:t>
                              </w:r>
                            </w:p>
                            <w:p w14:paraId="0CC33F67" w14:textId="77777777" w:rsidR="006D58F3" w:rsidRDefault="00000000">
                              <w:pPr>
                                <w:spacing w:before="18"/>
                                <w:ind w:left="855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85"/>
                                  <w:sz w:val="36"/>
                                </w:rPr>
                                <w:t>DESCRIPTION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CD5F59" id="Group 108" o:spid="_x0000_s1030" alt="drawing of lightbulb on blue background with words “Read Award’s Description”" style="position:absolute;margin-left:92.2pt;margin-top:7.45pt;width:182.5pt;height:182.5pt;z-index:-15710720;mso-wrap-distance-left:0;mso-wrap-distance-right:0;mso-position-horizontal-relative:page" coordsize="23177,2317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">
                <v:shape id="Image 109" o:spid="_x0000_s1031" type="#_x0000_t75" alt="Read Award's Description " style="position:absolute;width:23177;height:231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">
                  <v:imagedata r:id="rId45" o:title="Read Award's Description "/>
                </v:shape>
                <v:shape id="Graphic 110" o:spid="_x0000_s1032" style="position:absolute;left:1153;top:642;width:21031;height:21031;visibility:visible;mso-wrap-style:square;v-text-anchor:top" coordsize="2103120,2103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" path="m1051560,r-48136,1082l955845,4297,908867,9599r-46329,7342l816903,26278,772010,37562,727904,50747,684632,65787,642240,82635r-41464,18610l560284,121571r-39472,21995l482406,167184r-37293,25194l408978,219102r-34930,28208l340370,276955r-32380,31035l276955,340370r-29645,33678l219102,408978r-26724,36135l167184,482406r-23618,38406l121571,560284r-20326,40492l82635,642240,65787,684632,50747,727904,37562,772010,26278,816903r-9337,45635l9599,908867,4297,955845r-3215,47579l,1051560r1082,48135l4297,1147274r5302,46978l16941,1240581r9337,45635l37562,1331109r13185,44106l65787,1418487r16848,42392l101245,1502343r20326,40492l143566,1582307r23618,38406l192378,1658006r26724,36135l247310,1729071r29645,33678l307990,1795129r32380,31035l374048,1855809r34930,28208l445113,1910741r37293,25194l520812,1959553r39472,21995l600776,2001874r41464,18610l684632,2037332r43272,15040l772010,2065557r44893,11284l862538,2086178r46329,7342l955845,2098822r47579,3215l1051560,2103120r48135,-1083l1147274,2098822r46978,-5302l1240581,2086178r45635,-9337l1331109,2065557r44106,-13185l1418487,2037332r42392,-16848l1502343,2001874r40492,-20326l1582307,1959553r38406,-23618l1658006,1910741r36135,-26724l1729071,1855809r33678,-29645l1795129,1795129r31035,-32380l1855809,1729071r28208,-34930l1910741,1658006r25194,-37293l1959553,1582307r21995,-39472l2001874,1502343r18610,-41464l2037332,1418487r15040,-43272l2065557,1331109r11284,-44893l2086178,1240581r7342,-46329l2098822,1147274r3215,-47579l2103120,1051560r-1083,-48136l2098822,955845r-5302,-46978l2086178,862538r-9337,-45635l2065557,772010r-13185,-44106l2037332,684632r-16848,-42392l2001874,600776r-20326,-40492l1959553,520812r-23618,-38406l1910741,445113r-26724,-36135l1855809,374048r-29645,-33678l1795129,307990r-32380,-31035l1729071,247310r-34930,-28208l1658006,192378r-37293,-25194l1582307,143566r-39472,-21995l1502343,101245,1460879,82635,1418487,65787,1375215,50747,1331109,37562,1286216,26278r-45635,-9337l1194252,9599,1147274,4297,1099695,1082,1051560,xe" fillcolor="#1f5e9f" stroked="f">
                  <v:path arrowok="t"/>
                </v:shape>
                <v:shape id="Graphic 111" o:spid="_x0000_s1033" style="position:absolute;left:1153;top:642;width:21031;height:21031;visibility:visible;mso-wrap-style:square;v-text-anchor:top" coordsize="2103120,2103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" path="m,1051560r1082,-48136l4297,955845,9599,908867r7342,-46329l26278,816903,37562,772010,50747,727904,65787,684632,82635,642240r18610,-41464l121571,560284r21995,-39472l167184,482406r25194,-37293l219102,408978r28208,-34930l276955,340370r31035,-32380l340370,276955r33678,-29645l408978,219102r36135,-26724l482406,167184r38406,-23618l560284,121571r40492,-20326l642240,82635,684632,65787,727904,50747,772010,37562,816903,26278r45635,-9337l908867,9599,955845,4297r47579,-3215l1051560,r48135,1082l1147274,4297r46978,5302l1240581,16941r45635,9337l1331109,37562r44106,13185l1418487,65787r42392,16848l1502343,101245r40492,20326l1582307,143566r38406,23618l1658006,192378r36135,26724l1729071,247310r33678,29645l1795129,307990r31035,32380l1855809,374048r28208,34930l1910741,445113r25194,37293l1959553,520812r21995,39472l2001874,600776r18610,41464l2037332,684632r15040,43272l2065557,772010r11284,44893l2086178,862538r7342,46329l2098822,955845r3215,47579l2103120,1051560r-1083,48135l2098822,1147274r-5302,46978l2086178,1240581r-9337,45635l2065557,1331109r-13185,44106l2037332,1418487r-16848,42392l2001874,1502343r-20326,40492l1959553,1582307r-23618,38406l1910741,1658006r-26724,36135l1855809,1729071r-29645,33678l1795129,1795129r-32380,31035l1729071,1855809r-34930,28208l1658006,1910741r-37293,25194l1582307,1959553r-39472,21995l1502343,2001874r-41464,18610l1418487,2037332r-43272,15040l1331109,2065557r-44893,11284l1240581,2086178r-46329,7342l1147274,2098822r-47579,3215l1051560,2103120r-48136,-1083l955845,2098822r-46978,-5302l862538,2086178r-45635,-9337l772010,2065557r-44106,-13185l684632,2037332r-42392,-16848l600776,2001874r-40492,-20326l520812,1959553r-38406,-23618l445113,1910741r-36135,-26724l374048,1855809r-33678,-29645l307990,1795129r-31035,-32380l247310,1729071r-28208,-34930l192378,1658006r-25194,-37293l143566,1582307r-21995,-39472l101245,1502343,82635,1460879,65787,1418487,50747,1375215,37562,1331109,26278,1286216r-9337,-45635l9599,1194252,4297,1147274,1082,1099695,,1051560xe" filled="f" strokecolor="#1f5e9f" strokeweight="3pt">
                  <v:path arrowok="t"/>
                </v:shape>
                <v:shape id="Graphic 112" o:spid="_x0000_s1034" style="position:absolute;left:10246;top:9084;width:2941;height:1810;visibility:visible;mso-wrap-style:square;v-text-anchor:top" coordsize="294005,180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" path="m293992,146558r-2604,-13374l284238,122453r-10757,-7125l260070,112737r-226149,l20510,115328,9753,122453,2590,133184,,146558r2590,13360l9753,170649r10757,7138l33921,180365r226149,l273481,177787r10757,-7138l291388,159918r2604,-13360xem293992,33820l291388,20447,284238,9715,273481,2590,260070,,33921,,20510,2590,9753,9715,2590,20447,,33820,2590,47193,9753,57912r10757,7137l33921,67640r226149,l273481,65049r10757,-7137l291388,47193r2604,-13373xe" stroked="f">
                  <v:path arrowok="t"/>
                </v:shape>
                <v:shape id="Image 113" o:spid="_x0000_s1035" type="#_x0000_t75" style="position:absolute;left:10982;top:11338;width:1469;height:6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">
                  <v:imagedata r:id="rId46" o:title=""/>
                </v:shape>
                <v:shape id="Graphic 114" o:spid="_x0000_s1036" style="position:absolute;left:8777;top:2545;width:5880;height:6090;visibility:visible;mso-wrap-style:square;v-text-anchor:top" coordsize="588010,6089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" path="m293994,l246836,4064,202087,15196,160322,32823,122120,56368,88056,85256,58708,118914,34651,156765,16463,198235,4720,242749,,289732r,10146l5936,351455r14417,49886l42403,445167r28834,39599l91714,511083r19523,31178l128004,572595r12208,23780l143604,604266r7916,4510l436468,608776r7915,-4509l447775,596375r12209,-23780l476751,542262r706,-1128l188834,541134,158587,488712,123251,439671,111837,425544,101484,410360,78198,358677,70495,319008,68975,289732r5311,-44826l87933,203172r21093,-37772l136679,132465r33323,-27229l208110,84587,250113,71389r45011,-4875l477831,66514,465867,56368,427665,32823,385901,15196,341151,4064,293994,xem477831,66514r-182707,l340136,71343r42003,13086l420246,104939r33324,27103l481223,164905r21093,37791l515962,244582r5312,45150l521274,298751r-1131,l518465,319008r-8022,39669l496875,394330r-31008,45341l447033,463769r-17350,24943l414030,514500r-13746,26634l477457,541134r18817,-30051l516751,484766r29258,-39599l567635,401341r14417,-49886l587988,299878r,-10146l583267,242749,571524,198235,553336,156765,529280,118914,499931,85256,477831,66514xe" stroked="f">
                  <v:path arrowok="t"/>
                </v:shape>
                <v:shape id="Textbox 115" o:spid="_x0000_s1037" type="#_x0000_t202" style="position:absolute;width:23177;height:231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" filled="f" stroked="f">
                  <v:textbox inset="0,0,0,0">
                    <w:txbxContent>
                      <w:p w14:paraId="68C9E989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25112854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1E44E626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543E0C28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6B6537E4" w14:textId="77777777" w:rsidR="006D58F3" w:rsidRDefault="006D58F3">
                        <w:pPr>
                          <w:rPr>
                            <w:b/>
                            <w:sz w:val="35"/>
                          </w:rPr>
                        </w:pPr>
                      </w:p>
                      <w:p w14:paraId="251E0C1B" w14:textId="77777777" w:rsidR="006D58F3" w:rsidRDefault="00000000">
                        <w:pPr>
                          <w:ind w:left="690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80"/>
                            <w:sz w:val="36"/>
                          </w:rPr>
                          <w:t>READ</w:t>
                        </w:r>
                        <w:r>
                          <w:rPr>
                            <w:color w:val="FFFFFF"/>
                            <w:spacing w:val="-2"/>
                            <w:w w:val="80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w w:val="90"/>
                            <w:sz w:val="36"/>
                          </w:rPr>
                          <w:t>AWARD’S</w:t>
                        </w:r>
                      </w:p>
                      <w:p w14:paraId="0CC33F67" w14:textId="77777777" w:rsidR="006D58F3" w:rsidRDefault="00000000">
                        <w:pPr>
                          <w:spacing w:before="18"/>
                          <w:ind w:left="855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85"/>
                            <w:sz w:val="36"/>
                          </w:rPr>
                          <w:t>DESCRIPTION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3A274D7B" wp14:editId="007023A5">
                <wp:simplePos x="0" y="0"/>
                <wp:positionH relativeFrom="page">
                  <wp:posOffset>4930647</wp:posOffset>
                </wp:positionH>
                <wp:positionV relativeFrom="paragraph">
                  <wp:posOffset>94810</wp:posOffset>
                </wp:positionV>
                <wp:extent cx="2317750" cy="2317750"/>
                <wp:effectExtent l="0" t="0" r="6350" b="6350"/>
                <wp:wrapTopAndBottom/>
                <wp:docPr id="116" name="Group 116" descr="Drawing on lightbulb on blue background with words “Start Early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17750" cy="2317750"/>
                          <a:chOff x="0" y="0"/>
                          <a:chExt cx="2317750" cy="2317750"/>
                        </a:xfrm>
                      </wpg:grpSpPr>
                      <pic:pic xmlns:pic="http://schemas.openxmlformats.org/drawingml/2006/picture">
                        <pic:nvPicPr>
                          <pic:cNvPr id="117" name="Image 117" descr="Start Earlly 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750" cy="2317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Graphic 118"/>
                        <wps:cNvSpPr/>
                        <wps:spPr>
                          <a:xfrm>
                            <a:off x="115315" y="64261"/>
                            <a:ext cx="2103120" cy="2103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103120">
                                <a:moveTo>
                                  <a:pt x="1051560" y="0"/>
                                </a:moveTo>
                                <a:lnTo>
                                  <a:pt x="1003424" y="1082"/>
                                </a:lnTo>
                                <a:lnTo>
                                  <a:pt x="955845" y="4297"/>
                                </a:lnTo>
                                <a:lnTo>
                                  <a:pt x="908867" y="9599"/>
                                </a:lnTo>
                                <a:lnTo>
                                  <a:pt x="862538" y="16941"/>
                                </a:lnTo>
                                <a:lnTo>
                                  <a:pt x="816903" y="26278"/>
                                </a:lnTo>
                                <a:lnTo>
                                  <a:pt x="772010" y="37562"/>
                                </a:lnTo>
                                <a:lnTo>
                                  <a:pt x="727904" y="50747"/>
                                </a:lnTo>
                                <a:lnTo>
                                  <a:pt x="684632" y="65787"/>
                                </a:lnTo>
                                <a:lnTo>
                                  <a:pt x="642240" y="82635"/>
                                </a:lnTo>
                                <a:lnTo>
                                  <a:pt x="600776" y="101245"/>
                                </a:lnTo>
                                <a:lnTo>
                                  <a:pt x="560284" y="121571"/>
                                </a:lnTo>
                                <a:lnTo>
                                  <a:pt x="520812" y="143566"/>
                                </a:lnTo>
                                <a:lnTo>
                                  <a:pt x="482406" y="167184"/>
                                </a:lnTo>
                                <a:lnTo>
                                  <a:pt x="445113" y="192378"/>
                                </a:lnTo>
                                <a:lnTo>
                                  <a:pt x="408978" y="219102"/>
                                </a:lnTo>
                                <a:lnTo>
                                  <a:pt x="374048" y="247310"/>
                                </a:lnTo>
                                <a:lnTo>
                                  <a:pt x="340370" y="276955"/>
                                </a:lnTo>
                                <a:lnTo>
                                  <a:pt x="307990" y="307990"/>
                                </a:lnTo>
                                <a:lnTo>
                                  <a:pt x="276955" y="340370"/>
                                </a:lnTo>
                                <a:lnTo>
                                  <a:pt x="247310" y="374048"/>
                                </a:lnTo>
                                <a:lnTo>
                                  <a:pt x="219102" y="408978"/>
                                </a:lnTo>
                                <a:lnTo>
                                  <a:pt x="192378" y="445113"/>
                                </a:lnTo>
                                <a:lnTo>
                                  <a:pt x="167184" y="482406"/>
                                </a:lnTo>
                                <a:lnTo>
                                  <a:pt x="143566" y="520812"/>
                                </a:lnTo>
                                <a:lnTo>
                                  <a:pt x="121571" y="560284"/>
                                </a:lnTo>
                                <a:lnTo>
                                  <a:pt x="101245" y="600776"/>
                                </a:lnTo>
                                <a:lnTo>
                                  <a:pt x="82635" y="642240"/>
                                </a:lnTo>
                                <a:lnTo>
                                  <a:pt x="65787" y="684632"/>
                                </a:lnTo>
                                <a:lnTo>
                                  <a:pt x="50747" y="727904"/>
                                </a:lnTo>
                                <a:lnTo>
                                  <a:pt x="37562" y="772010"/>
                                </a:lnTo>
                                <a:lnTo>
                                  <a:pt x="26278" y="816903"/>
                                </a:lnTo>
                                <a:lnTo>
                                  <a:pt x="16941" y="862538"/>
                                </a:lnTo>
                                <a:lnTo>
                                  <a:pt x="9599" y="908867"/>
                                </a:lnTo>
                                <a:lnTo>
                                  <a:pt x="4297" y="955845"/>
                                </a:lnTo>
                                <a:lnTo>
                                  <a:pt x="1082" y="1003424"/>
                                </a:lnTo>
                                <a:lnTo>
                                  <a:pt x="0" y="1051560"/>
                                </a:lnTo>
                                <a:lnTo>
                                  <a:pt x="1082" y="1099695"/>
                                </a:lnTo>
                                <a:lnTo>
                                  <a:pt x="4297" y="1147274"/>
                                </a:lnTo>
                                <a:lnTo>
                                  <a:pt x="9599" y="1194252"/>
                                </a:lnTo>
                                <a:lnTo>
                                  <a:pt x="16941" y="1240581"/>
                                </a:lnTo>
                                <a:lnTo>
                                  <a:pt x="26278" y="1286216"/>
                                </a:lnTo>
                                <a:lnTo>
                                  <a:pt x="37562" y="1331109"/>
                                </a:lnTo>
                                <a:lnTo>
                                  <a:pt x="50747" y="1375215"/>
                                </a:lnTo>
                                <a:lnTo>
                                  <a:pt x="65787" y="1418487"/>
                                </a:lnTo>
                                <a:lnTo>
                                  <a:pt x="82635" y="1460879"/>
                                </a:lnTo>
                                <a:lnTo>
                                  <a:pt x="101245" y="1502343"/>
                                </a:lnTo>
                                <a:lnTo>
                                  <a:pt x="121571" y="1542835"/>
                                </a:lnTo>
                                <a:lnTo>
                                  <a:pt x="143566" y="1582307"/>
                                </a:lnTo>
                                <a:lnTo>
                                  <a:pt x="167184" y="1620713"/>
                                </a:lnTo>
                                <a:lnTo>
                                  <a:pt x="192378" y="1658006"/>
                                </a:lnTo>
                                <a:lnTo>
                                  <a:pt x="219102" y="1694141"/>
                                </a:lnTo>
                                <a:lnTo>
                                  <a:pt x="247310" y="1729071"/>
                                </a:lnTo>
                                <a:lnTo>
                                  <a:pt x="276955" y="1762749"/>
                                </a:lnTo>
                                <a:lnTo>
                                  <a:pt x="307990" y="1795129"/>
                                </a:lnTo>
                                <a:lnTo>
                                  <a:pt x="340370" y="1826164"/>
                                </a:lnTo>
                                <a:lnTo>
                                  <a:pt x="374048" y="1855809"/>
                                </a:lnTo>
                                <a:lnTo>
                                  <a:pt x="408978" y="1884017"/>
                                </a:lnTo>
                                <a:lnTo>
                                  <a:pt x="445113" y="1910741"/>
                                </a:lnTo>
                                <a:lnTo>
                                  <a:pt x="482406" y="1935935"/>
                                </a:lnTo>
                                <a:lnTo>
                                  <a:pt x="520812" y="1959553"/>
                                </a:lnTo>
                                <a:lnTo>
                                  <a:pt x="560284" y="1981548"/>
                                </a:lnTo>
                                <a:lnTo>
                                  <a:pt x="600776" y="2001874"/>
                                </a:lnTo>
                                <a:lnTo>
                                  <a:pt x="642240" y="2020484"/>
                                </a:lnTo>
                                <a:lnTo>
                                  <a:pt x="684632" y="2037332"/>
                                </a:lnTo>
                                <a:lnTo>
                                  <a:pt x="727904" y="2052372"/>
                                </a:lnTo>
                                <a:lnTo>
                                  <a:pt x="772010" y="2065557"/>
                                </a:lnTo>
                                <a:lnTo>
                                  <a:pt x="816903" y="2076841"/>
                                </a:lnTo>
                                <a:lnTo>
                                  <a:pt x="862538" y="2086178"/>
                                </a:lnTo>
                                <a:lnTo>
                                  <a:pt x="908867" y="2093520"/>
                                </a:lnTo>
                                <a:lnTo>
                                  <a:pt x="955845" y="2098822"/>
                                </a:lnTo>
                                <a:lnTo>
                                  <a:pt x="1003424" y="2102037"/>
                                </a:lnTo>
                                <a:lnTo>
                                  <a:pt x="1051560" y="2103120"/>
                                </a:lnTo>
                                <a:lnTo>
                                  <a:pt x="1099695" y="2102037"/>
                                </a:lnTo>
                                <a:lnTo>
                                  <a:pt x="1147274" y="2098822"/>
                                </a:lnTo>
                                <a:lnTo>
                                  <a:pt x="1194252" y="2093520"/>
                                </a:lnTo>
                                <a:lnTo>
                                  <a:pt x="1240581" y="2086178"/>
                                </a:lnTo>
                                <a:lnTo>
                                  <a:pt x="1286216" y="2076841"/>
                                </a:lnTo>
                                <a:lnTo>
                                  <a:pt x="1331109" y="2065557"/>
                                </a:lnTo>
                                <a:lnTo>
                                  <a:pt x="1375215" y="2052372"/>
                                </a:lnTo>
                                <a:lnTo>
                                  <a:pt x="1418487" y="2037332"/>
                                </a:lnTo>
                                <a:lnTo>
                                  <a:pt x="1460879" y="2020484"/>
                                </a:lnTo>
                                <a:lnTo>
                                  <a:pt x="1502343" y="2001874"/>
                                </a:lnTo>
                                <a:lnTo>
                                  <a:pt x="1542835" y="1981548"/>
                                </a:lnTo>
                                <a:lnTo>
                                  <a:pt x="1582307" y="1959553"/>
                                </a:lnTo>
                                <a:lnTo>
                                  <a:pt x="1620713" y="1935935"/>
                                </a:lnTo>
                                <a:lnTo>
                                  <a:pt x="1658006" y="1910741"/>
                                </a:lnTo>
                                <a:lnTo>
                                  <a:pt x="1694141" y="1884017"/>
                                </a:lnTo>
                                <a:lnTo>
                                  <a:pt x="1729071" y="1855809"/>
                                </a:lnTo>
                                <a:lnTo>
                                  <a:pt x="1762749" y="1826164"/>
                                </a:lnTo>
                                <a:lnTo>
                                  <a:pt x="1795129" y="1795129"/>
                                </a:lnTo>
                                <a:lnTo>
                                  <a:pt x="1826164" y="1762749"/>
                                </a:lnTo>
                                <a:lnTo>
                                  <a:pt x="1855809" y="1729071"/>
                                </a:lnTo>
                                <a:lnTo>
                                  <a:pt x="1884017" y="1694141"/>
                                </a:lnTo>
                                <a:lnTo>
                                  <a:pt x="1910741" y="1658006"/>
                                </a:lnTo>
                                <a:lnTo>
                                  <a:pt x="1935935" y="1620713"/>
                                </a:lnTo>
                                <a:lnTo>
                                  <a:pt x="1959553" y="1582307"/>
                                </a:lnTo>
                                <a:lnTo>
                                  <a:pt x="1981548" y="1542835"/>
                                </a:lnTo>
                                <a:lnTo>
                                  <a:pt x="2001874" y="1502343"/>
                                </a:lnTo>
                                <a:lnTo>
                                  <a:pt x="2020484" y="1460879"/>
                                </a:lnTo>
                                <a:lnTo>
                                  <a:pt x="2037332" y="1418487"/>
                                </a:lnTo>
                                <a:lnTo>
                                  <a:pt x="2052372" y="1375215"/>
                                </a:lnTo>
                                <a:lnTo>
                                  <a:pt x="2065557" y="1331109"/>
                                </a:lnTo>
                                <a:lnTo>
                                  <a:pt x="2076841" y="1286216"/>
                                </a:lnTo>
                                <a:lnTo>
                                  <a:pt x="2086178" y="1240581"/>
                                </a:lnTo>
                                <a:lnTo>
                                  <a:pt x="2093520" y="1194252"/>
                                </a:lnTo>
                                <a:lnTo>
                                  <a:pt x="2098822" y="1147274"/>
                                </a:lnTo>
                                <a:lnTo>
                                  <a:pt x="2102037" y="1099695"/>
                                </a:lnTo>
                                <a:lnTo>
                                  <a:pt x="2103119" y="1051560"/>
                                </a:lnTo>
                                <a:lnTo>
                                  <a:pt x="2102037" y="1003424"/>
                                </a:lnTo>
                                <a:lnTo>
                                  <a:pt x="2098822" y="955845"/>
                                </a:lnTo>
                                <a:lnTo>
                                  <a:pt x="2093520" y="908867"/>
                                </a:lnTo>
                                <a:lnTo>
                                  <a:pt x="2086178" y="862538"/>
                                </a:lnTo>
                                <a:lnTo>
                                  <a:pt x="2076841" y="816903"/>
                                </a:lnTo>
                                <a:lnTo>
                                  <a:pt x="2065557" y="772010"/>
                                </a:lnTo>
                                <a:lnTo>
                                  <a:pt x="2052372" y="727904"/>
                                </a:lnTo>
                                <a:lnTo>
                                  <a:pt x="2037332" y="684632"/>
                                </a:lnTo>
                                <a:lnTo>
                                  <a:pt x="2020484" y="642240"/>
                                </a:lnTo>
                                <a:lnTo>
                                  <a:pt x="2001874" y="600776"/>
                                </a:lnTo>
                                <a:lnTo>
                                  <a:pt x="1981548" y="560284"/>
                                </a:lnTo>
                                <a:lnTo>
                                  <a:pt x="1959553" y="520812"/>
                                </a:lnTo>
                                <a:lnTo>
                                  <a:pt x="1935935" y="482406"/>
                                </a:lnTo>
                                <a:lnTo>
                                  <a:pt x="1910741" y="445113"/>
                                </a:lnTo>
                                <a:lnTo>
                                  <a:pt x="1884017" y="408978"/>
                                </a:lnTo>
                                <a:lnTo>
                                  <a:pt x="1855809" y="374048"/>
                                </a:lnTo>
                                <a:lnTo>
                                  <a:pt x="1826164" y="340370"/>
                                </a:lnTo>
                                <a:lnTo>
                                  <a:pt x="1795129" y="307990"/>
                                </a:lnTo>
                                <a:lnTo>
                                  <a:pt x="1762749" y="276955"/>
                                </a:lnTo>
                                <a:lnTo>
                                  <a:pt x="1729071" y="247310"/>
                                </a:lnTo>
                                <a:lnTo>
                                  <a:pt x="1694141" y="219102"/>
                                </a:lnTo>
                                <a:lnTo>
                                  <a:pt x="1658006" y="192378"/>
                                </a:lnTo>
                                <a:lnTo>
                                  <a:pt x="1620713" y="167184"/>
                                </a:lnTo>
                                <a:lnTo>
                                  <a:pt x="1582307" y="143566"/>
                                </a:lnTo>
                                <a:lnTo>
                                  <a:pt x="1542835" y="121571"/>
                                </a:lnTo>
                                <a:lnTo>
                                  <a:pt x="1502343" y="101245"/>
                                </a:lnTo>
                                <a:lnTo>
                                  <a:pt x="1460879" y="82635"/>
                                </a:lnTo>
                                <a:lnTo>
                                  <a:pt x="1418487" y="65787"/>
                                </a:lnTo>
                                <a:lnTo>
                                  <a:pt x="1375215" y="50747"/>
                                </a:lnTo>
                                <a:lnTo>
                                  <a:pt x="1331109" y="37562"/>
                                </a:lnTo>
                                <a:lnTo>
                                  <a:pt x="1286216" y="26278"/>
                                </a:lnTo>
                                <a:lnTo>
                                  <a:pt x="1240581" y="16941"/>
                                </a:lnTo>
                                <a:lnTo>
                                  <a:pt x="1194252" y="9599"/>
                                </a:lnTo>
                                <a:lnTo>
                                  <a:pt x="1147274" y="4297"/>
                                </a:lnTo>
                                <a:lnTo>
                                  <a:pt x="1099695" y="1082"/>
                                </a:lnTo>
                                <a:lnTo>
                                  <a:pt x="1051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0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115315" y="64261"/>
                            <a:ext cx="2103120" cy="2103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103120">
                                <a:moveTo>
                                  <a:pt x="0" y="1051560"/>
                                </a:moveTo>
                                <a:lnTo>
                                  <a:pt x="1082" y="1003424"/>
                                </a:lnTo>
                                <a:lnTo>
                                  <a:pt x="4297" y="955845"/>
                                </a:lnTo>
                                <a:lnTo>
                                  <a:pt x="9599" y="908867"/>
                                </a:lnTo>
                                <a:lnTo>
                                  <a:pt x="16941" y="862538"/>
                                </a:lnTo>
                                <a:lnTo>
                                  <a:pt x="26278" y="816903"/>
                                </a:lnTo>
                                <a:lnTo>
                                  <a:pt x="37562" y="772010"/>
                                </a:lnTo>
                                <a:lnTo>
                                  <a:pt x="50747" y="727904"/>
                                </a:lnTo>
                                <a:lnTo>
                                  <a:pt x="65787" y="684632"/>
                                </a:lnTo>
                                <a:lnTo>
                                  <a:pt x="82635" y="642240"/>
                                </a:lnTo>
                                <a:lnTo>
                                  <a:pt x="101245" y="600776"/>
                                </a:lnTo>
                                <a:lnTo>
                                  <a:pt x="121571" y="560284"/>
                                </a:lnTo>
                                <a:lnTo>
                                  <a:pt x="143566" y="520812"/>
                                </a:lnTo>
                                <a:lnTo>
                                  <a:pt x="167184" y="482406"/>
                                </a:lnTo>
                                <a:lnTo>
                                  <a:pt x="192378" y="445113"/>
                                </a:lnTo>
                                <a:lnTo>
                                  <a:pt x="219102" y="408978"/>
                                </a:lnTo>
                                <a:lnTo>
                                  <a:pt x="247310" y="374048"/>
                                </a:lnTo>
                                <a:lnTo>
                                  <a:pt x="276955" y="340370"/>
                                </a:lnTo>
                                <a:lnTo>
                                  <a:pt x="307990" y="307990"/>
                                </a:lnTo>
                                <a:lnTo>
                                  <a:pt x="340370" y="276955"/>
                                </a:lnTo>
                                <a:lnTo>
                                  <a:pt x="374048" y="247310"/>
                                </a:lnTo>
                                <a:lnTo>
                                  <a:pt x="408978" y="219102"/>
                                </a:lnTo>
                                <a:lnTo>
                                  <a:pt x="445113" y="192378"/>
                                </a:lnTo>
                                <a:lnTo>
                                  <a:pt x="482406" y="167184"/>
                                </a:lnTo>
                                <a:lnTo>
                                  <a:pt x="520812" y="143566"/>
                                </a:lnTo>
                                <a:lnTo>
                                  <a:pt x="560284" y="121571"/>
                                </a:lnTo>
                                <a:lnTo>
                                  <a:pt x="600776" y="101245"/>
                                </a:lnTo>
                                <a:lnTo>
                                  <a:pt x="642240" y="82635"/>
                                </a:lnTo>
                                <a:lnTo>
                                  <a:pt x="684632" y="65787"/>
                                </a:lnTo>
                                <a:lnTo>
                                  <a:pt x="727904" y="50747"/>
                                </a:lnTo>
                                <a:lnTo>
                                  <a:pt x="772010" y="37562"/>
                                </a:lnTo>
                                <a:lnTo>
                                  <a:pt x="816903" y="26278"/>
                                </a:lnTo>
                                <a:lnTo>
                                  <a:pt x="862538" y="16941"/>
                                </a:lnTo>
                                <a:lnTo>
                                  <a:pt x="908867" y="9599"/>
                                </a:lnTo>
                                <a:lnTo>
                                  <a:pt x="955845" y="4297"/>
                                </a:lnTo>
                                <a:lnTo>
                                  <a:pt x="1003424" y="1082"/>
                                </a:lnTo>
                                <a:lnTo>
                                  <a:pt x="1051560" y="0"/>
                                </a:lnTo>
                                <a:lnTo>
                                  <a:pt x="1099695" y="1082"/>
                                </a:lnTo>
                                <a:lnTo>
                                  <a:pt x="1147274" y="4297"/>
                                </a:lnTo>
                                <a:lnTo>
                                  <a:pt x="1194252" y="9599"/>
                                </a:lnTo>
                                <a:lnTo>
                                  <a:pt x="1240581" y="16941"/>
                                </a:lnTo>
                                <a:lnTo>
                                  <a:pt x="1286216" y="26278"/>
                                </a:lnTo>
                                <a:lnTo>
                                  <a:pt x="1331109" y="37562"/>
                                </a:lnTo>
                                <a:lnTo>
                                  <a:pt x="1375215" y="50747"/>
                                </a:lnTo>
                                <a:lnTo>
                                  <a:pt x="1418487" y="65787"/>
                                </a:lnTo>
                                <a:lnTo>
                                  <a:pt x="1460879" y="82635"/>
                                </a:lnTo>
                                <a:lnTo>
                                  <a:pt x="1502343" y="101245"/>
                                </a:lnTo>
                                <a:lnTo>
                                  <a:pt x="1542835" y="121571"/>
                                </a:lnTo>
                                <a:lnTo>
                                  <a:pt x="1582307" y="143566"/>
                                </a:lnTo>
                                <a:lnTo>
                                  <a:pt x="1620713" y="167184"/>
                                </a:lnTo>
                                <a:lnTo>
                                  <a:pt x="1658006" y="192378"/>
                                </a:lnTo>
                                <a:lnTo>
                                  <a:pt x="1694141" y="219102"/>
                                </a:lnTo>
                                <a:lnTo>
                                  <a:pt x="1729071" y="247310"/>
                                </a:lnTo>
                                <a:lnTo>
                                  <a:pt x="1762749" y="276955"/>
                                </a:lnTo>
                                <a:lnTo>
                                  <a:pt x="1795129" y="307990"/>
                                </a:lnTo>
                                <a:lnTo>
                                  <a:pt x="1826164" y="340370"/>
                                </a:lnTo>
                                <a:lnTo>
                                  <a:pt x="1855809" y="374048"/>
                                </a:lnTo>
                                <a:lnTo>
                                  <a:pt x="1884017" y="408978"/>
                                </a:lnTo>
                                <a:lnTo>
                                  <a:pt x="1910741" y="445113"/>
                                </a:lnTo>
                                <a:lnTo>
                                  <a:pt x="1935935" y="482406"/>
                                </a:lnTo>
                                <a:lnTo>
                                  <a:pt x="1959553" y="520812"/>
                                </a:lnTo>
                                <a:lnTo>
                                  <a:pt x="1981548" y="560284"/>
                                </a:lnTo>
                                <a:lnTo>
                                  <a:pt x="2001874" y="600776"/>
                                </a:lnTo>
                                <a:lnTo>
                                  <a:pt x="2020484" y="642240"/>
                                </a:lnTo>
                                <a:lnTo>
                                  <a:pt x="2037332" y="684632"/>
                                </a:lnTo>
                                <a:lnTo>
                                  <a:pt x="2052372" y="727904"/>
                                </a:lnTo>
                                <a:lnTo>
                                  <a:pt x="2065557" y="772010"/>
                                </a:lnTo>
                                <a:lnTo>
                                  <a:pt x="2076841" y="816903"/>
                                </a:lnTo>
                                <a:lnTo>
                                  <a:pt x="2086178" y="862538"/>
                                </a:lnTo>
                                <a:lnTo>
                                  <a:pt x="2093520" y="908867"/>
                                </a:lnTo>
                                <a:lnTo>
                                  <a:pt x="2098822" y="955845"/>
                                </a:lnTo>
                                <a:lnTo>
                                  <a:pt x="2102037" y="1003424"/>
                                </a:lnTo>
                                <a:lnTo>
                                  <a:pt x="2103119" y="1051560"/>
                                </a:lnTo>
                                <a:lnTo>
                                  <a:pt x="2102037" y="1099695"/>
                                </a:lnTo>
                                <a:lnTo>
                                  <a:pt x="2098822" y="1147274"/>
                                </a:lnTo>
                                <a:lnTo>
                                  <a:pt x="2093520" y="1194252"/>
                                </a:lnTo>
                                <a:lnTo>
                                  <a:pt x="2086178" y="1240581"/>
                                </a:lnTo>
                                <a:lnTo>
                                  <a:pt x="2076841" y="1286216"/>
                                </a:lnTo>
                                <a:lnTo>
                                  <a:pt x="2065557" y="1331109"/>
                                </a:lnTo>
                                <a:lnTo>
                                  <a:pt x="2052372" y="1375215"/>
                                </a:lnTo>
                                <a:lnTo>
                                  <a:pt x="2037332" y="1418487"/>
                                </a:lnTo>
                                <a:lnTo>
                                  <a:pt x="2020484" y="1460879"/>
                                </a:lnTo>
                                <a:lnTo>
                                  <a:pt x="2001874" y="1502343"/>
                                </a:lnTo>
                                <a:lnTo>
                                  <a:pt x="1981548" y="1542835"/>
                                </a:lnTo>
                                <a:lnTo>
                                  <a:pt x="1959553" y="1582307"/>
                                </a:lnTo>
                                <a:lnTo>
                                  <a:pt x="1935935" y="1620713"/>
                                </a:lnTo>
                                <a:lnTo>
                                  <a:pt x="1910741" y="1658006"/>
                                </a:lnTo>
                                <a:lnTo>
                                  <a:pt x="1884017" y="1694141"/>
                                </a:lnTo>
                                <a:lnTo>
                                  <a:pt x="1855809" y="1729071"/>
                                </a:lnTo>
                                <a:lnTo>
                                  <a:pt x="1826164" y="1762749"/>
                                </a:lnTo>
                                <a:lnTo>
                                  <a:pt x="1795129" y="1795129"/>
                                </a:lnTo>
                                <a:lnTo>
                                  <a:pt x="1762749" y="1826164"/>
                                </a:lnTo>
                                <a:lnTo>
                                  <a:pt x="1729071" y="1855809"/>
                                </a:lnTo>
                                <a:lnTo>
                                  <a:pt x="1694141" y="1884017"/>
                                </a:lnTo>
                                <a:lnTo>
                                  <a:pt x="1658006" y="1910741"/>
                                </a:lnTo>
                                <a:lnTo>
                                  <a:pt x="1620713" y="1935935"/>
                                </a:lnTo>
                                <a:lnTo>
                                  <a:pt x="1582307" y="1959553"/>
                                </a:lnTo>
                                <a:lnTo>
                                  <a:pt x="1542835" y="1981548"/>
                                </a:lnTo>
                                <a:lnTo>
                                  <a:pt x="1502343" y="2001874"/>
                                </a:lnTo>
                                <a:lnTo>
                                  <a:pt x="1460879" y="2020484"/>
                                </a:lnTo>
                                <a:lnTo>
                                  <a:pt x="1418487" y="2037332"/>
                                </a:lnTo>
                                <a:lnTo>
                                  <a:pt x="1375215" y="2052372"/>
                                </a:lnTo>
                                <a:lnTo>
                                  <a:pt x="1331109" y="2065557"/>
                                </a:lnTo>
                                <a:lnTo>
                                  <a:pt x="1286216" y="2076841"/>
                                </a:lnTo>
                                <a:lnTo>
                                  <a:pt x="1240581" y="2086178"/>
                                </a:lnTo>
                                <a:lnTo>
                                  <a:pt x="1194252" y="2093520"/>
                                </a:lnTo>
                                <a:lnTo>
                                  <a:pt x="1147274" y="2098822"/>
                                </a:lnTo>
                                <a:lnTo>
                                  <a:pt x="1099695" y="2102037"/>
                                </a:lnTo>
                                <a:lnTo>
                                  <a:pt x="1051560" y="2103120"/>
                                </a:lnTo>
                                <a:lnTo>
                                  <a:pt x="1003424" y="2102037"/>
                                </a:lnTo>
                                <a:lnTo>
                                  <a:pt x="955845" y="2098822"/>
                                </a:lnTo>
                                <a:lnTo>
                                  <a:pt x="908867" y="2093520"/>
                                </a:lnTo>
                                <a:lnTo>
                                  <a:pt x="862538" y="2086178"/>
                                </a:lnTo>
                                <a:lnTo>
                                  <a:pt x="816903" y="2076841"/>
                                </a:lnTo>
                                <a:lnTo>
                                  <a:pt x="772010" y="2065557"/>
                                </a:lnTo>
                                <a:lnTo>
                                  <a:pt x="727904" y="2052372"/>
                                </a:lnTo>
                                <a:lnTo>
                                  <a:pt x="684632" y="2037332"/>
                                </a:lnTo>
                                <a:lnTo>
                                  <a:pt x="642240" y="2020484"/>
                                </a:lnTo>
                                <a:lnTo>
                                  <a:pt x="600776" y="2001874"/>
                                </a:lnTo>
                                <a:lnTo>
                                  <a:pt x="560284" y="1981548"/>
                                </a:lnTo>
                                <a:lnTo>
                                  <a:pt x="520812" y="1959553"/>
                                </a:lnTo>
                                <a:lnTo>
                                  <a:pt x="482406" y="1935935"/>
                                </a:lnTo>
                                <a:lnTo>
                                  <a:pt x="445113" y="1910741"/>
                                </a:lnTo>
                                <a:lnTo>
                                  <a:pt x="408978" y="1884017"/>
                                </a:lnTo>
                                <a:lnTo>
                                  <a:pt x="374048" y="1855809"/>
                                </a:lnTo>
                                <a:lnTo>
                                  <a:pt x="340370" y="1826164"/>
                                </a:lnTo>
                                <a:lnTo>
                                  <a:pt x="307990" y="1795129"/>
                                </a:lnTo>
                                <a:lnTo>
                                  <a:pt x="276955" y="1762749"/>
                                </a:lnTo>
                                <a:lnTo>
                                  <a:pt x="247310" y="1729071"/>
                                </a:lnTo>
                                <a:lnTo>
                                  <a:pt x="219102" y="1694141"/>
                                </a:lnTo>
                                <a:lnTo>
                                  <a:pt x="192378" y="1658006"/>
                                </a:lnTo>
                                <a:lnTo>
                                  <a:pt x="167184" y="1620713"/>
                                </a:lnTo>
                                <a:lnTo>
                                  <a:pt x="143566" y="1582307"/>
                                </a:lnTo>
                                <a:lnTo>
                                  <a:pt x="121571" y="1542835"/>
                                </a:lnTo>
                                <a:lnTo>
                                  <a:pt x="101245" y="1502343"/>
                                </a:lnTo>
                                <a:lnTo>
                                  <a:pt x="82635" y="1460879"/>
                                </a:lnTo>
                                <a:lnTo>
                                  <a:pt x="65787" y="1418487"/>
                                </a:lnTo>
                                <a:lnTo>
                                  <a:pt x="50747" y="1375215"/>
                                </a:lnTo>
                                <a:lnTo>
                                  <a:pt x="37562" y="1331109"/>
                                </a:lnTo>
                                <a:lnTo>
                                  <a:pt x="26278" y="1286216"/>
                                </a:lnTo>
                                <a:lnTo>
                                  <a:pt x="16941" y="1240581"/>
                                </a:lnTo>
                                <a:lnTo>
                                  <a:pt x="9599" y="1194252"/>
                                </a:lnTo>
                                <a:lnTo>
                                  <a:pt x="4297" y="1147274"/>
                                </a:lnTo>
                                <a:lnTo>
                                  <a:pt x="1082" y="1099695"/>
                                </a:lnTo>
                                <a:lnTo>
                                  <a:pt x="0" y="1051560"/>
                                </a:lnTo>
                                <a:close/>
                              </a:path>
                            </a:pathLst>
                          </a:custGeom>
                          <a:ln w="38100">
                            <a:solidFill>
                              <a:srgbClr val="00B0E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1024699" y="908430"/>
                            <a:ext cx="29400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180975">
                                <a:moveTo>
                                  <a:pt x="293992" y="146558"/>
                                </a:moveTo>
                                <a:lnTo>
                                  <a:pt x="291388" y="133184"/>
                                </a:lnTo>
                                <a:lnTo>
                                  <a:pt x="284238" y="122453"/>
                                </a:lnTo>
                                <a:lnTo>
                                  <a:pt x="273481" y="115328"/>
                                </a:lnTo>
                                <a:lnTo>
                                  <a:pt x="260070" y="112737"/>
                                </a:lnTo>
                                <a:lnTo>
                                  <a:pt x="33921" y="112737"/>
                                </a:lnTo>
                                <a:lnTo>
                                  <a:pt x="20510" y="115328"/>
                                </a:lnTo>
                                <a:lnTo>
                                  <a:pt x="9753" y="122453"/>
                                </a:lnTo>
                                <a:lnTo>
                                  <a:pt x="2590" y="133184"/>
                                </a:lnTo>
                                <a:lnTo>
                                  <a:pt x="0" y="146558"/>
                                </a:lnTo>
                                <a:lnTo>
                                  <a:pt x="2590" y="159918"/>
                                </a:lnTo>
                                <a:lnTo>
                                  <a:pt x="9753" y="170649"/>
                                </a:lnTo>
                                <a:lnTo>
                                  <a:pt x="20510" y="177787"/>
                                </a:lnTo>
                                <a:lnTo>
                                  <a:pt x="33921" y="180365"/>
                                </a:lnTo>
                                <a:lnTo>
                                  <a:pt x="260070" y="180365"/>
                                </a:lnTo>
                                <a:lnTo>
                                  <a:pt x="273481" y="177787"/>
                                </a:lnTo>
                                <a:lnTo>
                                  <a:pt x="284238" y="170649"/>
                                </a:lnTo>
                                <a:lnTo>
                                  <a:pt x="291388" y="159918"/>
                                </a:lnTo>
                                <a:lnTo>
                                  <a:pt x="293992" y="146558"/>
                                </a:lnTo>
                                <a:close/>
                              </a:path>
                              <a:path w="294005" h="180975">
                                <a:moveTo>
                                  <a:pt x="293992" y="33820"/>
                                </a:moveTo>
                                <a:lnTo>
                                  <a:pt x="291388" y="20447"/>
                                </a:lnTo>
                                <a:lnTo>
                                  <a:pt x="284238" y="9715"/>
                                </a:lnTo>
                                <a:lnTo>
                                  <a:pt x="273481" y="2590"/>
                                </a:lnTo>
                                <a:lnTo>
                                  <a:pt x="260070" y="0"/>
                                </a:lnTo>
                                <a:lnTo>
                                  <a:pt x="33921" y="0"/>
                                </a:lnTo>
                                <a:lnTo>
                                  <a:pt x="20510" y="2590"/>
                                </a:lnTo>
                                <a:lnTo>
                                  <a:pt x="9753" y="9715"/>
                                </a:lnTo>
                                <a:lnTo>
                                  <a:pt x="2590" y="20447"/>
                                </a:lnTo>
                                <a:lnTo>
                                  <a:pt x="0" y="33820"/>
                                </a:lnTo>
                                <a:lnTo>
                                  <a:pt x="2590" y="47193"/>
                                </a:lnTo>
                                <a:lnTo>
                                  <a:pt x="9753" y="57912"/>
                                </a:lnTo>
                                <a:lnTo>
                                  <a:pt x="20510" y="65049"/>
                                </a:lnTo>
                                <a:lnTo>
                                  <a:pt x="33921" y="67640"/>
                                </a:lnTo>
                                <a:lnTo>
                                  <a:pt x="260070" y="67640"/>
                                </a:lnTo>
                                <a:lnTo>
                                  <a:pt x="273481" y="65049"/>
                                </a:lnTo>
                                <a:lnTo>
                                  <a:pt x="284238" y="57912"/>
                                </a:lnTo>
                                <a:lnTo>
                                  <a:pt x="291388" y="47193"/>
                                </a:lnTo>
                                <a:lnTo>
                                  <a:pt x="293992" y="3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8200" y="1133888"/>
                            <a:ext cx="146997" cy="67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2" name="Graphic 122"/>
                        <wps:cNvSpPr/>
                        <wps:spPr>
                          <a:xfrm>
                            <a:off x="877704" y="254550"/>
                            <a:ext cx="588010" cy="608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010" h="608965">
                                <a:moveTo>
                                  <a:pt x="293994" y="0"/>
                                </a:moveTo>
                                <a:lnTo>
                                  <a:pt x="246836" y="4064"/>
                                </a:lnTo>
                                <a:lnTo>
                                  <a:pt x="202087" y="15196"/>
                                </a:lnTo>
                                <a:lnTo>
                                  <a:pt x="160322" y="32823"/>
                                </a:lnTo>
                                <a:lnTo>
                                  <a:pt x="122120" y="56368"/>
                                </a:lnTo>
                                <a:lnTo>
                                  <a:pt x="88056" y="85256"/>
                                </a:lnTo>
                                <a:lnTo>
                                  <a:pt x="58708" y="118914"/>
                                </a:lnTo>
                                <a:lnTo>
                                  <a:pt x="34651" y="156765"/>
                                </a:lnTo>
                                <a:lnTo>
                                  <a:pt x="16463" y="198235"/>
                                </a:lnTo>
                                <a:lnTo>
                                  <a:pt x="4720" y="242749"/>
                                </a:lnTo>
                                <a:lnTo>
                                  <a:pt x="0" y="289732"/>
                                </a:lnTo>
                                <a:lnTo>
                                  <a:pt x="0" y="299878"/>
                                </a:lnTo>
                                <a:lnTo>
                                  <a:pt x="5936" y="351455"/>
                                </a:lnTo>
                                <a:lnTo>
                                  <a:pt x="20353" y="401341"/>
                                </a:lnTo>
                                <a:lnTo>
                                  <a:pt x="42403" y="445167"/>
                                </a:lnTo>
                                <a:lnTo>
                                  <a:pt x="71237" y="484766"/>
                                </a:lnTo>
                                <a:lnTo>
                                  <a:pt x="91714" y="511083"/>
                                </a:lnTo>
                                <a:lnTo>
                                  <a:pt x="111237" y="542261"/>
                                </a:lnTo>
                                <a:lnTo>
                                  <a:pt x="128004" y="572595"/>
                                </a:lnTo>
                                <a:lnTo>
                                  <a:pt x="140212" y="596375"/>
                                </a:lnTo>
                                <a:lnTo>
                                  <a:pt x="143604" y="604266"/>
                                </a:lnTo>
                                <a:lnTo>
                                  <a:pt x="151520" y="608776"/>
                                </a:lnTo>
                                <a:lnTo>
                                  <a:pt x="436468" y="608776"/>
                                </a:lnTo>
                                <a:lnTo>
                                  <a:pt x="444383" y="604267"/>
                                </a:lnTo>
                                <a:lnTo>
                                  <a:pt x="447775" y="596375"/>
                                </a:lnTo>
                                <a:lnTo>
                                  <a:pt x="459984" y="572595"/>
                                </a:lnTo>
                                <a:lnTo>
                                  <a:pt x="476751" y="542262"/>
                                </a:lnTo>
                                <a:lnTo>
                                  <a:pt x="477457" y="541134"/>
                                </a:lnTo>
                                <a:lnTo>
                                  <a:pt x="188834" y="541134"/>
                                </a:lnTo>
                                <a:lnTo>
                                  <a:pt x="158587" y="488712"/>
                                </a:lnTo>
                                <a:lnTo>
                                  <a:pt x="123251" y="439671"/>
                                </a:lnTo>
                                <a:lnTo>
                                  <a:pt x="111837" y="425544"/>
                                </a:lnTo>
                                <a:lnTo>
                                  <a:pt x="101484" y="410360"/>
                                </a:lnTo>
                                <a:lnTo>
                                  <a:pt x="78198" y="358677"/>
                                </a:lnTo>
                                <a:lnTo>
                                  <a:pt x="70495" y="319008"/>
                                </a:lnTo>
                                <a:lnTo>
                                  <a:pt x="68975" y="289732"/>
                                </a:lnTo>
                                <a:lnTo>
                                  <a:pt x="74286" y="244906"/>
                                </a:lnTo>
                                <a:lnTo>
                                  <a:pt x="87933" y="203172"/>
                                </a:lnTo>
                                <a:lnTo>
                                  <a:pt x="109026" y="165400"/>
                                </a:lnTo>
                                <a:lnTo>
                                  <a:pt x="136679" y="132465"/>
                                </a:lnTo>
                                <a:lnTo>
                                  <a:pt x="170002" y="105236"/>
                                </a:lnTo>
                                <a:lnTo>
                                  <a:pt x="208110" y="84587"/>
                                </a:lnTo>
                                <a:lnTo>
                                  <a:pt x="250113" y="71389"/>
                                </a:lnTo>
                                <a:lnTo>
                                  <a:pt x="295124" y="66514"/>
                                </a:lnTo>
                                <a:lnTo>
                                  <a:pt x="477831" y="66514"/>
                                </a:lnTo>
                                <a:lnTo>
                                  <a:pt x="465867" y="56368"/>
                                </a:lnTo>
                                <a:lnTo>
                                  <a:pt x="427665" y="32823"/>
                                </a:lnTo>
                                <a:lnTo>
                                  <a:pt x="385901" y="15196"/>
                                </a:lnTo>
                                <a:lnTo>
                                  <a:pt x="341151" y="4064"/>
                                </a:lnTo>
                                <a:lnTo>
                                  <a:pt x="293994" y="0"/>
                                </a:lnTo>
                                <a:close/>
                              </a:path>
                              <a:path w="588010" h="608965">
                                <a:moveTo>
                                  <a:pt x="477831" y="66514"/>
                                </a:moveTo>
                                <a:lnTo>
                                  <a:pt x="295124" y="66514"/>
                                </a:lnTo>
                                <a:lnTo>
                                  <a:pt x="340136" y="71343"/>
                                </a:lnTo>
                                <a:lnTo>
                                  <a:pt x="382139" y="84429"/>
                                </a:lnTo>
                                <a:lnTo>
                                  <a:pt x="420246" y="104939"/>
                                </a:lnTo>
                                <a:lnTo>
                                  <a:pt x="453570" y="132042"/>
                                </a:lnTo>
                                <a:lnTo>
                                  <a:pt x="481223" y="164905"/>
                                </a:lnTo>
                                <a:lnTo>
                                  <a:pt x="502316" y="202696"/>
                                </a:lnTo>
                                <a:lnTo>
                                  <a:pt x="515962" y="244582"/>
                                </a:lnTo>
                                <a:lnTo>
                                  <a:pt x="521274" y="289732"/>
                                </a:lnTo>
                                <a:lnTo>
                                  <a:pt x="521274" y="298751"/>
                                </a:lnTo>
                                <a:lnTo>
                                  <a:pt x="520143" y="298751"/>
                                </a:lnTo>
                                <a:lnTo>
                                  <a:pt x="518465" y="319008"/>
                                </a:lnTo>
                                <a:lnTo>
                                  <a:pt x="510443" y="358677"/>
                                </a:lnTo>
                                <a:lnTo>
                                  <a:pt x="496875" y="394330"/>
                                </a:lnTo>
                                <a:lnTo>
                                  <a:pt x="465867" y="439671"/>
                                </a:lnTo>
                                <a:lnTo>
                                  <a:pt x="447033" y="463769"/>
                                </a:lnTo>
                                <a:lnTo>
                                  <a:pt x="429683" y="488712"/>
                                </a:lnTo>
                                <a:lnTo>
                                  <a:pt x="414030" y="514500"/>
                                </a:lnTo>
                                <a:lnTo>
                                  <a:pt x="400284" y="541134"/>
                                </a:lnTo>
                                <a:lnTo>
                                  <a:pt x="477457" y="541134"/>
                                </a:lnTo>
                                <a:lnTo>
                                  <a:pt x="496274" y="511083"/>
                                </a:lnTo>
                                <a:lnTo>
                                  <a:pt x="516751" y="484766"/>
                                </a:lnTo>
                                <a:lnTo>
                                  <a:pt x="546009" y="445167"/>
                                </a:lnTo>
                                <a:lnTo>
                                  <a:pt x="567635" y="401341"/>
                                </a:lnTo>
                                <a:lnTo>
                                  <a:pt x="582052" y="351455"/>
                                </a:lnTo>
                                <a:lnTo>
                                  <a:pt x="587988" y="299878"/>
                                </a:lnTo>
                                <a:lnTo>
                                  <a:pt x="587988" y="289732"/>
                                </a:lnTo>
                                <a:lnTo>
                                  <a:pt x="583267" y="242749"/>
                                </a:lnTo>
                                <a:lnTo>
                                  <a:pt x="571524" y="198235"/>
                                </a:lnTo>
                                <a:lnTo>
                                  <a:pt x="553336" y="156765"/>
                                </a:lnTo>
                                <a:lnTo>
                                  <a:pt x="529280" y="118914"/>
                                </a:lnTo>
                                <a:lnTo>
                                  <a:pt x="499931" y="85256"/>
                                </a:lnTo>
                                <a:lnTo>
                                  <a:pt x="477831" y="66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2317750" cy="2317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343D7D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2227CDC3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6C0D7426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5B2DCC7D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70ACCD4" w14:textId="77777777" w:rsidR="006D58F3" w:rsidRDefault="006D58F3">
                              <w:pPr>
                                <w:spacing w:before="10"/>
                                <w:rPr>
                                  <w:b/>
                                  <w:sz w:val="51"/>
                                </w:rPr>
                              </w:pPr>
                            </w:p>
                            <w:p w14:paraId="44608654" w14:textId="77777777" w:rsidR="006D58F3" w:rsidRDefault="00000000">
                              <w:pPr>
                                <w:ind w:left="892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75"/>
                                  <w:sz w:val="36"/>
                                </w:rPr>
                                <w:t>START</w:t>
                              </w:r>
                              <w:r>
                                <w:rPr>
                                  <w:b/>
                                  <w:color w:val="FFFFFF"/>
                                  <w:spacing w:val="-3"/>
                                  <w:w w:val="8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85"/>
                                  <w:sz w:val="36"/>
                                </w:rPr>
                                <w:t>EARLY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274D7B" id="Group 116" o:spid="_x0000_s1038" alt="Drawing on lightbulb on blue background with words “Start Early”" style="position:absolute;margin-left:388.25pt;margin-top:7.45pt;width:182.5pt;height:182.5pt;z-index:-15710208;mso-wrap-distance-left:0;mso-wrap-distance-right:0;mso-position-horizontal-relative:page" coordsize="23177,2317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">
                <v:shape id="Image 117" o:spid="_x0000_s1039" type="#_x0000_t75" alt="Start Earlly " style="position:absolute;width:23177;height:231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">
                  <v:imagedata r:id="rId45" o:title="Start Earlly "/>
                </v:shape>
                <v:shape id="Graphic 118" o:spid="_x0000_s1040" style="position:absolute;left:1153;top:642;width:21031;height:21031;visibility:visible;mso-wrap-style:square;v-text-anchor:top" coordsize="2103120,2103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" path="m1051560,r-48136,1082l955845,4297,908867,9599r-46329,7342l816903,26278,772010,37562,727904,50747,684632,65787,642240,82635r-41464,18610l560284,121571r-39472,21995l482406,167184r-37293,25194l408978,219102r-34930,28208l340370,276955r-32380,31035l276955,340370r-29645,33678l219102,408978r-26724,36135l167184,482406r-23618,38406l121571,560284r-20326,40492l82635,642240,65787,684632,50747,727904,37562,772010,26278,816903r-9337,45635l9599,908867,4297,955845r-3215,47579l,1051560r1082,48135l4297,1147274r5302,46978l16941,1240581r9337,45635l37562,1331109r13185,44106l65787,1418487r16848,42392l101245,1502343r20326,40492l143566,1582307r23618,38406l192378,1658006r26724,36135l247310,1729071r29645,33678l307990,1795129r32380,31035l374048,1855809r34930,28208l445113,1910741r37293,25194l520812,1959553r39472,21995l600776,2001874r41464,18610l684632,2037332r43272,15040l772010,2065557r44893,11284l862538,2086178r46329,7342l955845,2098822r47579,3215l1051560,2103120r48135,-1083l1147274,2098822r46978,-5302l1240581,2086178r45635,-9337l1331109,2065557r44106,-13185l1418487,2037332r42392,-16848l1502343,2001874r40492,-20326l1582307,1959553r38406,-23618l1658006,1910741r36135,-26724l1729071,1855809r33678,-29645l1795129,1795129r31035,-32380l1855809,1729071r28208,-34930l1910741,1658006r25194,-37293l1959553,1582307r21995,-39472l2001874,1502343r18610,-41464l2037332,1418487r15040,-43272l2065557,1331109r11284,-44893l2086178,1240581r7342,-46329l2098822,1147274r3215,-47579l2103119,1051560r-1082,-48136l2098822,955845r-5302,-46978l2086178,862538r-9337,-45635l2065557,772010r-13185,-44106l2037332,684632r-16848,-42392l2001874,600776r-20326,-40492l1959553,520812r-23618,-38406l1910741,445113r-26724,-36135l1855809,374048r-29645,-33678l1795129,307990r-32380,-31035l1729071,247310r-34930,-28208l1658006,192378r-37293,-25194l1582307,143566r-39472,-21995l1502343,101245,1460879,82635,1418487,65787,1375215,50747,1331109,37562,1286216,26278r-45635,-9337l1194252,9599,1147274,4297,1099695,1082,1051560,xe" fillcolor="#00b0e3" stroked="f">
                  <v:path arrowok="t"/>
                </v:shape>
                <v:shape id="Graphic 119" o:spid="_x0000_s1041" style="position:absolute;left:1153;top:642;width:21031;height:21031;visibility:visible;mso-wrap-style:square;v-text-anchor:top" coordsize="2103120,2103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" path="m,1051560r1082,-48136l4297,955845,9599,908867r7342,-46329l26278,816903,37562,772010,50747,727904,65787,684632,82635,642240r18610,-41464l121571,560284r21995,-39472l167184,482406r25194,-37293l219102,408978r28208,-34930l276955,340370r31035,-32380l340370,276955r33678,-29645l408978,219102r36135,-26724l482406,167184r38406,-23618l560284,121571r40492,-20326l642240,82635,684632,65787,727904,50747,772010,37562,816903,26278r45635,-9337l908867,9599,955845,4297r47579,-3215l1051560,r48135,1082l1147274,4297r46978,5302l1240581,16941r45635,9337l1331109,37562r44106,13185l1418487,65787r42392,16848l1502343,101245r40492,20326l1582307,143566r38406,23618l1658006,192378r36135,26724l1729071,247310r33678,29645l1795129,307990r31035,32380l1855809,374048r28208,34930l1910741,445113r25194,37293l1959553,520812r21995,39472l2001874,600776r18610,41464l2037332,684632r15040,43272l2065557,772010r11284,44893l2086178,862538r7342,46329l2098822,955845r3215,47579l2103119,1051560r-1082,48135l2098822,1147274r-5302,46978l2086178,1240581r-9337,45635l2065557,1331109r-13185,44106l2037332,1418487r-16848,42392l2001874,1502343r-20326,40492l1959553,1582307r-23618,38406l1910741,1658006r-26724,36135l1855809,1729071r-29645,33678l1795129,1795129r-32380,31035l1729071,1855809r-34930,28208l1658006,1910741r-37293,25194l1582307,1959553r-39472,21995l1502343,2001874r-41464,18610l1418487,2037332r-43272,15040l1331109,2065557r-44893,11284l1240581,2086178r-46329,7342l1147274,2098822r-47579,3215l1051560,2103120r-48136,-1083l955845,2098822r-46978,-5302l862538,2086178r-45635,-9337l772010,2065557r-44106,-13185l684632,2037332r-42392,-16848l600776,2001874r-40492,-20326l520812,1959553r-38406,-23618l445113,1910741r-36135,-26724l374048,1855809r-33678,-29645l307990,1795129r-31035,-32380l247310,1729071r-28208,-34930l192378,1658006r-25194,-37293l143566,1582307r-21995,-39472l101245,1502343,82635,1460879,65787,1418487,50747,1375215,37562,1331109,26278,1286216r-9337,-45635l9599,1194252,4297,1147274,1082,1099695,,1051560xe" filled="f" strokecolor="#00b0e3" strokeweight="3pt">
                  <v:path arrowok="t"/>
                </v:shape>
                <v:shape id="Graphic 120" o:spid="_x0000_s1042" style="position:absolute;left:10246;top:9084;width:2941;height:1810;visibility:visible;mso-wrap-style:square;v-text-anchor:top" coordsize="294005,180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" path="m293992,146558r-2604,-13374l284238,122453r-10757,-7125l260070,112737r-226149,l20510,115328,9753,122453,2590,133184,,146558r2590,13360l9753,170649r10757,7138l33921,180365r226149,l273481,177787r10757,-7138l291388,159918r2604,-13360xem293992,33820l291388,20447,284238,9715,273481,2590,260070,,33921,,20510,2590,9753,9715,2590,20447,,33820,2590,47193,9753,57912r10757,7137l33921,67640r226149,l273481,65049r10757,-7137l291388,47193r2604,-13373xe" stroked="f">
                  <v:path arrowok="t"/>
                </v:shape>
                <v:shape id="Image 121" o:spid="_x0000_s1043" type="#_x0000_t75" style="position:absolute;left:10982;top:11338;width:1469;height:67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">
                  <v:imagedata r:id="rId46" o:title=""/>
                </v:shape>
                <v:shape id="Graphic 122" o:spid="_x0000_s1044" style="position:absolute;left:8777;top:2545;width:5880;height:6090;visibility:visible;mso-wrap-style:square;v-text-anchor:top" coordsize="588010,6089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" path="m293994,l246836,4064,202087,15196,160322,32823,122120,56368,88056,85256,58708,118914,34651,156765,16463,198235,4720,242749,,289732r,10146l5936,351455r14417,49886l42403,445167r28834,39599l91714,511083r19523,31178l128004,572595r12208,23780l143604,604266r7916,4510l436468,608776r7915,-4509l447775,596375r12209,-23780l476751,542262r706,-1128l188834,541134,158587,488712,123251,439671,111837,425544,101484,410360,78198,358677,70495,319008,68975,289732r5311,-44826l87933,203172r21093,-37772l136679,132465r33323,-27229l208110,84587,250113,71389r45011,-4875l477831,66514,465867,56368,427665,32823,385901,15196,341151,4064,293994,xem477831,66514r-182707,l340136,71343r42003,13086l420246,104939r33324,27103l481223,164905r21093,37791l515962,244582r5312,45150l521274,298751r-1131,l518465,319008r-8022,39669l496875,394330r-31008,45341l447033,463769r-17350,24943l414030,514500r-13746,26634l477457,541134r18817,-30051l516751,484766r29258,-39599l567635,401341r14417,-49886l587988,299878r,-10146l583267,242749,571524,198235,553336,156765,529280,118914,499931,85256,477831,66514xe" stroked="f">
                  <v:path arrowok="t"/>
                </v:shape>
                <v:shape id="Textbox 123" o:spid="_x0000_s1045" type="#_x0000_t202" style="position:absolute;width:23177;height:231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" filled="f" stroked="f">
                  <v:textbox inset="0,0,0,0">
                    <w:txbxContent>
                      <w:p w14:paraId="4F343D7D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2227CDC3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6C0D7426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5B2DCC7D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70ACCD4" w14:textId="77777777" w:rsidR="006D58F3" w:rsidRDefault="006D58F3">
                        <w:pPr>
                          <w:spacing w:before="10"/>
                          <w:rPr>
                            <w:b/>
                            <w:sz w:val="51"/>
                          </w:rPr>
                        </w:pPr>
                      </w:p>
                      <w:p w14:paraId="44608654" w14:textId="77777777" w:rsidR="006D58F3" w:rsidRDefault="00000000">
                        <w:pPr>
                          <w:ind w:left="892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w w:val="75"/>
                            <w:sz w:val="36"/>
                          </w:rPr>
                          <w:t>START</w:t>
                        </w:r>
                        <w:r>
                          <w:rPr>
                            <w:b/>
                            <w:color w:val="FFFFFF"/>
                            <w:spacing w:val="-3"/>
                            <w:w w:val="8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85"/>
                            <w:sz w:val="36"/>
                          </w:rPr>
                          <w:t>EARLY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388F529D" wp14:editId="088D38B8">
                <wp:simplePos x="0" y="0"/>
                <wp:positionH relativeFrom="page">
                  <wp:posOffset>8728285</wp:posOffset>
                </wp:positionH>
                <wp:positionV relativeFrom="paragraph">
                  <wp:posOffset>100745</wp:posOffset>
                </wp:positionV>
                <wp:extent cx="2305685" cy="2306320"/>
                <wp:effectExtent l="0" t="0" r="5715" b="5080"/>
                <wp:wrapTopAndBottom/>
                <wp:docPr id="124" name="Group 124" descr="Drawing on lightbulb on blue background with words “Use IIE Resources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305685" cy="2306320"/>
                          <a:chOff x="0" y="0"/>
                          <a:chExt cx="2305685" cy="2306320"/>
                        </a:xfrm>
                      </wpg:grpSpPr>
                      <pic:pic xmlns:pic="http://schemas.openxmlformats.org/drawingml/2006/picture">
                        <pic:nvPicPr>
                          <pic:cNvPr id="125" name="Image 125" descr="Use IIE Resources 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265" cy="23060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6" name="Graphic 126"/>
                        <wps:cNvSpPr/>
                        <wps:spPr>
                          <a:xfrm>
                            <a:off x="109010" y="58707"/>
                            <a:ext cx="2103120" cy="2103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103120">
                                <a:moveTo>
                                  <a:pt x="1051559" y="0"/>
                                </a:moveTo>
                                <a:lnTo>
                                  <a:pt x="1003424" y="1082"/>
                                </a:lnTo>
                                <a:lnTo>
                                  <a:pt x="955845" y="4297"/>
                                </a:lnTo>
                                <a:lnTo>
                                  <a:pt x="908867" y="9599"/>
                                </a:lnTo>
                                <a:lnTo>
                                  <a:pt x="862538" y="16941"/>
                                </a:lnTo>
                                <a:lnTo>
                                  <a:pt x="816903" y="26278"/>
                                </a:lnTo>
                                <a:lnTo>
                                  <a:pt x="772010" y="37562"/>
                                </a:lnTo>
                                <a:lnTo>
                                  <a:pt x="727904" y="50747"/>
                                </a:lnTo>
                                <a:lnTo>
                                  <a:pt x="684632" y="65787"/>
                                </a:lnTo>
                                <a:lnTo>
                                  <a:pt x="642240" y="82635"/>
                                </a:lnTo>
                                <a:lnTo>
                                  <a:pt x="600776" y="101245"/>
                                </a:lnTo>
                                <a:lnTo>
                                  <a:pt x="560284" y="121571"/>
                                </a:lnTo>
                                <a:lnTo>
                                  <a:pt x="520812" y="143566"/>
                                </a:lnTo>
                                <a:lnTo>
                                  <a:pt x="482406" y="167184"/>
                                </a:lnTo>
                                <a:lnTo>
                                  <a:pt x="445113" y="192378"/>
                                </a:lnTo>
                                <a:lnTo>
                                  <a:pt x="408978" y="219102"/>
                                </a:lnTo>
                                <a:lnTo>
                                  <a:pt x="374048" y="247310"/>
                                </a:lnTo>
                                <a:lnTo>
                                  <a:pt x="340370" y="276955"/>
                                </a:lnTo>
                                <a:lnTo>
                                  <a:pt x="307990" y="307990"/>
                                </a:lnTo>
                                <a:lnTo>
                                  <a:pt x="276955" y="340370"/>
                                </a:lnTo>
                                <a:lnTo>
                                  <a:pt x="247310" y="374048"/>
                                </a:lnTo>
                                <a:lnTo>
                                  <a:pt x="219102" y="408978"/>
                                </a:lnTo>
                                <a:lnTo>
                                  <a:pt x="192378" y="445113"/>
                                </a:lnTo>
                                <a:lnTo>
                                  <a:pt x="167184" y="482406"/>
                                </a:lnTo>
                                <a:lnTo>
                                  <a:pt x="143566" y="520812"/>
                                </a:lnTo>
                                <a:lnTo>
                                  <a:pt x="121571" y="560284"/>
                                </a:lnTo>
                                <a:lnTo>
                                  <a:pt x="101245" y="600776"/>
                                </a:lnTo>
                                <a:lnTo>
                                  <a:pt x="82635" y="642240"/>
                                </a:lnTo>
                                <a:lnTo>
                                  <a:pt x="65787" y="684632"/>
                                </a:lnTo>
                                <a:lnTo>
                                  <a:pt x="50747" y="727904"/>
                                </a:lnTo>
                                <a:lnTo>
                                  <a:pt x="37562" y="772010"/>
                                </a:lnTo>
                                <a:lnTo>
                                  <a:pt x="26278" y="816903"/>
                                </a:lnTo>
                                <a:lnTo>
                                  <a:pt x="16941" y="862538"/>
                                </a:lnTo>
                                <a:lnTo>
                                  <a:pt x="9599" y="908867"/>
                                </a:lnTo>
                                <a:lnTo>
                                  <a:pt x="4297" y="955845"/>
                                </a:lnTo>
                                <a:lnTo>
                                  <a:pt x="1082" y="1003424"/>
                                </a:lnTo>
                                <a:lnTo>
                                  <a:pt x="0" y="1051560"/>
                                </a:lnTo>
                                <a:lnTo>
                                  <a:pt x="1082" y="1099695"/>
                                </a:lnTo>
                                <a:lnTo>
                                  <a:pt x="4297" y="1147274"/>
                                </a:lnTo>
                                <a:lnTo>
                                  <a:pt x="9599" y="1194252"/>
                                </a:lnTo>
                                <a:lnTo>
                                  <a:pt x="16941" y="1240581"/>
                                </a:lnTo>
                                <a:lnTo>
                                  <a:pt x="26278" y="1286216"/>
                                </a:lnTo>
                                <a:lnTo>
                                  <a:pt x="37562" y="1331109"/>
                                </a:lnTo>
                                <a:lnTo>
                                  <a:pt x="50747" y="1375215"/>
                                </a:lnTo>
                                <a:lnTo>
                                  <a:pt x="65787" y="1418487"/>
                                </a:lnTo>
                                <a:lnTo>
                                  <a:pt x="82635" y="1460879"/>
                                </a:lnTo>
                                <a:lnTo>
                                  <a:pt x="101245" y="1502343"/>
                                </a:lnTo>
                                <a:lnTo>
                                  <a:pt x="121571" y="1542835"/>
                                </a:lnTo>
                                <a:lnTo>
                                  <a:pt x="143566" y="1582307"/>
                                </a:lnTo>
                                <a:lnTo>
                                  <a:pt x="167184" y="1620713"/>
                                </a:lnTo>
                                <a:lnTo>
                                  <a:pt x="192378" y="1658006"/>
                                </a:lnTo>
                                <a:lnTo>
                                  <a:pt x="219102" y="1694141"/>
                                </a:lnTo>
                                <a:lnTo>
                                  <a:pt x="247310" y="1729071"/>
                                </a:lnTo>
                                <a:lnTo>
                                  <a:pt x="276955" y="1762749"/>
                                </a:lnTo>
                                <a:lnTo>
                                  <a:pt x="307990" y="1795129"/>
                                </a:lnTo>
                                <a:lnTo>
                                  <a:pt x="340370" y="1826164"/>
                                </a:lnTo>
                                <a:lnTo>
                                  <a:pt x="374048" y="1855809"/>
                                </a:lnTo>
                                <a:lnTo>
                                  <a:pt x="408978" y="1884017"/>
                                </a:lnTo>
                                <a:lnTo>
                                  <a:pt x="445113" y="1910741"/>
                                </a:lnTo>
                                <a:lnTo>
                                  <a:pt x="482406" y="1935935"/>
                                </a:lnTo>
                                <a:lnTo>
                                  <a:pt x="520812" y="1959553"/>
                                </a:lnTo>
                                <a:lnTo>
                                  <a:pt x="560284" y="1981548"/>
                                </a:lnTo>
                                <a:lnTo>
                                  <a:pt x="600776" y="2001874"/>
                                </a:lnTo>
                                <a:lnTo>
                                  <a:pt x="642240" y="2020484"/>
                                </a:lnTo>
                                <a:lnTo>
                                  <a:pt x="684632" y="2037332"/>
                                </a:lnTo>
                                <a:lnTo>
                                  <a:pt x="727904" y="2052372"/>
                                </a:lnTo>
                                <a:lnTo>
                                  <a:pt x="772010" y="2065557"/>
                                </a:lnTo>
                                <a:lnTo>
                                  <a:pt x="816903" y="2076841"/>
                                </a:lnTo>
                                <a:lnTo>
                                  <a:pt x="862538" y="2086178"/>
                                </a:lnTo>
                                <a:lnTo>
                                  <a:pt x="908867" y="2093520"/>
                                </a:lnTo>
                                <a:lnTo>
                                  <a:pt x="955845" y="2098822"/>
                                </a:lnTo>
                                <a:lnTo>
                                  <a:pt x="1003424" y="2102037"/>
                                </a:lnTo>
                                <a:lnTo>
                                  <a:pt x="1051559" y="2103120"/>
                                </a:lnTo>
                                <a:lnTo>
                                  <a:pt x="1099695" y="2102037"/>
                                </a:lnTo>
                                <a:lnTo>
                                  <a:pt x="1147274" y="2098822"/>
                                </a:lnTo>
                                <a:lnTo>
                                  <a:pt x="1194252" y="2093520"/>
                                </a:lnTo>
                                <a:lnTo>
                                  <a:pt x="1240581" y="2086178"/>
                                </a:lnTo>
                                <a:lnTo>
                                  <a:pt x="1286216" y="2076841"/>
                                </a:lnTo>
                                <a:lnTo>
                                  <a:pt x="1331109" y="2065557"/>
                                </a:lnTo>
                                <a:lnTo>
                                  <a:pt x="1375215" y="2052372"/>
                                </a:lnTo>
                                <a:lnTo>
                                  <a:pt x="1418487" y="2037332"/>
                                </a:lnTo>
                                <a:lnTo>
                                  <a:pt x="1460879" y="2020484"/>
                                </a:lnTo>
                                <a:lnTo>
                                  <a:pt x="1502343" y="2001874"/>
                                </a:lnTo>
                                <a:lnTo>
                                  <a:pt x="1542835" y="1981548"/>
                                </a:lnTo>
                                <a:lnTo>
                                  <a:pt x="1582307" y="1959553"/>
                                </a:lnTo>
                                <a:lnTo>
                                  <a:pt x="1620713" y="1935935"/>
                                </a:lnTo>
                                <a:lnTo>
                                  <a:pt x="1658006" y="1910741"/>
                                </a:lnTo>
                                <a:lnTo>
                                  <a:pt x="1694141" y="1884017"/>
                                </a:lnTo>
                                <a:lnTo>
                                  <a:pt x="1729071" y="1855809"/>
                                </a:lnTo>
                                <a:lnTo>
                                  <a:pt x="1762749" y="1826164"/>
                                </a:lnTo>
                                <a:lnTo>
                                  <a:pt x="1795129" y="1795129"/>
                                </a:lnTo>
                                <a:lnTo>
                                  <a:pt x="1826164" y="1762749"/>
                                </a:lnTo>
                                <a:lnTo>
                                  <a:pt x="1855809" y="1729071"/>
                                </a:lnTo>
                                <a:lnTo>
                                  <a:pt x="1884017" y="1694141"/>
                                </a:lnTo>
                                <a:lnTo>
                                  <a:pt x="1910741" y="1658006"/>
                                </a:lnTo>
                                <a:lnTo>
                                  <a:pt x="1935935" y="1620713"/>
                                </a:lnTo>
                                <a:lnTo>
                                  <a:pt x="1959553" y="1582307"/>
                                </a:lnTo>
                                <a:lnTo>
                                  <a:pt x="1981548" y="1542835"/>
                                </a:lnTo>
                                <a:lnTo>
                                  <a:pt x="2001874" y="1502343"/>
                                </a:lnTo>
                                <a:lnTo>
                                  <a:pt x="2020484" y="1460879"/>
                                </a:lnTo>
                                <a:lnTo>
                                  <a:pt x="2037332" y="1418487"/>
                                </a:lnTo>
                                <a:lnTo>
                                  <a:pt x="2052372" y="1375215"/>
                                </a:lnTo>
                                <a:lnTo>
                                  <a:pt x="2065557" y="1331109"/>
                                </a:lnTo>
                                <a:lnTo>
                                  <a:pt x="2076841" y="1286216"/>
                                </a:lnTo>
                                <a:lnTo>
                                  <a:pt x="2086178" y="1240581"/>
                                </a:lnTo>
                                <a:lnTo>
                                  <a:pt x="2093520" y="1194252"/>
                                </a:lnTo>
                                <a:lnTo>
                                  <a:pt x="2098822" y="1147274"/>
                                </a:lnTo>
                                <a:lnTo>
                                  <a:pt x="2102037" y="1099695"/>
                                </a:lnTo>
                                <a:lnTo>
                                  <a:pt x="2103120" y="1051560"/>
                                </a:lnTo>
                                <a:lnTo>
                                  <a:pt x="2102037" y="1003424"/>
                                </a:lnTo>
                                <a:lnTo>
                                  <a:pt x="2098822" y="955845"/>
                                </a:lnTo>
                                <a:lnTo>
                                  <a:pt x="2093520" y="908867"/>
                                </a:lnTo>
                                <a:lnTo>
                                  <a:pt x="2086178" y="862538"/>
                                </a:lnTo>
                                <a:lnTo>
                                  <a:pt x="2076841" y="816903"/>
                                </a:lnTo>
                                <a:lnTo>
                                  <a:pt x="2065557" y="772010"/>
                                </a:lnTo>
                                <a:lnTo>
                                  <a:pt x="2052372" y="727904"/>
                                </a:lnTo>
                                <a:lnTo>
                                  <a:pt x="2037332" y="684632"/>
                                </a:lnTo>
                                <a:lnTo>
                                  <a:pt x="2020484" y="642240"/>
                                </a:lnTo>
                                <a:lnTo>
                                  <a:pt x="2001874" y="600776"/>
                                </a:lnTo>
                                <a:lnTo>
                                  <a:pt x="1981548" y="560284"/>
                                </a:lnTo>
                                <a:lnTo>
                                  <a:pt x="1959553" y="520812"/>
                                </a:lnTo>
                                <a:lnTo>
                                  <a:pt x="1935935" y="482406"/>
                                </a:lnTo>
                                <a:lnTo>
                                  <a:pt x="1910741" y="445113"/>
                                </a:lnTo>
                                <a:lnTo>
                                  <a:pt x="1884017" y="408978"/>
                                </a:lnTo>
                                <a:lnTo>
                                  <a:pt x="1855809" y="374048"/>
                                </a:lnTo>
                                <a:lnTo>
                                  <a:pt x="1826164" y="340370"/>
                                </a:lnTo>
                                <a:lnTo>
                                  <a:pt x="1795129" y="307990"/>
                                </a:lnTo>
                                <a:lnTo>
                                  <a:pt x="1762749" y="276955"/>
                                </a:lnTo>
                                <a:lnTo>
                                  <a:pt x="1729071" y="247310"/>
                                </a:lnTo>
                                <a:lnTo>
                                  <a:pt x="1694141" y="219102"/>
                                </a:lnTo>
                                <a:lnTo>
                                  <a:pt x="1658006" y="192378"/>
                                </a:lnTo>
                                <a:lnTo>
                                  <a:pt x="1620713" y="167184"/>
                                </a:lnTo>
                                <a:lnTo>
                                  <a:pt x="1582307" y="143566"/>
                                </a:lnTo>
                                <a:lnTo>
                                  <a:pt x="1542835" y="121571"/>
                                </a:lnTo>
                                <a:lnTo>
                                  <a:pt x="1502343" y="101245"/>
                                </a:lnTo>
                                <a:lnTo>
                                  <a:pt x="1460879" y="82635"/>
                                </a:lnTo>
                                <a:lnTo>
                                  <a:pt x="1418487" y="65787"/>
                                </a:lnTo>
                                <a:lnTo>
                                  <a:pt x="1375215" y="50747"/>
                                </a:lnTo>
                                <a:lnTo>
                                  <a:pt x="1331109" y="37562"/>
                                </a:lnTo>
                                <a:lnTo>
                                  <a:pt x="1286216" y="26278"/>
                                </a:lnTo>
                                <a:lnTo>
                                  <a:pt x="1240581" y="16941"/>
                                </a:lnTo>
                                <a:lnTo>
                                  <a:pt x="1194252" y="9599"/>
                                </a:lnTo>
                                <a:lnTo>
                                  <a:pt x="1147274" y="4297"/>
                                </a:lnTo>
                                <a:lnTo>
                                  <a:pt x="1099695" y="1082"/>
                                </a:lnTo>
                                <a:lnTo>
                                  <a:pt x="1051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4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09010" y="58707"/>
                            <a:ext cx="2103120" cy="2103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3120" h="2103120">
                                <a:moveTo>
                                  <a:pt x="0" y="1051560"/>
                                </a:moveTo>
                                <a:lnTo>
                                  <a:pt x="1082" y="1003424"/>
                                </a:lnTo>
                                <a:lnTo>
                                  <a:pt x="4297" y="955845"/>
                                </a:lnTo>
                                <a:lnTo>
                                  <a:pt x="9599" y="908867"/>
                                </a:lnTo>
                                <a:lnTo>
                                  <a:pt x="16941" y="862538"/>
                                </a:lnTo>
                                <a:lnTo>
                                  <a:pt x="26278" y="816903"/>
                                </a:lnTo>
                                <a:lnTo>
                                  <a:pt x="37562" y="772010"/>
                                </a:lnTo>
                                <a:lnTo>
                                  <a:pt x="50747" y="727904"/>
                                </a:lnTo>
                                <a:lnTo>
                                  <a:pt x="65787" y="684632"/>
                                </a:lnTo>
                                <a:lnTo>
                                  <a:pt x="82635" y="642240"/>
                                </a:lnTo>
                                <a:lnTo>
                                  <a:pt x="101245" y="600776"/>
                                </a:lnTo>
                                <a:lnTo>
                                  <a:pt x="121571" y="560284"/>
                                </a:lnTo>
                                <a:lnTo>
                                  <a:pt x="143566" y="520812"/>
                                </a:lnTo>
                                <a:lnTo>
                                  <a:pt x="167184" y="482406"/>
                                </a:lnTo>
                                <a:lnTo>
                                  <a:pt x="192378" y="445113"/>
                                </a:lnTo>
                                <a:lnTo>
                                  <a:pt x="219102" y="408978"/>
                                </a:lnTo>
                                <a:lnTo>
                                  <a:pt x="247310" y="374048"/>
                                </a:lnTo>
                                <a:lnTo>
                                  <a:pt x="276955" y="340370"/>
                                </a:lnTo>
                                <a:lnTo>
                                  <a:pt x="307990" y="307990"/>
                                </a:lnTo>
                                <a:lnTo>
                                  <a:pt x="340370" y="276955"/>
                                </a:lnTo>
                                <a:lnTo>
                                  <a:pt x="374048" y="247310"/>
                                </a:lnTo>
                                <a:lnTo>
                                  <a:pt x="408978" y="219102"/>
                                </a:lnTo>
                                <a:lnTo>
                                  <a:pt x="445113" y="192378"/>
                                </a:lnTo>
                                <a:lnTo>
                                  <a:pt x="482406" y="167184"/>
                                </a:lnTo>
                                <a:lnTo>
                                  <a:pt x="520812" y="143566"/>
                                </a:lnTo>
                                <a:lnTo>
                                  <a:pt x="560284" y="121571"/>
                                </a:lnTo>
                                <a:lnTo>
                                  <a:pt x="600776" y="101245"/>
                                </a:lnTo>
                                <a:lnTo>
                                  <a:pt x="642240" y="82635"/>
                                </a:lnTo>
                                <a:lnTo>
                                  <a:pt x="684632" y="65787"/>
                                </a:lnTo>
                                <a:lnTo>
                                  <a:pt x="727904" y="50747"/>
                                </a:lnTo>
                                <a:lnTo>
                                  <a:pt x="772010" y="37562"/>
                                </a:lnTo>
                                <a:lnTo>
                                  <a:pt x="816903" y="26278"/>
                                </a:lnTo>
                                <a:lnTo>
                                  <a:pt x="862538" y="16941"/>
                                </a:lnTo>
                                <a:lnTo>
                                  <a:pt x="908867" y="9599"/>
                                </a:lnTo>
                                <a:lnTo>
                                  <a:pt x="955845" y="4297"/>
                                </a:lnTo>
                                <a:lnTo>
                                  <a:pt x="1003424" y="1082"/>
                                </a:lnTo>
                                <a:lnTo>
                                  <a:pt x="1051559" y="0"/>
                                </a:lnTo>
                                <a:lnTo>
                                  <a:pt x="1099695" y="1082"/>
                                </a:lnTo>
                                <a:lnTo>
                                  <a:pt x="1147274" y="4297"/>
                                </a:lnTo>
                                <a:lnTo>
                                  <a:pt x="1194252" y="9599"/>
                                </a:lnTo>
                                <a:lnTo>
                                  <a:pt x="1240581" y="16941"/>
                                </a:lnTo>
                                <a:lnTo>
                                  <a:pt x="1286216" y="26278"/>
                                </a:lnTo>
                                <a:lnTo>
                                  <a:pt x="1331109" y="37562"/>
                                </a:lnTo>
                                <a:lnTo>
                                  <a:pt x="1375215" y="50747"/>
                                </a:lnTo>
                                <a:lnTo>
                                  <a:pt x="1418487" y="65787"/>
                                </a:lnTo>
                                <a:lnTo>
                                  <a:pt x="1460879" y="82635"/>
                                </a:lnTo>
                                <a:lnTo>
                                  <a:pt x="1502343" y="101245"/>
                                </a:lnTo>
                                <a:lnTo>
                                  <a:pt x="1542835" y="121571"/>
                                </a:lnTo>
                                <a:lnTo>
                                  <a:pt x="1582307" y="143566"/>
                                </a:lnTo>
                                <a:lnTo>
                                  <a:pt x="1620713" y="167184"/>
                                </a:lnTo>
                                <a:lnTo>
                                  <a:pt x="1658006" y="192378"/>
                                </a:lnTo>
                                <a:lnTo>
                                  <a:pt x="1694141" y="219102"/>
                                </a:lnTo>
                                <a:lnTo>
                                  <a:pt x="1729071" y="247310"/>
                                </a:lnTo>
                                <a:lnTo>
                                  <a:pt x="1762749" y="276955"/>
                                </a:lnTo>
                                <a:lnTo>
                                  <a:pt x="1795129" y="307990"/>
                                </a:lnTo>
                                <a:lnTo>
                                  <a:pt x="1826164" y="340370"/>
                                </a:lnTo>
                                <a:lnTo>
                                  <a:pt x="1855809" y="374048"/>
                                </a:lnTo>
                                <a:lnTo>
                                  <a:pt x="1884017" y="408978"/>
                                </a:lnTo>
                                <a:lnTo>
                                  <a:pt x="1910741" y="445113"/>
                                </a:lnTo>
                                <a:lnTo>
                                  <a:pt x="1935935" y="482406"/>
                                </a:lnTo>
                                <a:lnTo>
                                  <a:pt x="1959553" y="520812"/>
                                </a:lnTo>
                                <a:lnTo>
                                  <a:pt x="1981548" y="560284"/>
                                </a:lnTo>
                                <a:lnTo>
                                  <a:pt x="2001874" y="600776"/>
                                </a:lnTo>
                                <a:lnTo>
                                  <a:pt x="2020484" y="642240"/>
                                </a:lnTo>
                                <a:lnTo>
                                  <a:pt x="2037332" y="684632"/>
                                </a:lnTo>
                                <a:lnTo>
                                  <a:pt x="2052372" y="727904"/>
                                </a:lnTo>
                                <a:lnTo>
                                  <a:pt x="2065557" y="772010"/>
                                </a:lnTo>
                                <a:lnTo>
                                  <a:pt x="2076841" y="816903"/>
                                </a:lnTo>
                                <a:lnTo>
                                  <a:pt x="2086178" y="862538"/>
                                </a:lnTo>
                                <a:lnTo>
                                  <a:pt x="2093520" y="908867"/>
                                </a:lnTo>
                                <a:lnTo>
                                  <a:pt x="2098822" y="955845"/>
                                </a:lnTo>
                                <a:lnTo>
                                  <a:pt x="2102037" y="1003424"/>
                                </a:lnTo>
                                <a:lnTo>
                                  <a:pt x="2103120" y="1051560"/>
                                </a:lnTo>
                                <a:lnTo>
                                  <a:pt x="2102037" y="1099695"/>
                                </a:lnTo>
                                <a:lnTo>
                                  <a:pt x="2098822" y="1147274"/>
                                </a:lnTo>
                                <a:lnTo>
                                  <a:pt x="2093520" y="1194252"/>
                                </a:lnTo>
                                <a:lnTo>
                                  <a:pt x="2086178" y="1240581"/>
                                </a:lnTo>
                                <a:lnTo>
                                  <a:pt x="2076841" y="1286216"/>
                                </a:lnTo>
                                <a:lnTo>
                                  <a:pt x="2065557" y="1331109"/>
                                </a:lnTo>
                                <a:lnTo>
                                  <a:pt x="2052372" y="1375215"/>
                                </a:lnTo>
                                <a:lnTo>
                                  <a:pt x="2037332" y="1418487"/>
                                </a:lnTo>
                                <a:lnTo>
                                  <a:pt x="2020484" y="1460879"/>
                                </a:lnTo>
                                <a:lnTo>
                                  <a:pt x="2001874" y="1502343"/>
                                </a:lnTo>
                                <a:lnTo>
                                  <a:pt x="1981548" y="1542835"/>
                                </a:lnTo>
                                <a:lnTo>
                                  <a:pt x="1959553" y="1582307"/>
                                </a:lnTo>
                                <a:lnTo>
                                  <a:pt x="1935935" y="1620713"/>
                                </a:lnTo>
                                <a:lnTo>
                                  <a:pt x="1910741" y="1658006"/>
                                </a:lnTo>
                                <a:lnTo>
                                  <a:pt x="1884017" y="1694141"/>
                                </a:lnTo>
                                <a:lnTo>
                                  <a:pt x="1855809" y="1729071"/>
                                </a:lnTo>
                                <a:lnTo>
                                  <a:pt x="1826164" y="1762749"/>
                                </a:lnTo>
                                <a:lnTo>
                                  <a:pt x="1795129" y="1795129"/>
                                </a:lnTo>
                                <a:lnTo>
                                  <a:pt x="1762749" y="1826164"/>
                                </a:lnTo>
                                <a:lnTo>
                                  <a:pt x="1729071" y="1855809"/>
                                </a:lnTo>
                                <a:lnTo>
                                  <a:pt x="1694141" y="1884017"/>
                                </a:lnTo>
                                <a:lnTo>
                                  <a:pt x="1658006" y="1910741"/>
                                </a:lnTo>
                                <a:lnTo>
                                  <a:pt x="1620713" y="1935935"/>
                                </a:lnTo>
                                <a:lnTo>
                                  <a:pt x="1582307" y="1959553"/>
                                </a:lnTo>
                                <a:lnTo>
                                  <a:pt x="1542835" y="1981548"/>
                                </a:lnTo>
                                <a:lnTo>
                                  <a:pt x="1502343" y="2001874"/>
                                </a:lnTo>
                                <a:lnTo>
                                  <a:pt x="1460879" y="2020484"/>
                                </a:lnTo>
                                <a:lnTo>
                                  <a:pt x="1418487" y="2037332"/>
                                </a:lnTo>
                                <a:lnTo>
                                  <a:pt x="1375215" y="2052372"/>
                                </a:lnTo>
                                <a:lnTo>
                                  <a:pt x="1331109" y="2065557"/>
                                </a:lnTo>
                                <a:lnTo>
                                  <a:pt x="1286216" y="2076841"/>
                                </a:lnTo>
                                <a:lnTo>
                                  <a:pt x="1240581" y="2086178"/>
                                </a:lnTo>
                                <a:lnTo>
                                  <a:pt x="1194252" y="2093520"/>
                                </a:lnTo>
                                <a:lnTo>
                                  <a:pt x="1147274" y="2098822"/>
                                </a:lnTo>
                                <a:lnTo>
                                  <a:pt x="1099695" y="2102037"/>
                                </a:lnTo>
                                <a:lnTo>
                                  <a:pt x="1051559" y="2103120"/>
                                </a:lnTo>
                                <a:lnTo>
                                  <a:pt x="1003424" y="2102037"/>
                                </a:lnTo>
                                <a:lnTo>
                                  <a:pt x="955845" y="2098822"/>
                                </a:lnTo>
                                <a:lnTo>
                                  <a:pt x="908867" y="2093520"/>
                                </a:lnTo>
                                <a:lnTo>
                                  <a:pt x="862538" y="2086178"/>
                                </a:lnTo>
                                <a:lnTo>
                                  <a:pt x="816903" y="2076841"/>
                                </a:lnTo>
                                <a:lnTo>
                                  <a:pt x="772010" y="2065557"/>
                                </a:lnTo>
                                <a:lnTo>
                                  <a:pt x="727904" y="2052372"/>
                                </a:lnTo>
                                <a:lnTo>
                                  <a:pt x="684632" y="2037332"/>
                                </a:lnTo>
                                <a:lnTo>
                                  <a:pt x="642240" y="2020484"/>
                                </a:lnTo>
                                <a:lnTo>
                                  <a:pt x="600776" y="2001874"/>
                                </a:lnTo>
                                <a:lnTo>
                                  <a:pt x="560284" y="1981548"/>
                                </a:lnTo>
                                <a:lnTo>
                                  <a:pt x="520812" y="1959553"/>
                                </a:lnTo>
                                <a:lnTo>
                                  <a:pt x="482406" y="1935935"/>
                                </a:lnTo>
                                <a:lnTo>
                                  <a:pt x="445113" y="1910741"/>
                                </a:lnTo>
                                <a:lnTo>
                                  <a:pt x="408978" y="1884017"/>
                                </a:lnTo>
                                <a:lnTo>
                                  <a:pt x="374048" y="1855809"/>
                                </a:lnTo>
                                <a:lnTo>
                                  <a:pt x="340370" y="1826164"/>
                                </a:lnTo>
                                <a:lnTo>
                                  <a:pt x="307990" y="1795129"/>
                                </a:lnTo>
                                <a:lnTo>
                                  <a:pt x="276955" y="1762749"/>
                                </a:lnTo>
                                <a:lnTo>
                                  <a:pt x="247310" y="1729071"/>
                                </a:lnTo>
                                <a:lnTo>
                                  <a:pt x="219102" y="1694141"/>
                                </a:lnTo>
                                <a:lnTo>
                                  <a:pt x="192378" y="1658006"/>
                                </a:lnTo>
                                <a:lnTo>
                                  <a:pt x="167184" y="1620713"/>
                                </a:lnTo>
                                <a:lnTo>
                                  <a:pt x="143566" y="1582307"/>
                                </a:lnTo>
                                <a:lnTo>
                                  <a:pt x="121571" y="1542835"/>
                                </a:lnTo>
                                <a:lnTo>
                                  <a:pt x="101245" y="1502343"/>
                                </a:lnTo>
                                <a:lnTo>
                                  <a:pt x="82635" y="1460879"/>
                                </a:lnTo>
                                <a:lnTo>
                                  <a:pt x="65787" y="1418487"/>
                                </a:lnTo>
                                <a:lnTo>
                                  <a:pt x="50747" y="1375215"/>
                                </a:lnTo>
                                <a:lnTo>
                                  <a:pt x="37562" y="1331109"/>
                                </a:lnTo>
                                <a:lnTo>
                                  <a:pt x="26278" y="1286216"/>
                                </a:lnTo>
                                <a:lnTo>
                                  <a:pt x="16941" y="1240581"/>
                                </a:lnTo>
                                <a:lnTo>
                                  <a:pt x="9599" y="1194252"/>
                                </a:lnTo>
                                <a:lnTo>
                                  <a:pt x="4297" y="1147274"/>
                                </a:lnTo>
                                <a:lnTo>
                                  <a:pt x="1082" y="1099695"/>
                                </a:lnTo>
                                <a:lnTo>
                                  <a:pt x="0" y="105156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B9E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018012" y="902495"/>
                            <a:ext cx="294005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 h="180975">
                                <a:moveTo>
                                  <a:pt x="293992" y="146558"/>
                                </a:moveTo>
                                <a:lnTo>
                                  <a:pt x="291388" y="133184"/>
                                </a:lnTo>
                                <a:lnTo>
                                  <a:pt x="284238" y="122453"/>
                                </a:lnTo>
                                <a:lnTo>
                                  <a:pt x="273481" y="115328"/>
                                </a:lnTo>
                                <a:lnTo>
                                  <a:pt x="260070" y="112737"/>
                                </a:lnTo>
                                <a:lnTo>
                                  <a:pt x="33921" y="112737"/>
                                </a:lnTo>
                                <a:lnTo>
                                  <a:pt x="20510" y="115328"/>
                                </a:lnTo>
                                <a:lnTo>
                                  <a:pt x="9753" y="122453"/>
                                </a:lnTo>
                                <a:lnTo>
                                  <a:pt x="2590" y="133184"/>
                                </a:lnTo>
                                <a:lnTo>
                                  <a:pt x="0" y="146558"/>
                                </a:lnTo>
                                <a:lnTo>
                                  <a:pt x="2590" y="159918"/>
                                </a:lnTo>
                                <a:lnTo>
                                  <a:pt x="9753" y="170649"/>
                                </a:lnTo>
                                <a:lnTo>
                                  <a:pt x="20510" y="177787"/>
                                </a:lnTo>
                                <a:lnTo>
                                  <a:pt x="33921" y="180365"/>
                                </a:lnTo>
                                <a:lnTo>
                                  <a:pt x="260070" y="180365"/>
                                </a:lnTo>
                                <a:lnTo>
                                  <a:pt x="273481" y="177787"/>
                                </a:lnTo>
                                <a:lnTo>
                                  <a:pt x="284238" y="170649"/>
                                </a:lnTo>
                                <a:lnTo>
                                  <a:pt x="291388" y="159918"/>
                                </a:lnTo>
                                <a:lnTo>
                                  <a:pt x="293992" y="146558"/>
                                </a:lnTo>
                                <a:close/>
                              </a:path>
                              <a:path w="294005" h="180975">
                                <a:moveTo>
                                  <a:pt x="293992" y="33820"/>
                                </a:moveTo>
                                <a:lnTo>
                                  <a:pt x="291388" y="20447"/>
                                </a:lnTo>
                                <a:lnTo>
                                  <a:pt x="284238" y="9715"/>
                                </a:lnTo>
                                <a:lnTo>
                                  <a:pt x="273481" y="2590"/>
                                </a:lnTo>
                                <a:lnTo>
                                  <a:pt x="260070" y="0"/>
                                </a:lnTo>
                                <a:lnTo>
                                  <a:pt x="33921" y="0"/>
                                </a:lnTo>
                                <a:lnTo>
                                  <a:pt x="20510" y="2590"/>
                                </a:lnTo>
                                <a:lnTo>
                                  <a:pt x="9753" y="9715"/>
                                </a:lnTo>
                                <a:lnTo>
                                  <a:pt x="2590" y="20447"/>
                                </a:lnTo>
                                <a:lnTo>
                                  <a:pt x="0" y="33820"/>
                                </a:lnTo>
                                <a:lnTo>
                                  <a:pt x="2590" y="47193"/>
                                </a:lnTo>
                                <a:lnTo>
                                  <a:pt x="9753" y="57912"/>
                                </a:lnTo>
                                <a:lnTo>
                                  <a:pt x="20510" y="65049"/>
                                </a:lnTo>
                                <a:lnTo>
                                  <a:pt x="33921" y="67640"/>
                                </a:lnTo>
                                <a:lnTo>
                                  <a:pt x="260070" y="67640"/>
                                </a:lnTo>
                                <a:lnTo>
                                  <a:pt x="273481" y="65049"/>
                                </a:lnTo>
                                <a:lnTo>
                                  <a:pt x="284238" y="57912"/>
                                </a:lnTo>
                                <a:lnTo>
                                  <a:pt x="291388" y="47193"/>
                                </a:lnTo>
                                <a:lnTo>
                                  <a:pt x="293992" y="3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1513" y="1127953"/>
                            <a:ext cx="146997" cy="6764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Graphic 130"/>
                        <wps:cNvSpPr/>
                        <wps:spPr>
                          <a:xfrm>
                            <a:off x="871017" y="248615"/>
                            <a:ext cx="588010" cy="608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8010" h="608965">
                                <a:moveTo>
                                  <a:pt x="293994" y="0"/>
                                </a:moveTo>
                                <a:lnTo>
                                  <a:pt x="246836" y="4064"/>
                                </a:lnTo>
                                <a:lnTo>
                                  <a:pt x="202086" y="15196"/>
                                </a:lnTo>
                                <a:lnTo>
                                  <a:pt x="160322" y="32823"/>
                                </a:lnTo>
                                <a:lnTo>
                                  <a:pt x="122120" y="56368"/>
                                </a:lnTo>
                                <a:lnTo>
                                  <a:pt x="88056" y="85256"/>
                                </a:lnTo>
                                <a:lnTo>
                                  <a:pt x="58708" y="118914"/>
                                </a:lnTo>
                                <a:lnTo>
                                  <a:pt x="34651" y="156765"/>
                                </a:lnTo>
                                <a:lnTo>
                                  <a:pt x="16463" y="198235"/>
                                </a:lnTo>
                                <a:lnTo>
                                  <a:pt x="4720" y="242749"/>
                                </a:lnTo>
                                <a:lnTo>
                                  <a:pt x="0" y="289732"/>
                                </a:lnTo>
                                <a:lnTo>
                                  <a:pt x="0" y="299878"/>
                                </a:lnTo>
                                <a:lnTo>
                                  <a:pt x="5936" y="351455"/>
                                </a:lnTo>
                                <a:lnTo>
                                  <a:pt x="20353" y="401341"/>
                                </a:lnTo>
                                <a:lnTo>
                                  <a:pt x="42403" y="445167"/>
                                </a:lnTo>
                                <a:lnTo>
                                  <a:pt x="71237" y="484766"/>
                                </a:lnTo>
                                <a:lnTo>
                                  <a:pt x="91714" y="511083"/>
                                </a:lnTo>
                                <a:lnTo>
                                  <a:pt x="111237" y="542261"/>
                                </a:lnTo>
                                <a:lnTo>
                                  <a:pt x="128004" y="572595"/>
                                </a:lnTo>
                                <a:lnTo>
                                  <a:pt x="140212" y="596375"/>
                                </a:lnTo>
                                <a:lnTo>
                                  <a:pt x="143605" y="604266"/>
                                </a:lnTo>
                                <a:lnTo>
                                  <a:pt x="151520" y="608776"/>
                                </a:lnTo>
                                <a:lnTo>
                                  <a:pt x="436468" y="608776"/>
                                </a:lnTo>
                                <a:lnTo>
                                  <a:pt x="444383" y="604267"/>
                                </a:lnTo>
                                <a:lnTo>
                                  <a:pt x="447776" y="596375"/>
                                </a:lnTo>
                                <a:lnTo>
                                  <a:pt x="459984" y="572595"/>
                                </a:lnTo>
                                <a:lnTo>
                                  <a:pt x="476751" y="542262"/>
                                </a:lnTo>
                                <a:lnTo>
                                  <a:pt x="477457" y="541134"/>
                                </a:lnTo>
                                <a:lnTo>
                                  <a:pt x="188834" y="541134"/>
                                </a:lnTo>
                                <a:lnTo>
                                  <a:pt x="158587" y="488712"/>
                                </a:lnTo>
                                <a:lnTo>
                                  <a:pt x="123251" y="439671"/>
                                </a:lnTo>
                                <a:lnTo>
                                  <a:pt x="111838" y="425544"/>
                                </a:lnTo>
                                <a:lnTo>
                                  <a:pt x="101484" y="410360"/>
                                </a:lnTo>
                                <a:lnTo>
                                  <a:pt x="78198" y="358677"/>
                                </a:lnTo>
                                <a:lnTo>
                                  <a:pt x="70495" y="319008"/>
                                </a:lnTo>
                                <a:lnTo>
                                  <a:pt x="68975" y="289732"/>
                                </a:lnTo>
                                <a:lnTo>
                                  <a:pt x="74286" y="244906"/>
                                </a:lnTo>
                                <a:lnTo>
                                  <a:pt x="87933" y="203172"/>
                                </a:lnTo>
                                <a:lnTo>
                                  <a:pt x="109026" y="165400"/>
                                </a:lnTo>
                                <a:lnTo>
                                  <a:pt x="136678" y="132465"/>
                                </a:lnTo>
                                <a:lnTo>
                                  <a:pt x="170002" y="105236"/>
                                </a:lnTo>
                                <a:lnTo>
                                  <a:pt x="208110" y="84587"/>
                                </a:lnTo>
                                <a:lnTo>
                                  <a:pt x="250113" y="71389"/>
                                </a:lnTo>
                                <a:lnTo>
                                  <a:pt x="295124" y="66514"/>
                                </a:lnTo>
                                <a:lnTo>
                                  <a:pt x="477831" y="66514"/>
                                </a:lnTo>
                                <a:lnTo>
                                  <a:pt x="465867" y="56368"/>
                                </a:lnTo>
                                <a:lnTo>
                                  <a:pt x="427665" y="32823"/>
                                </a:lnTo>
                                <a:lnTo>
                                  <a:pt x="385901" y="15196"/>
                                </a:lnTo>
                                <a:lnTo>
                                  <a:pt x="341151" y="4064"/>
                                </a:lnTo>
                                <a:lnTo>
                                  <a:pt x="293994" y="0"/>
                                </a:lnTo>
                                <a:close/>
                              </a:path>
                              <a:path w="588010" h="608965">
                                <a:moveTo>
                                  <a:pt x="477831" y="66514"/>
                                </a:moveTo>
                                <a:lnTo>
                                  <a:pt x="295124" y="66514"/>
                                </a:lnTo>
                                <a:lnTo>
                                  <a:pt x="340136" y="71343"/>
                                </a:lnTo>
                                <a:lnTo>
                                  <a:pt x="382139" y="84429"/>
                                </a:lnTo>
                                <a:lnTo>
                                  <a:pt x="420246" y="104939"/>
                                </a:lnTo>
                                <a:lnTo>
                                  <a:pt x="453570" y="132042"/>
                                </a:lnTo>
                                <a:lnTo>
                                  <a:pt x="481223" y="164905"/>
                                </a:lnTo>
                                <a:lnTo>
                                  <a:pt x="502316" y="202696"/>
                                </a:lnTo>
                                <a:lnTo>
                                  <a:pt x="515962" y="244582"/>
                                </a:lnTo>
                                <a:lnTo>
                                  <a:pt x="521274" y="289732"/>
                                </a:lnTo>
                                <a:lnTo>
                                  <a:pt x="521274" y="298751"/>
                                </a:lnTo>
                                <a:lnTo>
                                  <a:pt x="520143" y="298751"/>
                                </a:lnTo>
                                <a:lnTo>
                                  <a:pt x="518465" y="319008"/>
                                </a:lnTo>
                                <a:lnTo>
                                  <a:pt x="510444" y="358677"/>
                                </a:lnTo>
                                <a:lnTo>
                                  <a:pt x="496875" y="394330"/>
                                </a:lnTo>
                                <a:lnTo>
                                  <a:pt x="465867" y="439671"/>
                                </a:lnTo>
                                <a:lnTo>
                                  <a:pt x="447033" y="463769"/>
                                </a:lnTo>
                                <a:lnTo>
                                  <a:pt x="429684" y="488712"/>
                                </a:lnTo>
                                <a:lnTo>
                                  <a:pt x="414030" y="514500"/>
                                </a:lnTo>
                                <a:lnTo>
                                  <a:pt x="400284" y="541134"/>
                                </a:lnTo>
                                <a:lnTo>
                                  <a:pt x="477457" y="541134"/>
                                </a:lnTo>
                                <a:lnTo>
                                  <a:pt x="496274" y="511083"/>
                                </a:lnTo>
                                <a:lnTo>
                                  <a:pt x="516751" y="484766"/>
                                </a:lnTo>
                                <a:lnTo>
                                  <a:pt x="546009" y="445167"/>
                                </a:lnTo>
                                <a:lnTo>
                                  <a:pt x="567635" y="401341"/>
                                </a:lnTo>
                                <a:lnTo>
                                  <a:pt x="582052" y="351455"/>
                                </a:lnTo>
                                <a:lnTo>
                                  <a:pt x="587988" y="299878"/>
                                </a:lnTo>
                                <a:lnTo>
                                  <a:pt x="587988" y="289732"/>
                                </a:lnTo>
                                <a:lnTo>
                                  <a:pt x="583267" y="242749"/>
                                </a:lnTo>
                                <a:lnTo>
                                  <a:pt x="571524" y="198235"/>
                                </a:lnTo>
                                <a:lnTo>
                                  <a:pt x="553336" y="156765"/>
                                </a:lnTo>
                                <a:lnTo>
                                  <a:pt x="529279" y="118914"/>
                                </a:lnTo>
                                <a:lnTo>
                                  <a:pt x="499931" y="85256"/>
                                </a:lnTo>
                                <a:lnTo>
                                  <a:pt x="477831" y="66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0" y="0"/>
                            <a:ext cx="2305685" cy="2306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4FFC78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7C955BBC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8ED3AD4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FF69057" w14:textId="77777777" w:rsidR="006D58F3" w:rsidRDefault="006D58F3">
                              <w:pPr>
                                <w:rPr>
                                  <w:b/>
                                  <w:sz w:val="36"/>
                                </w:rPr>
                              </w:pPr>
                            </w:p>
                            <w:p w14:paraId="010C0B5D" w14:textId="77777777" w:rsidR="006D58F3" w:rsidRDefault="006D58F3">
                              <w:pPr>
                                <w:spacing w:before="5"/>
                                <w:rPr>
                                  <w:b/>
                                  <w:sz w:val="40"/>
                                </w:rPr>
                              </w:pPr>
                            </w:p>
                            <w:p w14:paraId="461C9346" w14:textId="77777777" w:rsidR="006D58F3" w:rsidRDefault="00000000">
                              <w:pPr>
                                <w:ind w:left="906" w:right="878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w w:val="75"/>
                                  <w:sz w:val="36"/>
                                </w:rPr>
                                <w:t>USE</w:t>
                              </w:r>
                              <w:r>
                                <w:rPr>
                                  <w:color w:val="FFFFFF"/>
                                  <w:spacing w:val="-13"/>
                                  <w:w w:val="9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5"/>
                                  <w:w w:val="90"/>
                                  <w:sz w:val="36"/>
                                </w:rPr>
                                <w:t>IIE</w:t>
                              </w:r>
                            </w:p>
                            <w:p w14:paraId="514ACFE1" w14:textId="77777777" w:rsidR="006D58F3" w:rsidRDefault="00000000">
                              <w:pPr>
                                <w:spacing w:before="18"/>
                                <w:ind w:left="906" w:right="878"/>
                                <w:jc w:val="center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80"/>
                                  <w:sz w:val="36"/>
                                </w:rPr>
                                <w:t>RESOURCES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8F529D" id="Group 124" o:spid="_x0000_s1046" alt="Drawing on lightbulb on blue background with words “Use IIE Resources”" style="position:absolute;margin-left:687.25pt;margin-top:7.95pt;width:181.55pt;height:181.6pt;z-index:-15709696;mso-wrap-distance-left:0;mso-wrap-distance-right:0;mso-position-horizontal-relative:page" coordsize="23056,23063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">
                <v:shape id="Image 125" o:spid="_x0000_s1047" type="#_x0000_t75" alt="Use IIE Resources " style="position:absolute;width:23052;height:230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">
                  <v:imagedata r:id="rId48" o:title="Use IIE Resources "/>
                </v:shape>
                <v:shape id="Graphic 126" o:spid="_x0000_s1048" style="position:absolute;left:1090;top:587;width:21031;height:21031;visibility:visible;mso-wrap-style:square;v-text-anchor:top" coordsize="2103120,2103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" path="m1051559,r-48135,1082l955845,4297,908867,9599r-46329,7342l816903,26278,772010,37562,727904,50747,684632,65787,642240,82635r-41464,18610l560284,121571r-39472,21995l482406,167184r-37293,25194l408978,219102r-34930,28208l340370,276955r-32380,31035l276955,340370r-29645,33678l219102,408978r-26724,36135l167184,482406r-23618,38406l121571,560284r-20326,40492l82635,642240,65787,684632,50747,727904,37562,772010,26278,816903r-9337,45635l9599,908867,4297,955845r-3215,47579l,1051560r1082,48135l4297,1147274r5302,46978l16941,1240581r9337,45635l37562,1331109r13185,44106l65787,1418487r16848,42392l101245,1502343r20326,40492l143566,1582307r23618,38406l192378,1658006r26724,36135l247310,1729071r29645,33678l307990,1795129r32380,31035l374048,1855809r34930,28208l445113,1910741r37293,25194l520812,1959553r39472,21995l600776,2001874r41464,18610l684632,2037332r43272,15040l772010,2065557r44893,11284l862538,2086178r46329,7342l955845,2098822r47579,3215l1051559,2103120r48136,-1083l1147274,2098822r46978,-5302l1240581,2086178r45635,-9337l1331109,2065557r44106,-13185l1418487,2037332r42392,-16848l1502343,2001874r40492,-20326l1582307,1959553r38406,-23618l1658006,1910741r36135,-26724l1729071,1855809r33678,-29645l1795129,1795129r31035,-32380l1855809,1729071r28208,-34930l1910741,1658006r25194,-37293l1959553,1582307r21995,-39472l2001874,1502343r18610,-41464l2037332,1418487r15040,-43272l2065557,1331109r11284,-44893l2086178,1240581r7342,-46329l2098822,1147274r3215,-47579l2103120,1051560r-1083,-48136l2098822,955845r-5302,-46978l2086178,862538r-9337,-45635l2065557,772010r-13185,-44106l2037332,684632r-16848,-42392l2001874,600776r-20326,-40492l1959553,520812r-23618,-38406l1910741,445113r-26724,-36135l1855809,374048r-29645,-33678l1795129,307990r-32380,-31035l1729071,247310r-34930,-28208l1658006,192378r-37293,-25194l1582307,143566r-39472,-21995l1502343,101245,1460879,82635,1418487,65787,1375215,50747,1331109,37562,1286216,26278r-45635,-9337l1194252,9599,1147274,4297,1099695,1082,1051559,xe" fillcolor="#0094d9" stroked="f">
                  <v:path arrowok="t"/>
                </v:shape>
                <v:shape id="Graphic 127" o:spid="_x0000_s1049" style="position:absolute;left:1090;top:587;width:21031;height:21031;visibility:visible;mso-wrap-style:square;v-text-anchor:top" coordsize="2103120,210312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" path="m,1051560r1082,-48136l4297,955845,9599,908867r7342,-46329l26278,816903,37562,772010,50747,727904,65787,684632,82635,642240r18610,-41464l121571,560284r21995,-39472l167184,482406r25194,-37293l219102,408978r28208,-34930l276955,340370r31035,-32380l340370,276955r33678,-29645l408978,219102r36135,-26724l482406,167184r38406,-23618l560284,121571r40492,-20326l642240,82635,684632,65787,727904,50747,772010,37562,816903,26278r45635,-9337l908867,9599,955845,4297r47579,-3215l1051559,r48136,1082l1147274,4297r46978,5302l1240581,16941r45635,9337l1331109,37562r44106,13185l1418487,65787r42392,16848l1502343,101245r40492,20326l1582307,143566r38406,23618l1658006,192378r36135,26724l1729071,247310r33678,29645l1795129,307990r31035,32380l1855809,374048r28208,34930l1910741,445113r25194,37293l1959553,520812r21995,39472l2001874,600776r18610,41464l2037332,684632r15040,43272l2065557,772010r11284,44893l2086178,862538r7342,46329l2098822,955845r3215,47579l2103120,1051560r-1083,48135l2098822,1147274r-5302,46978l2086178,1240581r-9337,45635l2065557,1331109r-13185,44106l2037332,1418487r-16848,42392l2001874,1502343r-20326,40492l1959553,1582307r-23618,38406l1910741,1658006r-26724,36135l1855809,1729071r-29645,33678l1795129,1795129r-32380,31035l1729071,1855809r-34930,28208l1658006,1910741r-37293,25194l1582307,1959553r-39472,21995l1502343,2001874r-41464,18610l1418487,2037332r-43272,15040l1331109,2065557r-44893,11284l1240581,2086178r-46329,7342l1147274,2098822r-47579,3215l1051559,2103120r-48135,-1083l955845,2098822r-46978,-5302l862538,2086178r-45635,-9337l772010,2065557r-44106,-13185l684632,2037332r-42392,-16848l600776,2001874r-40492,-20326l520812,1959553r-38406,-23618l445113,1910741r-36135,-26724l374048,1855809r-33678,-29645l307990,1795129r-31035,-32380l247310,1729071r-28208,-34930l192378,1658006r-25194,-37293l143566,1582307r-21995,-39472l101245,1502343,82635,1460879,65787,1418487,50747,1375215,37562,1331109,26278,1286216r-9337,-45635l9599,1194252,4297,1147274,1082,1099695,,1051560xe" filled="f" strokecolor="#00b9eb" strokeweight="2pt">
                  <v:path arrowok="t"/>
                </v:shape>
                <v:shape id="Graphic 128" o:spid="_x0000_s1050" style="position:absolute;left:10180;top:9024;width:2940;height:1810;visibility:visible;mso-wrap-style:square;v-text-anchor:top" coordsize="294005,1809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" path="m293992,146558r-2604,-13374l284238,122453r-10757,-7125l260070,112737r-226149,l20510,115328,9753,122453,2590,133184,,146558r2590,13360l9753,170649r10757,7138l33921,180365r226149,l273481,177787r10757,-7138l291388,159918r2604,-13360xem293992,33820l291388,20447,284238,9715,273481,2590,260070,,33921,,20510,2590,9753,9715,2590,20447,,33820,2590,47193,9753,57912r10757,7137l33921,67640r226149,l273481,65049r10757,-7137l291388,47193r2604,-13373xe" stroked="f">
                  <v:path arrowok="t"/>
                </v:shape>
                <v:shape id="Image 129" o:spid="_x0000_s1051" type="#_x0000_t75" style="position:absolute;left:10915;top:11279;width:1470;height: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">
                  <v:imagedata r:id="rId46" o:title=""/>
                </v:shape>
                <v:shape id="Graphic 130" o:spid="_x0000_s1052" style="position:absolute;left:8710;top:2486;width:5880;height:6089;visibility:visible;mso-wrap-style:square;v-text-anchor:top" coordsize="588010,6089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" path="m293994,l246836,4064,202086,15196,160322,32823,122120,56368,88056,85256,58708,118914,34651,156765,16463,198235,4720,242749,,289732r,10146l5936,351455r14417,49886l42403,445167r28834,39599l91714,511083r19523,31178l128004,572595r12208,23780l143605,604266r7915,4510l436468,608776r7915,-4509l447776,596375r12208,-23780l476751,542262r706,-1128l188834,541134,158587,488712,123251,439671,111838,425544,101484,410360,78198,358677,70495,319008,68975,289732r5311,-44826l87933,203172r21093,-37772l136678,132465r33324,-27229l208110,84587,250113,71389r45011,-4875l477831,66514,465867,56368,427665,32823,385901,15196,341151,4064,293994,xem477831,66514r-182707,l340136,71343r42003,13086l420246,104939r33324,27103l481223,164905r21093,37791l515962,244582r5312,45150l521274,298751r-1131,l518465,319008r-8021,39669l496875,394330r-31008,45341l447033,463769r-17349,24943l414030,514500r-13746,26634l477457,541134r18817,-30051l516751,484766r29258,-39599l567635,401341r14417,-49886l587988,299878r,-10146l583267,242749,571524,198235,553336,156765,529279,118914,499931,85256,477831,66514xe" stroked="f">
                  <v:path arrowok="t"/>
                </v:shape>
                <v:shape id="Textbox 131" o:spid="_x0000_s1053" type="#_x0000_t202" style="position:absolute;width:23056;height:2306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" filled="f" stroked="f">
                  <v:textbox inset="0,0,0,0">
                    <w:txbxContent>
                      <w:p w14:paraId="294FFC78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7C955BBC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8ED3AD4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FF69057" w14:textId="77777777" w:rsidR="006D58F3" w:rsidRDefault="006D58F3">
                        <w:pPr>
                          <w:rPr>
                            <w:b/>
                            <w:sz w:val="36"/>
                          </w:rPr>
                        </w:pPr>
                      </w:p>
                      <w:p w14:paraId="010C0B5D" w14:textId="77777777" w:rsidR="006D58F3" w:rsidRDefault="006D58F3">
                        <w:pPr>
                          <w:spacing w:before="5"/>
                          <w:rPr>
                            <w:b/>
                            <w:sz w:val="40"/>
                          </w:rPr>
                        </w:pPr>
                      </w:p>
                      <w:p w14:paraId="461C9346" w14:textId="77777777" w:rsidR="006D58F3" w:rsidRDefault="00000000">
                        <w:pPr>
                          <w:ind w:left="906" w:right="878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w w:val="75"/>
                            <w:sz w:val="36"/>
                          </w:rPr>
                          <w:t>USE</w:t>
                        </w:r>
                        <w:r>
                          <w:rPr>
                            <w:color w:val="FFFFFF"/>
                            <w:spacing w:val="-13"/>
                            <w:w w:val="90"/>
                            <w:sz w:val="3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5"/>
                            <w:w w:val="90"/>
                            <w:sz w:val="36"/>
                          </w:rPr>
                          <w:t>IIE</w:t>
                        </w:r>
                      </w:p>
                      <w:p w14:paraId="514ACFE1" w14:textId="77777777" w:rsidR="006D58F3" w:rsidRDefault="00000000">
                        <w:pPr>
                          <w:spacing w:before="18"/>
                          <w:ind w:left="906" w:right="878"/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80"/>
                            <w:sz w:val="36"/>
                          </w:rPr>
                          <w:t>RESOURCES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6E48979" w14:textId="77777777" w:rsidR="006D58F3" w:rsidRDefault="006D58F3">
      <w:pPr>
        <w:pStyle w:val="BodyText"/>
        <w:spacing w:before="6"/>
        <w:rPr>
          <w:b/>
          <w:sz w:val="9"/>
        </w:rPr>
      </w:pPr>
    </w:p>
    <w:p w14:paraId="487AB82E" w14:textId="77777777" w:rsidR="006D58F3" w:rsidRDefault="006D58F3">
      <w:pPr>
        <w:rPr>
          <w:sz w:val="9"/>
        </w:rPr>
        <w:sectPr w:rsidR="006D58F3"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26F892A8" w14:textId="77777777" w:rsidR="006D58F3" w:rsidRDefault="00000000">
      <w:pPr>
        <w:spacing w:before="32" w:line="249" w:lineRule="auto"/>
        <w:ind w:left="1019" w:right="38"/>
        <w:jc w:val="center"/>
        <w:rPr>
          <w:sz w:val="36"/>
        </w:rPr>
      </w:pPr>
      <w:r>
        <w:rPr>
          <w:color w:val="0064A1"/>
          <w:w w:val="90"/>
          <w:sz w:val="36"/>
        </w:rPr>
        <w:t>Before</w:t>
      </w:r>
      <w:r>
        <w:rPr>
          <w:color w:val="0064A1"/>
          <w:spacing w:val="-6"/>
          <w:w w:val="90"/>
          <w:sz w:val="36"/>
        </w:rPr>
        <w:t xml:space="preserve"> </w:t>
      </w:r>
      <w:r>
        <w:rPr>
          <w:color w:val="0064A1"/>
          <w:w w:val="90"/>
          <w:sz w:val="36"/>
        </w:rPr>
        <w:t>you</w:t>
      </w:r>
      <w:r>
        <w:rPr>
          <w:color w:val="0064A1"/>
          <w:spacing w:val="-5"/>
          <w:w w:val="90"/>
          <w:sz w:val="36"/>
        </w:rPr>
        <w:t xml:space="preserve"> </w:t>
      </w:r>
      <w:r>
        <w:rPr>
          <w:color w:val="0064A1"/>
          <w:w w:val="90"/>
          <w:sz w:val="36"/>
        </w:rPr>
        <w:t>start,</w:t>
      </w:r>
      <w:r>
        <w:rPr>
          <w:color w:val="0064A1"/>
          <w:spacing w:val="-8"/>
          <w:w w:val="90"/>
          <w:sz w:val="36"/>
        </w:rPr>
        <w:t xml:space="preserve"> </w:t>
      </w:r>
      <w:r>
        <w:rPr>
          <w:b/>
          <w:color w:val="0064A1"/>
          <w:w w:val="90"/>
          <w:sz w:val="36"/>
        </w:rPr>
        <w:t>read</w:t>
      </w:r>
      <w:r>
        <w:rPr>
          <w:b/>
          <w:color w:val="0064A1"/>
          <w:spacing w:val="-9"/>
          <w:w w:val="90"/>
          <w:sz w:val="36"/>
        </w:rPr>
        <w:t xml:space="preserve"> </w:t>
      </w:r>
      <w:r>
        <w:rPr>
          <w:b/>
          <w:color w:val="0064A1"/>
          <w:w w:val="90"/>
          <w:sz w:val="36"/>
        </w:rPr>
        <w:t>your</w:t>
      </w:r>
      <w:r>
        <w:rPr>
          <w:b/>
          <w:color w:val="0064A1"/>
          <w:spacing w:val="-10"/>
          <w:w w:val="90"/>
          <w:sz w:val="36"/>
        </w:rPr>
        <w:t xml:space="preserve"> </w:t>
      </w:r>
      <w:r>
        <w:rPr>
          <w:b/>
          <w:color w:val="0064A1"/>
          <w:w w:val="90"/>
          <w:sz w:val="36"/>
        </w:rPr>
        <w:t>award’s description</w:t>
      </w:r>
      <w:r>
        <w:rPr>
          <w:b/>
          <w:color w:val="0064A1"/>
          <w:spacing w:val="-8"/>
          <w:w w:val="90"/>
          <w:sz w:val="36"/>
        </w:rPr>
        <w:t xml:space="preserve"> </w:t>
      </w:r>
      <w:r>
        <w:rPr>
          <w:b/>
          <w:color w:val="0064A1"/>
          <w:w w:val="90"/>
          <w:sz w:val="36"/>
        </w:rPr>
        <w:t>carefully</w:t>
      </w:r>
      <w:r>
        <w:rPr>
          <w:b/>
          <w:color w:val="0064A1"/>
          <w:spacing w:val="-5"/>
          <w:w w:val="90"/>
          <w:sz w:val="36"/>
        </w:rPr>
        <w:t xml:space="preserve"> </w:t>
      </w:r>
      <w:r>
        <w:rPr>
          <w:color w:val="0064A1"/>
          <w:w w:val="90"/>
          <w:sz w:val="36"/>
        </w:rPr>
        <w:t>to</w:t>
      </w:r>
      <w:r>
        <w:rPr>
          <w:color w:val="0064A1"/>
          <w:spacing w:val="-5"/>
          <w:w w:val="90"/>
          <w:sz w:val="36"/>
        </w:rPr>
        <w:t xml:space="preserve"> </w:t>
      </w:r>
      <w:r>
        <w:rPr>
          <w:color w:val="0064A1"/>
          <w:w w:val="90"/>
          <w:sz w:val="36"/>
        </w:rPr>
        <w:t xml:space="preserve">ensure you </w:t>
      </w:r>
      <w:r>
        <w:rPr>
          <w:color w:val="0064A1"/>
          <w:spacing w:val="-4"/>
          <w:sz w:val="36"/>
        </w:rPr>
        <w:t>meet</w:t>
      </w:r>
      <w:r>
        <w:rPr>
          <w:color w:val="0064A1"/>
          <w:spacing w:val="-19"/>
          <w:sz w:val="36"/>
        </w:rPr>
        <w:t xml:space="preserve"> </w:t>
      </w:r>
      <w:r>
        <w:rPr>
          <w:color w:val="0064A1"/>
          <w:spacing w:val="-4"/>
          <w:sz w:val="36"/>
        </w:rPr>
        <w:t>all</w:t>
      </w:r>
      <w:r>
        <w:rPr>
          <w:color w:val="0064A1"/>
          <w:spacing w:val="-20"/>
          <w:sz w:val="36"/>
        </w:rPr>
        <w:t xml:space="preserve"> </w:t>
      </w:r>
      <w:r>
        <w:rPr>
          <w:color w:val="0064A1"/>
          <w:spacing w:val="-4"/>
          <w:sz w:val="36"/>
        </w:rPr>
        <w:t>requirements</w:t>
      </w:r>
      <w:r>
        <w:rPr>
          <w:color w:val="0064A1"/>
          <w:spacing w:val="-18"/>
          <w:sz w:val="36"/>
        </w:rPr>
        <w:t xml:space="preserve"> </w:t>
      </w:r>
      <w:r>
        <w:rPr>
          <w:color w:val="0064A1"/>
          <w:spacing w:val="-4"/>
          <w:sz w:val="36"/>
        </w:rPr>
        <w:t>and</w:t>
      </w:r>
      <w:r>
        <w:rPr>
          <w:color w:val="0064A1"/>
          <w:spacing w:val="-17"/>
          <w:sz w:val="36"/>
        </w:rPr>
        <w:t xml:space="preserve"> </w:t>
      </w:r>
      <w:r>
        <w:rPr>
          <w:color w:val="0064A1"/>
          <w:spacing w:val="-4"/>
          <w:sz w:val="36"/>
        </w:rPr>
        <w:t xml:space="preserve">your </w:t>
      </w:r>
      <w:r>
        <w:rPr>
          <w:color w:val="0064A1"/>
          <w:spacing w:val="-6"/>
          <w:sz w:val="36"/>
        </w:rPr>
        <w:t>proposed</w:t>
      </w:r>
      <w:r>
        <w:rPr>
          <w:color w:val="0064A1"/>
          <w:spacing w:val="-19"/>
          <w:sz w:val="36"/>
        </w:rPr>
        <w:t xml:space="preserve"> </w:t>
      </w:r>
      <w:r>
        <w:rPr>
          <w:color w:val="0064A1"/>
          <w:spacing w:val="-6"/>
          <w:sz w:val="36"/>
        </w:rPr>
        <w:t>project</w:t>
      </w:r>
      <w:r>
        <w:rPr>
          <w:color w:val="0064A1"/>
          <w:spacing w:val="-19"/>
          <w:sz w:val="36"/>
        </w:rPr>
        <w:t xml:space="preserve"> </w:t>
      </w:r>
      <w:r>
        <w:rPr>
          <w:color w:val="0064A1"/>
          <w:spacing w:val="-6"/>
          <w:sz w:val="36"/>
        </w:rPr>
        <w:t>is</w:t>
      </w:r>
      <w:r>
        <w:rPr>
          <w:color w:val="0064A1"/>
          <w:spacing w:val="-20"/>
          <w:sz w:val="36"/>
        </w:rPr>
        <w:t xml:space="preserve"> </w:t>
      </w:r>
      <w:r>
        <w:rPr>
          <w:color w:val="0064A1"/>
          <w:spacing w:val="-6"/>
          <w:sz w:val="36"/>
        </w:rPr>
        <w:t>possible.</w:t>
      </w:r>
    </w:p>
    <w:p w14:paraId="291EF79F" w14:textId="77777777" w:rsidR="006D58F3" w:rsidRDefault="00000000">
      <w:pPr>
        <w:spacing w:before="37" w:line="249" w:lineRule="auto"/>
        <w:ind w:left="1412" w:hanging="394"/>
        <w:rPr>
          <w:sz w:val="36"/>
        </w:rPr>
      </w:pPr>
      <w:r>
        <w:br w:type="column"/>
      </w:r>
      <w:r>
        <w:rPr>
          <w:color w:val="0064A1"/>
          <w:w w:val="90"/>
          <w:sz w:val="36"/>
        </w:rPr>
        <w:t xml:space="preserve">Start application and enter </w:t>
      </w:r>
      <w:r>
        <w:rPr>
          <w:color w:val="0064A1"/>
          <w:sz w:val="36"/>
        </w:rPr>
        <w:t>referees’</w:t>
      </w:r>
      <w:r>
        <w:rPr>
          <w:color w:val="0064A1"/>
          <w:spacing w:val="-3"/>
          <w:sz w:val="36"/>
        </w:rPr>
        <w:t xml:space="preserve"> </w:t>
      </w:r>
      <w:r>
        <w:rPr>
          <w:color w:val="0064A1"/>
          <w:sz w:val="36"/>
        </w:rPr>
        <w:t xml:space="preserve">information </w:t>
      </w:r>
      <w:r>
        <w:rPr>
          <w:b/>
          <w:color w:val="0064A1"/>
          <w:w w:val="85"/>
          <w:sz w:val="36"/>
        </w:rPr>
        <w:t>as soon as possible</w:t>
      </w:r>
      <w:r>
        <w:rPr>
          <w:color w:val="0064A1"/>
          <w:w w:val="85"/>
          <w:sz w:val="36"/>
        </w:rPr>
        <w:t>.</w:t>
      </w:r>
    </w:p>
    <w:p w14:paraId="240E5845" w14:textId="77777777" w:rsidR="006D58F3" w:rsidRDefault="00000000">
      <w:pPr>
        <w:spacing w:before="131" w:line="249" w:lineRule="auto"/>
        <w:ind w:left="1019" w:right="804"/>
        <w:jc w:val="center"/>
        <w:rPr>
          <w:sz w:val="36"/>
        </w:rPr>
      </w:pPr>
      <w:r>
        <w:br w:type="column"/>
      </w:r>
      <w:r>
        <w:rPr>
          <w:b/>
          <w:color w:val="0064A1"/>
          <w:w w:val="85"/>
          <w:sz w:val="36"/>
        </w:rPr>
        <w:t>Take</w:t>
      </w:r>
      <w:r>
        <w:rPr>
          <w:b/>
          <w:color w:val="0064A1"/>
          <w:spacing w:val="-1"/>
          <w:w w:val="85"/>
          <w:sz w:val="36"/>
        </w:rPr>
        <w:t xml:space="preserve"> </w:t>
      </w:r>
      <w:r>
        <w:rPr>
          <w:b/>
          <w:color w:val="0064A1"/>
          <w:w w:val="85"/>
          <w:sz w:val="36"/>
        </w:rPr>
        <w:t>advantage</w:t>
      </w:r>
      <w:r>
        <w:rPr>
          <w:b/>
          <w:color w:val="0064A1"/>
          <w:spacing w:val="-1"/>
          <w:w w:val="85"/>
          <w:sz w:val="36"/>
        </w:rPr>
        <w:t xml:space="preserve"> </w:t>
      </w:r>
      <w:r>
        <w:rPr>
          <w:b/>
          <w:color w:val="0064A1"/>
          <w:w w:val="85"/>
          <w:sz w:val="36"/>
        </w:rPr>
        <w:t>of IIE</w:t>
      </w:r>
      <w:r>
        <w:rPr>
          <w:b/>
          <w:color w:val="0064A1"/>
          <w:spacing w:val="-1"/>
          <w:w w:val="85"/>
          <w:sz w:val="36"/>
        </w:rPr>
        <w:t xml:space="preserve"> </w:t>
      </w:r>
      <w:r>
        <w:rPr>
          <w:b/>
          <w:color w:val="0064A1"/>
          <w:w w:val="85"/>
          <w:sz w:val="36"/>
        </w:rPr>
        <w:t>resources</w:t>
      </w:r>
      <w:r>
        <w:rPr>
          <w:color w:val="0064A1"/>
          <w:w w:val="85"/>
          <w:sz w:val="36"/>
        </w:rPr>
        <w:t xml:space="preserve">, </w:t>
      </w:r>
      <w:r>
        <w:rPr>
          <w:color w:val="0064A1"/>
          <w:spacing w:val="-6"/>
          <w:sz w:val="36"/>
        </w:rPr>
        <w:t>including</w:t>
      </w:r>
      <w:r>
        <w:rPr>
          <w:color w:val="0064A1"/>
          <w:spacing w:val="-19"/>
          <w:sz w:val="36"/>
        </w:rPr>
        <w:t xml:space="preserve"> </w:t>
      </w:r>
      <w:r>
        <w:rPr>
          <w:color w:val="0064A1"/>
          <w:spacing w:val="-6"/>
          <w:sz w:val="36"/>
        </w:rPr>
        <w:t>webinars,</w:t>
      </w:r>
      <w:r>
        <w:rPr>
          <w:color w:val="0064A1"/>
          <w:spacing w:val="-19"/>
          <w:sz w:val="36"/>
        </w:rPr>
        <w:t xml:space="preserve"> </w:t>
      </w:r>
      <w:r>
        <w:rPr>
          <w:color w:val="0064A1"/>
          <w:spacing w:val="-6"/>
          <w:sz w:val="36"/>
        </w:rPr>
        <w:t>office</w:t>
      </w:r>
      <w:r>
        <w:rPr>
          <w:color w:val="0064A1"/>
          <w:spacing w:val="-20"/>
          <w:sz w:val="36"/>
        </w:rPr>
        <w:t xml:space="preserve"> </w:t>
      </w:r>
      <w:r>
        <w:rPr>
          <w:color w:val="0064A1"/>
          <w:spacing w:val="-6"/>
          <w:sz w:val="36"/>
        </w:rPr>
        <w:t xml:space="preserve">hours </w:t>
      </w:r>
      <w:r>
        <w:rPr>
          <w:color w:val="0064A1"/>
          <w:spacing w:val="-10"/>
          <w:sz w:val="36"/>
        </w:rPr>
        <w:t>and</w:t>
      </w:r>
      <w:r>
        <w:rPr>
          <w:color w:val="0064A1"/>
          <w:spacing w:val="-19"/>
          <w:sz w:val="36"/>
        </w:rPr>
        <w:t xml:space="preserve"> </w:t>
      </w:r>
      <w:r>
        <w:rPr>
          <w:color w:val="0064A1"/>
          <w:spacing w:val="-10"/>
          <w:sz w:val="36"/>
        </w:rPr>
        <w:t>application</w:t>
      </w:r>
      <w:r>
        <w:rPr>
          <w:color w:val="0064A1"/>
          <w:spacing w:val="-18"/>
          <w:sz w:val="36"/>
        </w:rPr>
        <w:t xml:space="preserve"> </w:t>
      </w:r>
      <w:r>
        <w:rPr>
          <w:color w:val="0064A1"/>
          <w:spacing w:val="-10"/>
          <w:sz w:val="36"/>
        </w:rPr>
        <w:t>guidance</w:t>
      </w:r>
      <w:r>
        <w:rPr>
          <w:color w:val="0064A1"/>
          <w:spacing w:val="-15"/>
          <w:sz w:val="36"/>
        </w:rPr>
        <w:t xml:space="preserve"> </w:t>
      </w:r>
      <w:r>
        <w:rPr>
          <w:color w:val="0064A1"/>
          <w:spacing w:val="-10"/>
          <w:sz w:val="36"/>
        </w:rPr>
        <w:t>on</w:t>
      </w:r>
      <w:r>
        <w:rPr>
          <w:color w:val="0064A1"/>
          <w:spacing w:val="-16"/>
          <w:sz w:val="36"/>
        </w:rPr>
        <w:t xml:space="preserve"> </w:t>
      </w:r>
      <w:r>
        <w:rPr>
          <w:color w:val="0064A1"/>
          <w:spacing w:val="-10"/>
          <w:sz w:val="36"/>
        </w:rPr>
        <w:t xml:space="preserve">our </w:t>
      </w:r>
      <w:r>
        <w:rPr>
          <w:color w:val="0064A1"/>
          <w:spacing w:val="-2"/>
          <w:sz w:val="36"/>
        </w:rPr>
        <w:t>website.</w:t>
      </w:r>
    </w:p>
    <w:p w14:paraId="555D09CF" w14:textId="77777777" w:rsidR="006D58F3" w:rsidRDefault="006D58F3">
      <w:pPr>
        <w:spacing w:line="249" w:lineRule="auto"/>
        <w:jc w:val="center"/>
        <w:rPr>
          <w:sz w:val="36"/>
        </w:rPr>
        <w:sectPr w:rsidR="006D58F3">
          <w:type w:val="continuous"/>
          <w:pgSz w:w="19200" w:h="10800" w:orient="landscape"/>
          <w:pgMar w:top="1220" w:right="420" w:bottom="280" w:left="40" w:header="272" w:footer="1224" w:gutter="0"/>
          <w:cols w:num="3" w:space="720" w:equalWidth="0">
            <w:col w:w="6303" w:space="281"/>
            <w:col w:w="4978" w:space="551"/>
            <w:col w:w="6627"/>
          </w:cols>
        </w:sectPr>
      </w:pPr>
    </w:p>
    <w:p w14:paraId="6D4E339F" w14:textId="77777777" w:rsidR="006D58F3" w:rsidRDefault="006D58F3">
      <w:pPr>
        <w:pStyle w:val="BodyText"/>
        <w:rPr>
          <w:sz w:val="20"/>
        </w:rPr>
      </w:pPr>
    </w:p>
    <w:p w14:paraId="1BFC5727" w14:textId="02246F14" w:rsidR="00B636D7" w:rsidRDefault="00000000" w:rsidP="00B636D7">
      <w:pPr>
        <w:pStyle w:val="Heading1"/>
        <w:rPr>
          <w:spacing w:val="-2"/>
          <w:w w:val="95"/>
        </w:rPr>
      </w:pPr>
      <w:bookmarkStart w:id="16" w:name="Slide_17"/>
      <w:bookmarkEnd w:id="16"/>
      <w:r>
        <w:rPr>
          <w:w w:val="90"/>
        </w:rPr>
        <w:t>Application</w:t>
      </w:r>
      <w:r>
        <w:rPr>
          <w:spacing w:val="33"/>
        </w:rPr>
        <w:t xml:space="preserve"> </w:t>
      </w:r>
      <w:r>
        <w:rPr>
          <w:spacing w:val="-2"/>
          <w:w w:val="95"/>
        </w:rPr>
        <w:t>Cycle</w:t>
      </w:r>
    </w:p>
    <w:p w14:paraId="7E7CA0C6" w14:textId="77777777" w:rsidR="00B636D7" w:rsidRPr="00B636D7" w:rsidRDefault="00B636D7" w:rsidP="00B636D7">
      <w:pPr>
        <w:pStyle w:val="BodyText"/>
        <w:numPr>
          <w:ilvl w:val="0"/>
          <w:numId w:val="10"/>
        </w:numPr>
        <w:spacing w:after="240"/>
        <w:rPr>
          <w:sz w:val="44"/>
          <w:szCs w:val="44"/>
        </w:rPr>
      </w:pPr>
      <w:r w:rsidRPr="00B636D7">
        <w:rPr>
          <w:b/>
          <w:bCs/>
          <w:sz w:val="44"/>
          <w:szCs w:val="44"/>
        </w:rPr>
        <w:t>February</w:t>
      </w:r>
      <w:r w:rsidRPr="00B636D7">
        <w:rPr>
          <w:sz w:val="44"/>
          <w:szCs w:val="44"/>
        </w:rPr>
        <w:t>: Competition Opens</w:t>
      </w:r>
    </w:p>
    <w:p w14:paraId="0E30BB47" w14:textId="77777777" w:rsidR="00B636D7" w:rsidRPr="00B636D7" w:rsidRDefault="00B636D7" w:rsidP="00B636D7">
      <w:pPr>
        <w:pStyle w:val="BodyText"/>
        <w:numPr>
          <w:ilvl w:val="0"/>
          <w:numId w:val="10"/>
        </w:numPr>
        <w:spacing w:after="240"/>
        <w:rPr>
          <w:sz w:val="44"/>
          <w:szCs w:val="44"/>
        </w:rPr>
      </w:pPr>
      <w:r w:rsidRPr="00B636D7">
        <w:rPr>
          <w:b/>
          <w:bCs/>
          <w:sz w:val="44"/>
          <w:szCs w:val="44"/>
        </w:rPr>
        <w:t>September 15</w:t>
      </w:r>
      <w:r w:rsidRPr="00B636D7">
        <w:rPr>
          <w:sz w:val="44"/>
          <w:szCs w:val="44"/>
        </w:rPr>
        <w:t>: Application Deadline</w:t>
      </w:r>
    </w:p>
    <w:p w14:paraId="7E8D431E" w14:textId="77777777" w:rsidR="00B636D7" w:rsidRPr="00B636D7" w:rsidRDefault="00B636D7" w:rsidP="00B636D7">
      <w:pPr>
        <w:pStyle w:val="BodyText"/>
        <w:numPr>
          <w:ilvl w:val="0"/>
          <w:numId w:val="10"/>
        </w:numPr>
        <w:spacing w:after="240"/>
        <w:rPr>
          <w:sz w:val="44"/>
          <w:szCs w:val="44"/>
        </w:rPr>
      </w:pPr>
      <w:r w:rsidRPr="00B636D7">
        <w:rPr>
          <w:b/>
          <w:bCs/>
          <w:sz w:val="44"/>
          <w:szCs w:val="44"/>
        </w:rPr>
        <w:t>September</w:t>
      </w:r>
      <w:r w:rsidRPr="00B636D7">
        <w:rPr>
          <w:sz w:val="44"/>
          <w:szCs w:val="44"/>
        </w:rPr>
        <w:t>: Program staff conduct technical reviews for completeness</w:t>
      </w:r>
    </w:p>
    <w:p w14:paraId="0C54DC2C" w14:textId="77777777" w:rsidR="00B636D7" w:rsidRPr="00B636D7" w:rsidRDefault="00B636D7" w:rsidP="00B636D7">
      <w:pPr>
        <w:pStyle w:val="BodyText"/>
        <w:numPr>
          <w:ilvl w:val="0"/>
          <w:numId w:val="10"/>
        </w:numPr>
        <w:spacing w:after="240"/>
        <w:rPr>
          <w:sz w:val="44"/>
          <w:szCs w:val="44"/>
        </w:rPr>
      </w:pPr>
      <w:r w:rsidRPr="00B636D7">
        <w:rPr>
          <w:b/>
          <w:bCs/>
          <w:sz w:val="44"/>
          <w:szCs w:val="44"/>
        </w:rPr>
        <w:t>October to November</w:t>
      </w:r>
      <w:r w:rsidRPr="00B636D7">
        <w:rPr>
          <w:sz w:val="44"/>
          <w:szCs w:val="44"/>
        </w:rPr>
        <w:t>: US peer review</w:t>
      </w:r>
    </w:p>
    <w:p w14:paraId="2E8F4AA5" w14:textId="77777777" w:rsidR="00B636D7" w:rsidRPr="00B636D7" w:rsidRDefault="00B636D7" w:rsidP="00B636D7">
      <w:pPr>
        <w:pStyle w:val="BodyText"/>
        <w:numPr>
          <w:ilvl w:val="0"/>
          <w:numId w:val="10"/>
        </w:numPr>
        <w:spacing w:after="240"/>
        <w:rPr>
          <w:sz w:val="44"/>
          <w:szCs w:val="44"/>
        </w:rPr>
      </w:pPr>
      <w:r w:rsidRPr="00B636D7">
        <w:rPr>
          <w:b/>
          <w:bCs/>
          <w:sz w:val="44"/>
          <w:szCs w:val="44"/>
        </w:rPr>
        <w:t>November to January</w:t>
      </w:r>
      <w:r w:rsidRPr="00B636D7">
        <w:rPr>
          <w:sz w:val="44"/>
          <w:szCs w:val="44"/>
        </w:rPr>
        <w:t>: Applicant notified of status. Recommended applications are sent to host countries and the Fulbright Foreign Scholarship Board</w:t>
      </w:r>
    </w:p>
    <w:p w14:paraId="4A2F5A6E" w14:textId="77777777" w:rsidR="00B636D7" w:rsidRPr="00B636D7" w:rsidRDefault="00B636D7" w:rsidP="00B636D7">
      <w:pPr>
        <w:pStyle w:val="BodyText"/>
        <w:numPr>
          <w:ilvl w:val="0"/>
          <w:numId w:val="10"/>
        </w:numPr>
        <w:spacing w:after="240"/>
        <w:rPr>
          <w:sz w:val="44"/>
          <w:szCs w:val="44"/>
        </w:rPr>
      </w:pPr>
      <w:r w:rsidRPr="00B636D7">
        <w:rPr>
          <w:b/>
          <w:bCs/>
          <w:sz w:val="44"/>
          <w:szCs w:val="44"/>
        </w:rPr>
        <w:t>January to June</w:t>
      </w:r>
      <w:r w:rsidRPr="00B636D7">
        <w:rPr>
          <w:sz w:val="44"/>
          <w:szCs w:val="44"/>
        </w:rPr>
        <w:t>: Final decisions are made</w:t>
      </w:r>
    </w:p>
    <w:p w14:paraId="4966C360" w14:textId="15AD1A89" w:rsidR="00B636D7" w:rsidRPr="00B636D7" w:rsidRDefault="00B636D7" w:rsidP="00B636D7">
      <w:pPr>
        <w:pStyle w:val="BodyText"/>
        <w:numPr>
          <w:ilvl w:val="0"/>
          <w:numId w:val="10"/>
        </w:numPr>
        <w:spacing w:after="240"/>
        <w:rPr>
          <w:sz w:val="44"/>
          <w:szCs w:val="44"/>
        </w:rPr>
      </w:pPr>
      <w:r w:rsidRPr="00B636D7">
        <w:rPr>
          <w:b/>
          <w:bCs/>
          <w:sz w:val="44"/>
          <w:szCs w:val="44"/>
        </w:rPr>
        <w:t>June onward</w:t>
      </w:r>
      <w:r w:rsidRPr="00B636D7">
        <w:rPr>
          <w:sz w:val="44"/>
          <w:szCs w:val="44"/>
        </w:rPr>
        <w:t>: Participants prepare for departure</w:t>
      </w:r>
    </w:p>
    <w:p w14:paraId="077643FD" w14:textId="77777777" w:rsidR="006D58F3" w:rsidRDefault="006D58F3">
      <w:pPr>
        <w:pStyle w:val="BodyText"/>
        <w:rPr>
          <w:sz w:val="20"/>
        </w:rPr>
      </w:pPr>
    </w:p>
    <w:p w14:paraId="5F1AEA0B" w14:textId="0CD55CAF" w:rsidR="006D58F3" w:rsidRDefault="006D58F3">
      <w:pPr>
        <w:pStyle w:val="BodyText"/>
        <w:spacing w:before="9"/>
        <w:rPr>
          <w:sz w:val="14"/>
        </w:rPr>
      </w:pPr>
    </w:p>
    <w:p w14:paraId="26919D7C" w14:textId="77777777" w:rsidR="006D58F3" w:rsidRDefault="006D58F3">
      <w:pPr>
        <w:pStyle w:val="BodyText"/>
        <w:spacing w:before="9"/>
        <w:rPr>
          <w:sz w:val="6"/>
        </w:rPr>
      </w:pPr>
    </w:p>
    <w:p w14:paraId="3B5370B2" w14:textId="77777777" w:rsidR="006D58F3" w:rsidRDefault="006D58F3">
      <w:pPr>
        <w:pStyle w:val="BodyText"/>
        <w:spacing w:before="10"/>
        <w:rPr>
          <w:sz w:val="6"/>
        </w:rPr>
      </w:pPr>
    </w:p>
    <w:p w14:paraId="0B171D8E" w14:textId="77777777" w:rsidR="006D58F3" w:rsidRDefault="006D58F3">
      <w:pPr>
        <w:pStyle w:val="BodyText"/>
        <w:spacing w:before="9"/>
        <w:rPr>
          <w:sz w:val="6"/>
        </w:rPr>
      </w:pPr>
    </w:p>
    <w:p w14:paraId="10D58F9B" w14:textId="77777777" w:rsidR="006D58F3" w:rsidRDefault="006D58F3">
      <w:pPr>
        <w:pStyle w:val="BodyText"/>
        <w:spacing w:before="9"/>
        <w:rPr>
          <w:sz w:val="6"/>
        </w:rPr>
      </w:pPr>
    </w:p>
    <w:p w14:paraId="6BF2D791" w14:textId="77777777" w:rsidR="006D58F3" w:rsidRDefault="006D58F3">
      <w:pPr>
        <w:pStyle w:val="BodyText"/>
        <w:spacing w:before="9"/>
        <w:rPr>
          <w:sz w:val="6"/>
        </w:rPr>
      </w:pPr>
    </w:p>
    <w:p w14:paraId="5E44C099" w14:textId="77777777" w:rsidR="006D58F3" w:rsidRDefault="006D58F3">
      <w:pPr>
        <w:pStyle w:val="BodyText"/>
        <w:spacing w:before="10"/>
        <w:rPr>
          <w:sz w:val="6"/>
        </w:rPr>
      </w:pPr>
    </w:p>
    <w:p w14:paraId="0E9D8F38" w14:textId="77777777" w:rsidR="006D58F3" w:rsidRDefault="006D58F3">
      <w:pPr>
        <w:rPr>
          <w:sz w:val="6"/>
        </w:rPr>
        <w:sectPr w:rsidR="006D58F3">
          <w:pgSz w:w="19200" w:h="10800" w:orient="landscape"/>
          <w:pgMar w:top="1100" w:right="420" w:bottom="1420" w:left="40" w:header="272" w:footer="1224" w:gutter="0"/>
          <w:cols w:space="720"/>
        </w:sectPr>
      </w:pPr>
    </w:p>
    <w:p w14:paraId="4D8BFE75" w14:textId="6E3E3442" w:rsidR="006D58F3" w:rsidRPr="003339A3" w:rsidRDefault="00000000" w:rsidP="003339A3">
      <w:pPr>
        <w:pStyle w:val="Heading1"/>
      </w:pPr>
      <w:bookmarkStart w:id="17" w:name="Slide_20"/>
      <w:bookmarkEnd w:id="17"/>
      <w:r w:rsidRPr="003339A3">
        <w:lastRenderedPageBreak/>
        <w:t>Stay Connected with Fulbright</w:t>
      </w:r>
    </w:p>
    <w:p w14:paraId="0EADA14E" w14:textId="77777777" w:rsidR="006D58F3" w:rsidRDefault="006D58F3">
      <w:pPr>
        <w:pStyle w:val="BodyText"/>
        <w:spacing w:before="1"/>
        <w:rPr>
          <w:sz w:val="108"/>
        </w:rPr>
      </w:pPr>
    </w:p>
    <w:p w14:paraId="7598D242" w14:textId="7747DF68" w:rsidR="006D58F3" w:rsidRPr="00B636D7" w:rsidRDefault="00000000" w:rsidP="00B636D7">
      <w:pPr>
        <w:ind w:left="1260"/>
        <w:rPr>
          <w:sz w:val="44"/>
          <w:szCs w:val="44"/>
          <w:u w:val="single"/>
        </w:rPr>
      </w:pPr>
      <w:r w:rsidRPr="00B636D7">
        <w:rPr>
          <w:w w:val="85"/>
          <w:sz w:val="44"/>
          <w:szCs w:val="44"/>
        </w:rPr>
        <w:t>EMAIL</w:t>
      </w:r>
      <w:r w:rsidRPr="00B636D7">
        <w:rPr>
          <w:spacing w:val="-5"/>
          <w:w w:val="85"/>
          <w:sz w:val="44"/>
          <w:szCs w:val="44"/>
        </w:rPr>
        <w:t xml:space="preserve"> </w:t>
      </w:r>
      <w:r w:rsidRPr="00B636D7">
        <w:rPr>
          <w:w w:val="85"/>
          <w:sz w:val="44"/>
          <w:szCs w:val="44"/>
        </w:rPr>
        <w:t>us</w:t>
      </w:r>
      <w:r w:rsidRPr="00B636D7">
        <w:rPr>
          <w:spacing w:val="-18"/>
          <w:sz w:val="44"/>
          <w:szCs w:val="44"/>
        </w:rPr>
        <w:t xml:space="preserve"> </w:t>
      </w:r>
      <w:r w:rsidRPr="00B636D7">
        <w:rPr>
          <w:w w:val="85"/>
          <w:sz w:val="44"/>
          <w:szCs w:val="44"/>
        </w:rPr>
        <w:t>at</w:t>
      </w:r>
      <w:r w:rsidRPr="00B636D7">
        <w:rPr>
          <w:spacing w:val="-20"/>
          <w:sz w:val="44"/>
          <w:szCs w:val="44"/>
        </w:rPr>
        <w:t xml:space="preserve"> </w:t>
      </w:r>
      <w:hyperlink r:id="rId49">
        <w:r w:rsidRPr="00B636D7">
          <w:rPr>
            <w:color w:val="0070C0"/>
            <w:spacing w:val="-2"/>
            <w:w w:val="85"/>
            <w:sz w:val="44"/>
            <w:szCs w:val="44"/>
            <w:u w:val="single"/>
          </w:rPr>
          <w:t>scho</w:t>
        </w:r>
        <w:r w:rsidRPr="00B636D7">
          <w:rPr>
            <w:color w:val="0070C0"/>
            <w:spacing w:val="-2"/>
            <w:w w:val="85"/>
            <w:sz w:val="44"/>
            <w:szCs w:val="44"/>
            <w:u w:val="single"/>
          </w:rPr>
          <w:t>l</w:t>
        </w:r>
        <w:r w:rsidRPr="00B636D7">
          <w:rPr>
            <w:color w:val="0070C0"/>
            <w:spacing w:val="-2"/>
            <w:w w:val="85"/>
            <w:sz w:val="44"/>
            <w:szCs w:val="44"/>
            <w:u w:val="single"/>
          </w:rPr>
          <w:t>ars@iie.org</w:t>
        </w:r>
      </w:hyperlink>
    </w:p>
    <w:p w14:paraId="02C711DC" w14:textId="473D75B5" w:rsidR="006D58F3" w:rsidRPr="00B636D7" w:rsidRDefault="006D58F3" w:rsidP="00B636D7">
      <w:pPr>
        <w:pStyle w:val="BodyText"/>
        <w:ind w:left="1260"/>
        <w:rPr>
          <w:sz w:val="44"/>
          <w:szCs w:val="44"/>
        </w:rPr>
      </w:pPr>
    </w:p>
    <w:p w14:paraId="2A04DD58" w14:textId="77777777" w:rsidR="006D58F3" w:rsidRPr="00B636D7" w:rsidRDefault="006D58F3" w:rsidP="00B636D7">
      <w:pPr>
        <w:pStyle w:val="BodyText"/>
        <w:ind w:left="1260"/>
        <w:rPr>
          <w:sz w:val="44"/>
          <w:szCs w:val="44"/>
        </w:rPr>
      </w:pPr>
    </w:p>
    <w:p w14:paraId="17AC4A32" w14:textId="77777777" w:rsidR="006D58F3" w:rsidRPr="00B636D7" w:rsidRDefault="006D58F3" w:rsidP="00B636D7">
      <w:pPr>
        <w:pStyle w:val="BodyText"/>
        <w:ind w:left="1260"/>
        <w:rPr>
          <w:sz w:val="44"/>
          <w:szCs w:val="44"/>
        </w:rPr>
      </w:pPr>
    </w:p>
    <w:p w14:paraId="47A726BF" w14:textId="77777777" w:rsidR="006D58F3" w:rsidRPr="00B636D7" w:rsidRDefault="00000000" w:rsidP="00B636D7">
      <w:pPr>
        <w:ind w:left="1260" w:right="8476"/>
        <w:rPr>
          <w:sz w:val="44"/>
          <w:szCs w:val="44"/>
        </w:rPr>
      </w:pPr>
      <w:r w:rsidRPr="00B636D7">
        <w:rPr>
          <w:w w:val="90"/>
          <w:sz w:val="44"/>
          <w:szCs w:val="44"/>
        </w:rPr>
        <w:t>VISIT</w:t>
      </w:r>
      <w:r w:rsidRPr="00B636D7">
        <w:rPr>
          <w:spacing w:val="-4"/>
          <w:w w:val="90"/>
          <w:sz w:val="44"/>
          <w:szCs w:val="44"/>
        </w:rPr>
        <w:t xml:space="preserve"> </w:t>
      </w:r>
      <w:r w:rsidRPr="00B636D7">
        <w:rPr>
          <w:color w:val="0070C0"/>
          <w:sz w:val="44"/>
          <w:szCs w:val="44"/>
          <w:u w:val="single"/>
        </w:rPr>
        <w:fldChar w:fldCharType="begin"/>
      </w:r>
      <w:r w:rsidRPr="00B636D7">
        <w:rPr>
          <w:color w:val="0070C0"/>
          <w:sz w:val="44"/>
          <w:szCs w:val="44"/>
          <w:u w:val="single"/>
        </w:rPr>
        <w:instrText>HYPERLINK "http://www.fulbrightscholars.org/" \h</w:instrText>
      </w:r>
      <w:r w:rsidRPr="00B636D7">
        <w:rPr>
          <w:color w:val="0070C0"/>
          <w:sz w:val="44"/>
          <w:szCs w:val="44"/>
          <w:u w:val="single"/>
        </w:rPr>
      </w:r>
      <w:r w:rsidRPr="00B636D7">
        <w:rPr>
          <w:color w:val="0070C0"/>
          <w:sz w:val="44"/>
          <w:szCs w:val="44"/>
          <w:u w:val="single"/>
        </w:rPr>
        <w:fldChar w:fldCharType="separate"/>
      </w:r>
      <w:r w:rsidRPr="00B636D7">
        <w:rPr>
          <w:color w:val="0070C0"/>
          <w:w w:val="90"/>
          <w:sz w:val="44"/>
          <w:szCs w:val="44"/>
          <w:u w:val="single"/>
        </w:rPr>
        <w:t>fulbrightscholars.org</w:t>
      </w:r>
      <w:r w:rsidRPr="00B636D7">
        <w:rPr>
          <w:color w:val="0070C0"/>
          <w:sz w:val="44"/>
          <w:szCs w:val="44"/>
          <w:u w:val="single"/>
        </w:rPr>
        <w:fldChar w:fldCharType="end"/>
      </w:r>
      <w:r w:rsidRPr="00B636D7">
        <w:rPr>
          <w:w w:val="90"/>
          <w:sz w:val="44"/>
          <w:szCs w:val="44"/>
        </w:rPr>
        <w:t xml:space="preserve"> to learn more about the Fulbright U.S. Scholar Program</w:t>
      </w:r>
    </w:p>
    <w:p w14:paraId="72864B45" w14:textId="77777777" w:rsidR="006D58F3" w:rsidRPr="00B636D7" w:rsidRDefault="006D58F3" w:rsidP="00B636D7">
      <w:pPr>
        <w:pStyle w:val="BodyText"/>
        <w:ind w:left="1260"/>
        <w:rPr>
          <w:sz w:val="44"/>
          <w:szCs w:val="44"/>
        </w:rPr>
      </w:pPr>
    </w:p>
    <w:p w14:paraId="250286C3" w14:textId="77777777" w:rsidR="006D58F3" w:rsidRPr="00B636D7" w:rsidRDefault="006D58F3" w:rsidP="00B636D7">
      <w:pPr>
        <w:pStyle w:val="BodyText"/>
        <w:ind w:left="1260"/>
        <w:rPr>
          <w:sz w:val="44"/>
          <w:szCs w:val="44"/>
        </w:rPr>
      </w:pPr>
    </w:p>
    <w:p w14:paraId="6CF8A182" w14:textId="77777777" w:rsidR="006D58F3" w:rsidRPr="00B636D7" w:rsidRDefault="006D58F3" w:rsidP="00B636D7">
      <w:pPr>
        <w:pStyle w:val="BodyText"/>
        <w:ind w:left="1260"/>
        <w:rPr>
          <w:sz w:val="44"/>
          <w:szCs w:val="44"/>
        </w:rPr>
      </w:pPr>
    </w:p>
    <w:p w14:paraId="1958DAAF" w14:textId="77777777" w:rsidR="006D58F3" w:rsidRPr="00B636D7" w:rsidRDefault="00000000" w:rsidP="00B636D7">
      <w:pPr>
        <w:ind w:left="1260"/>
        <w:rPr>
          <w:sz w:val="44"/>
          <w:szCs w:val="44"/>
        </w:rPr>
      </w:pPr>
      <w:hyperlink r:id="rId50">
        <w:r w:rsidRPr="00B636D7">
          <w:rPr>
            <w:w w:val="80"/>
            <w:sz w:val="44"/>
            <w:szCs w:val="44"/>
            <w:u w:val="thick" w:color="FFFFFF"/>
          </w:rPr>
          <w:t>REFER</w:t>
        </w:r>
        <w:r w:rsidRPr="00B636D7">
          <w:rPr>
            <w:spacing w:val="-25"/>
            <w:sz w:val="44"/>
            <w:szCs w:val="44"/>
            <w:u w:val="thick" w:color="FFFFFF"/>
          </w:rPr>
          <w:t xml:space="preserve"> </w:t>
        </w:r>
        <w:r w:rsidRPr="00B636D7">
          <w:rPr>
            <w:color w:val="0070C0"/>
            <w:w w:val="80"/>
            <w:sz w:val="44"/>
            <w:szCs w:val="44"/>
            <w:u w:val="single"/>
          </w:rPr>
          <w:t>y</w:t>
        </w:r>
        <w:r w:rsidRPr="00B636D7">
          <w:rPr>
            <w:color w:val="0070C0"/>
            <w:w w:val="80"/>
            <w:sz w:val="44"/>
            <w:szCs w:val="44"/>
            <w:u w:val="single"/>
          </w:rPr>
          <w:t>o</w:t>
        </w:r>
        <w:r w:rsidRPr="00B636D7">
          <w:rPr>
            <w:color w:val="0070C0"/>
            <w:w w:val="80"/>
            <w:sz w:val="44"/>
            <w:szCs w:val="44"/>
            <w:u w:val="single"/>
          </w:rPr>
          <w:t>ur</w:t>
        </w:r>
        <w:r w:rsidRPr="00B636D7">
          <w:rPr>
            <w:color w:val="0070C0"/>
            <w:spacing w:val="-13"/>
            <w:sz w:val="44"/>
            <w:szCs w:val="44"/>
            <w:u w:val="single"/>
          </w:rPr>
          <w:t xml:space="preserve"> </w:t>
        </w:r>
        <w:r w:rsidRPr="00B636D7">
          <w:rPr>
            <w:color w:val="0070C0"/>
            <w:spacing w:val="-2"/>
            <w:w w:val="80"/>
            <w:sz w:val="44"/>
            <w:szCs w:val="44"/>
            <w:u w:val="single"/>
          </w:rPr>
          <w:t>colleagues</w:t>
        </w:r>
      </w:hyperlink>
    </w:p>
    <w:sectPr w:rsidR="006D58F3" w:rsidRPr="00B636D7">
      <w:headerReference w:type="default" r:id="rId51"/>
      <w:footerReference w:type="default" r:id="rId52"/>
      <w:pgSz w:w="19200" w:h="10800" w:orient="landscape"/>
      <w:pgMar w:top="1120" w:right="420" w:bottom="280" w:left="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766652" w14:textId="77777777" w:rsidR="00E84F34" w:rsidRDefault="00E84F34">
      <w:r>
        <w:separator/>
      </w:r>
    </w:p>
  </w:endnote>
  <w:endnote w:type="continuationSeparator" w:id="0">
    <w:p w14:paraId="2CBA3650" w14:textId="77777777" w:rsidR="00E84F34" w:rsidRDefault="00E84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-BoldItalic">
    <w:altName w:val="Georgia-BoldItalic"/>
    <w:panose1 w:val="02040802050405090203"/>
    <w:charset w:val="00"/>
    <w:family w:val="roman"/>
    <w:pitch w:val="variable"/>
    <w:sig w:usb0="00000287" w:usb1="00000000" w:usb2="00000000" w:usb3="00000000" w:csb0="000000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19463D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3504" behindDoc="1" locked="0" layoutInCell="1" allowOverlap="1" wp14:anchorId="5008DA91" wp14:editId="4B25AB75">
          <wp:simplePos x="0" y="0"/>
          <wp:positionH relativeFrom="page">
            <wp:posOffset>0</wp:posOffset>
          </wp:positionH>
          <wp:positionV relativeFrom="page">
            <wp:posOffset>5953504</wp:posOffset>
          </wp:positionV>
          <wp:extent cx="12191999" cy="904492"/>
          <wp:effectExtent l="0" t="0" r="635" b="0"/>
          <wp:wrapNone/>
          <wp:docPr id="11" name="Image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91999" cy="9044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91C677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4528" behindDoc="1" locked="0" layoutInCell="1" allowOverlap="1" wp14:anchorId="6F2DDFE6" wp14:editId="62EEEE4C">
          <wp:simplePos x="0" y="0"/>
          <wp:positionH relativeFrom="page">
            <wp:posOffset>0</wp:posOffset>
          </wp:positionH>
          <wp:positionV relativeFrom="page">
            <wp:posOffset>5953504</wp:posOffset>
          </wp:positionV>
          <wp:extent cx="12191999" cy="904492"/>
          <wp:effectExtent l="0" t="0" r="635" b="0"/>
          <wp:wrapNone/>
          <wp:docPr id="22" name="Image 2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91999" cy="9044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82D43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6064" behindDoc="1" locked="0" layoutInCell="1" allowOverlap="1" wp14:anchorId="18D0414A" wp14:editId="2CD43A6B">
          <wp:simplePos x="0" y="0"/>
          <wp:positionH relativeFrom="page">
            <wp:posOffset>0</wp:posOffset>
          </wp:positionH>
          <wp:positionV relativeFrom="page">
            <wp:posOffset>5953504</wp:posOffset>
          </wp:positionV>
          <wp:extent cx="12191999" cy="904492"/>
          <wp:effectExtent l="0" t="0" r="635" b="0"/>
          <wp:wrapNone/>
          <wp:docPr id="50" name="Image 5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 5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91999" cy="9044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13273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7088" behindDoc="1" locked="0" layoutInCell="1" allowOverlap="1" wp14:anchorId="7B122C8B" wp14:editId="1952EA60">
          <wp:simplePos x="0" y="0"/>
          <wp:positionH relativeFrom="page">
            <wp:posOffset>0</wp:posOffset>
          </wp:positionH>
          <wp:positionV relativeFrom="page">
            <wp:posOffset>5953505</wp:posOffset>
          </wp:positionV>
          <wp:extent cx="12192000" cy="904494"/>
          <wp:effectExtent l="0" t="0" r="0" b="0"/>
          <wp:wrapNone/>
          <wp:docPr id="57" name="Image 5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Image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92000" cy="9044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60CBBC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8624" behindDoc="1" locked="0" layoutInCell="1" allowOverlap="1" wp14:anchorId="04153C01" wp14:editId="5FE8AF75">
          <wp:simplePos x="0" y="0"/>
          <wp:positionH relativeFrom="page">
            <wp:posOffset>0</wp:posOffset>
          </wp:positionH>
          <wp:positionV relativeFrom="page">
            <wp:posOffset>5953505</wp:posOffset>
          </wp:positionV>
          <wp:extent cx="12192000" cy="904494"/>
          <wp:effectExtent l="0" t="0" r="0" b="0"/>
          <wp:wrapNone/>
          <wp:docPr id="66" name="Image 6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" name="Image 6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92000" cy="9044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395BA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259648" behindDoc="1" locked="0" layoutInCell="1" allowOverlap="1" wp14:anchorId="4E1527EA" wp14:editId="7152D5B3">
          <wp:simplePos x="0" y="0"/>
          <wp:positionH relativeFrom="page">
            <wp:posOffset>0</wp:posOffset>
          </wp:positionH>
          <wp:positionV relativeFrom="page">
            <wp:posOffset>5953505</wp:posOffset>
          </wp:positionV>
          <wp:extent cx="12192000" cy="904494"/>
          <wp:effectExtent l="0" t="0" r="0" b="0"/>
          <wp:wrapNone/>
          <wp:docPr id="552021322" name="Image 7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 7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92000" cy="9044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13115A" w14:textId="77777777" w:rsidR="006D58F3" w:rsidRDefault="006D58F3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DFDE62" w14:textId="77777777" w:rsidR="00E84F34" w:rsidRDefault="00E84F34">
      <w:r>
        <w:separator/>
      </w:r>
    </w:p>
  </w:footnote>
  <w:footnote w:type="continuationSeparator" w:id="0">
    <w:p w14:paraId="65339BCC" w14:textId="77777777" w:rsidR="00E84F34" w:rsidRDefault="00E84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F2F8D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252992" behindDoc="1" locked="0" layoutInCell="1" allowOverlap="1" wp14:anchorId="0B7B1B83" wp14:editId="111CA844">
              <wp:simplePos x="0" y="0"/>
              <wp:positionH relativeFrom="page">
                <wp:posOffset>438150</wp:posOffset>
              </wp:positionH>
              <wp:positionV relativeFrom="page">
                <wp:posOffset>172973</wp:posOffset>
              </wp:positionV>
              <wp:extent cx="11315700" cy="527685"/>
              <wp:effectExtent l="0" t="0" r="0" b="0"/>
              <wp:wrapNone/>
              <wp:docPr id="8" name="Group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315700" cy="527685"/>
                        <a:chOff x="0" y="0"/>
                        <a:chExt cx="11315700" cy="527685"/>
                      </a:xfrm>
                    </wpg:grpSpPr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15700" cy="5273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724643" y="135636"/>
                          <a:ext cx="1591055" cy="2560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990745A" id="Group 8" o:spid="_x0000_s1026" alt="&quot;&quot;" style="position:absolute;margin-left:34.5pt;margin-top:13.6pt;width:891pt;height:41.55pt;z-index:-16063488;mso-wrap-distance-left:0;mso-wrap-distance-right:0;mso-position-horizontal-relative:page;mso-position-vertical-relative:page" coordsize="113157,52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9" o:spid="_x0000_s1027" type="#_x0000_t75" style="position:absolute;width:113157;height:52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">
                <v:imagedata r:id="rId3" o:title=""/>
              </v:shape>
              <v:shape id="Image 10" o:spid="_x0000_s1028" type="#_x0000_t75" style="position:absolute;left:97246;top:1356;width:15910;height:2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B8D58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254016" behindDoc="1" locked="0" layoutInCell="1" allowOverlap="1" wp14:anchorId="224D9C6F" wp14:editId="5A851588">
              <wp:simplePos x="0" y="0"/>
              <wp:positionH relativeFrom="page">
                <wp:posOffset>438150</wp:posOffset>
              </wp:positionH>
              <wp:positionV relativeFrom="page">
                <wp:posOffset>172973</wp:posOffset>
              </wp:positionV>
              <wp:extent cx="11315700" cy="527685"/>
              <wp:effectExtent l="0" t="0" r="0" b="0"/>
              <wp:wrapNone/>
              <wp:docPr id="19" name="Group 1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315700" cy="527685"/>
                        <a:chOff x="0" y="0"/>
                        <a:chExt cx="11315700" cy="527685"/>
                      </a:xfrm>
                    </wpg:grpSpPr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15700" cy="5273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724643" y="135636"/>
                          <a:ext cx="1591055" cy="2560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FD7CC0" id="Group 19" o:spid="_x0000_s1026" alt="&quot;&quot;" style="position:absolute;margin-left:34.5pt;margin-top:13.6pt;width:891pt;height:41.55pt;z-index:-16062464;mso-wrap-distance-left:0;mso-wrap-distance-right:0;mso-position-horizontal-relative:page;mso-position-vertical-relative:page" coordsize="113157,52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0" o:spid="_x0000_s1027" type="#_x0000_t75" style="position:absolute;width:113157;height:52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">
                <v:imagedata r:id="rId3" o:title=""/>
              </v:shape>
              <v:shape id="Image 21" o:spid="_x0000_s1028" type="#_x0000_t75" style="position:absolute;left:97246;top:1356;width:15910;height:2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6EFC9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255040" behindDoc="1" locked="0" layoutInCell="1" allowOverlap="1" wp14:anchorId="1090F80A" wp14:editId="53E576DF">
              <wp:simplePos x="0" y="0"/>
              <wp:positionH relativeFrom="page">
                <wp:posOffset>438150</wp:posOffset>
              </wp:positionH>
              <wp:positionV relativeFrom="page">
                <wp:posOffset>172973</wp:posOffset>
              </wp:positionV>
              <wp:extent cx="11315700" cy="527685"/>
              <wp:effectExtent l="0" t="0" r="0" b="0"/>
              <wp:wrapNone/>
              <wp:docPr id="46" name="Group 4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315700" cy="527685"/>
                        <a:chOff x="0" y="0"/>
                        <a:chExt cx="11315700" cy="527685"/>
                      </a:xfrm>
                    </wpg:grpSpPr>
                    <pic:pic xmlns:pic="http://schemas.openxmlformats.org/drawingml/2006/picture">
                      <pic:nvPicPr>
                        <pic:cNvPr id="47" name="Image 4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15700" cy="5273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8" name="Image 4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724643" y="135636"/>
                          <a:ext cx="1591055" cy="2560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8CA6A6" id="Group 46" o:spid="_x0000_s1026" alt="&quot;&quot;" style="position:absolute;margin-left:34.5pt;margin-top:13.6pt;width:891pt;height:41.55pt;z-index:-16061440;mso-wrap-distance-left:0;mso-wrap-distance-right:0;mso-position-horizontal-relative:page;mso-position-vertical-relative:page" coordsize="113157,52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7" o:spid="_x0000_s1027" type="#_x0000_t75" style="position:absolute;width:113157;height:52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">
                <v:imagedata r:id="rId3" o:title=""/>
              </v:shape>
              <v:shape id="Image 48" o:spid="_x0000_s1028" type="#_x0000_t75" style="position:absolute;left:97246;top:1356;width:15910;height:2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55552" behindDoc="1" locked="0" layoutInCell="1" allowOverlap="1" wp14:anchorId="19D63872" wp14:editId="4A401E1E">
              <wp:simplePos x="0" y="0"/>
              <wp:positionH relativeFrom="page">
                <wp:posOffset>920241</wp:posOffset>
              </wp:positionH>
              <wp:positionV relativeFrom="page">
                <wp:posOffset>728027</wp:posOffset>
              </wp:positionV>
              <wp:extent cx="3248025" cy="534035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48025" cy="534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008032" w14:textId="77777777" w:rsidR="006D58F3" w:rsidRDefault="00000000">
                          <w:pPr>
                            <w:spacing w:line="790" w:lineRule="exact"/>
                            <w:ind w:left="20"/>
                            <w:rPr>
                              <w:b/>
                              <w:sz w:val="80"/>
                            </w:rPr>
                          </w:pPr>
                          <w:r>
                            <w:rPr>
                              <w:b/>
                              <w:color w:val="0064A1"/>
                              <w:w w:val="90"/>
                              <w:sz w:val="80"/>
                            </w:rPr>
                            <w:t>Why</w:t>
                          </w:r>
                          <w:r>
                            <w:rPr>
                              <w:b/>
                              <w:color w:val="0064A1"/>
                              <w:spacing w:val="-20"/>
                              <w:w w:val="90"/>
                              <w:sz w:val="8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4A1"/>
                              <w:spacing w:val="-2"/>
                              <w:w w:val="85"/>
                              <w:sz w:val="80"/>
                            </w:rPr>
                            <w:t>Fulbright?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D63872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54" type="#_x0000_t202" style="position:absolute;margin-left:72.45pt;margin-top:57.3pt;width:255.75pt;height:42.05pt;z-index:-1606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" filled="f" stroked="f">
              <v:textbox inset="0,0,0,0">
                <w:txbxContent>
                  <w:p w14:paraId="2B008032" w14:textId="77777777" w:rsidR="006D58F3" w:rsidRDefault="00000000">
                    <w:pPr>
                      <w:spacing w:line="790" w:lineRule="exact"/>
                      <w:ind w:left="20"/>
                      <w:rPr>
                        <w:b/>
                        <w:sz w:val="80"/>
                      </w:rPr>
                    </w:pPr>
                    <w:r>
                      <w:rPr>
                        <w:b/>
                        <w:color w:val="0064A1"/>
                        <w:w w:val="90"/>
                        <w:sz w:val="80"/>
                      </w:rPr>
                      <w:t>Why</w:t>
                    </w:r>
                    <w:r>
                      <w:rPr>
                        <w:b/>
                        <w:color w:val="0064A1"/>
                        <w:spacing w:val="-20"/>
                        <w:w w:val="90"/>
                        <w:sz w:val="80"/>
                      </w:rPr>
                      <w:t xml:space="preserve"> </w:t>
                    </w:r>
                    <w:r>
                      <w:rPr>
                        <w:b/>
                        <w:color w:val="0064A1"/>
                        <w:spacing w:val="-2"/>
                        <w:w w:val="85"/>
                        <w:sz w:val="80"/>
                      </w:rPr>
                      <w:t>Fulbright?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E9B2D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256576" behindDoc="1" locked="0" layoutInCell="1" allowOverlap="1" wp14:anchorId="3504688D" wp14:editId="5F9CB183">
              <wp:simplePos x="0" y="0"/>
              <wp:positionH relativeFrom="page">
                <wp:posOffset>438150</wp:posOffset>
              </wp:positionH>
              <wp:positionV relativeFrom="page">
                <wp:posOffset>172973</wp:posOffset>
              </wp:positionV>
              <wp:extent cx="11315700" cy="527685"/>
              <wp:effectExtent l="0" t="0" r="0" b="0"/>
              <wp:wrapNone/>
              <wp:docPr id="54" name="Group 5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315700" cy="527685"/>
                        <a:chOff x="0" y="0"/>
                        <a:chExt cx="11315700" cy="527685"/>
                      </a:xfrm>
                    </wpg:grpSpPr>
                    <pic:pic xmlns:pic="http://schemas.openxmlformats.org/drawingml/2006/picture">
                      <pic:nvPicPr>
                        <pic:cNvPr id="55" name="Image 5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15700" cy="5273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6" name="Image 56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724643" y="135636"/>
                          <a:ext cx="1591055" cy="2560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114DDA2" id="Group 54" o:spid="_x0000_s1026" alt="&quot;&quot;" style="position:absolute;margin-left:34.5pt;margin-top:13.6pt;width:891pt;height:41.55pt;z-index:-16059904;mso-wrap-distance-left:0;mso-wrap-distance-right:0;mso-position-horizontal-relative:page;mso-position-vertical-relative:page" coordsize="113157,52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5" o:spid="_x0000_s1027" type="#_x0000_t75" style="position:absolute;width:113157;height:52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">
                <v:imagedata r:id="rId3" o:title=""/>
              </v:shape>
              <v:shape id="Image 56" o:spid="_x0000_s1028" type="#_x0000_t75" style="position:absolute;left:97246;top:1356;width:15910;height:2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&#13;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A368F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257600" behindDoc="1" locked="0" layoutInCell="1" allowOverlap="1" wp14:anchorId="58153DF4" wp14:editId="6AEB4CA8">
              <wp:simplePos x="0" y="0"/>
              <wp:positionH relativeFrom="page">
                <wp:posOffset>438150</wp:posOffset>
              </wp:positionH>
              <wp:positionV relativeFrom="page">
                <wp:posOffset>172973</wp:posOffset>
              </wp:positionV>
              <wp:extent cx="11315700" cy="527685"/>
              <wp:effectExtent l="0" t="0" r="0" b="0"/>
              <wp:wrapNone/>
              <wp:docPr id="62" name="Group 6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315700" cy="527685"/>
                        <a:chOff x="0" y="0"/>
                        <a:chExt cx="11315700" cy="527685"/>
                      </a:xfrm>
                    </wpg:grpSpPr>
                    <pic:pic xmlns:pic="http://schemas.openxmlformats.org/drawingml/2006/picture">
                      <pic:nvPicPr>
                        <pic:cNvPr id="63" name="Image 6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15700" cy="5273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4" name="Image 64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724643" y="135636"/>
                          <a:ext cx="1591055" cy="2560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A414417" id="Group 62" o:spid="_x0000_s1026" alt="&quot;&quot;" style="position:absolute;margin-left:34.5pt;margin-top:13.6pt;width:891pt;height:41.55pt;z-index:-16058880;mso-wrap-distance-left:0;mso-wrap-distance-right:0;mso-position-horizontal-relative:page;mso-position-vertical-relative:page" coordsize="113157,52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3" o:spid="_x0000_s1027" type="#_x0000_t75" style="position:absolute;width:113157;height:52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">
                <v:imagedata r:id="rId3" o:title=""/>
              </v:shape>
              <v:shape id="Image 64" o:spid="_x0000_s1028" type="#_x0000_t75" style="position:absolute;left:97246;top:1356;width:15910;height:2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258112" behindDoc="1" locked="0" layoutInCell="1" allowOverlap="1" wp14:anchorId="2CFD4D6B" wp14:editId="0C8FCF6D">
              <wp:simplePos x="0" y="0"/>
              <wp:positionH relativeFrom="page">
                <wp:posOffset>643381</wp:posOffset>
              </wp:positionH>
              <wp:positionV relativeFrom="page">
                <wp:posOffset>935291</wp:posOffset>
              </wp:positionV>
              <wp:extent cx="5184775" cy="534035"/>
              <wp:effectExtent l="0" t="0" r="0" b="0"/>
              <wp:wrapNone/>
              <wp:docPr id="65" name="Text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84775" cy="534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600751" w14:textId="77777777" w:rsidR="006D58F3" w:rsidRDefault="00000000">
                          <w:pPr>
                            <w:spacing w:line="790" w:lineRule="exact"/>
                            <w:ind w:left="20"/>
                            <w:rPr>
                              <w:b/>
                              <w:sz w:val="80"/>
                            </w:rPr>
                          </w:pPr>
                          <w:r>
                            <w:rPr>
                              <w:b/>
                              <w:color w:val="0064A1"/>
                              <w:w w:val="85"/>
                              <w:sz w:val="80"/>
                            </w:rPr>
                            <w:t>Which</w:t>
                          </w:r>
                          <w:r>
                            <w:rPr>
                              <w:b/>
                              <w:color w:val="0064A1"/>
                              <w:spacing w:val="-1"/>
                              <w:sz w:val="8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4A1"/>
                              <w:w w:val="85"/>
                              <w:sz w:val="80"/>
                            </w:rPr>
                            <w:t>Award</w:t>
                          </w:r>
                          <w:r>
                            <w:rPr>
                              <w:b/>
                              <w:color w:val="0064A1"/>
                              <w:sz w:val="8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4A1"/>
                              <w:w w:val="85"/>
                              <w:sz w:val="80"/>
                            </w:rPr>
                            <w:t>is</w:t>
                          </w:r>
                          <w:r>
                            <w:rPr>
                              <w:b/>
                              <w:color w:val="0064A1"/>
                              <w:sz w:val="8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4A1"/>
                              <w:w w:val="85"/>
                              <w:sz w:val="80"/>
                            </w:rPr>
                            <w:t>for</w:t>
                          </w:r>
                          <w:r>
                            <w:rPr>
                              <w:b/>
                              <w:color w:val="0064A1"/>
                              <w:sz w:val="8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64A1"/>
                              <w:spacing w:val="-4"/>
                              <w:w w:val="85"/>
                              <w:sz w:val="80"/>
                            </w:rPr>
                            <w:t>you?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FD4D6B" id="_x0000_t202" coordsize="21600,21600" o:spt="202" path="m,l,21600r21600,l21600,xe">
              <v:stroke joinstyle="miter"/>
              <v:path gradientshapeok="t" o:connecttype="rect"/>
            </v:shapetype>
            <v:shape id="Textbox 65" o:spid="_x0000_s1055" type="#_x0000_t202" style="position:absolute;margin-left:50.65pt;margin-top:73.65pt;width:408.25pt;height:42.05pt;z-index:-1605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" filled="f" stroked="f">
              <v:textbox inset="0,0,0,0">
                <w:txbxContent>
                  <w:p w14:paraId="16600751" w14:textId="77777777" w:rsidR="006D58F3" w:rsidRDefault="00000000">
                    <w:pPr>
                      <w:spacing w:line="790" w:lineRule="exact"/>
                      <w:ind w:left="20"/>
                      <w:rPr>
                        <w:b/>
                        <w:sz w:val="80"/>
                      </w:rPr>
                    </w:pPr>
                    <w:r>
                      <w:rPr>
                        <w:b/>
                        <w:color w:val="0064A1"/>
                        <w:w w:val="85"/>
                        <w:sz w:val="80"/>
                      </w:rPr>
                      <w:t>Which</w:t>
                    </w:r>
                    <w:r>
                      <w:rPr>
                        <w:b/>
                        <w:color w:val="0064A1"/>
                        <w:spacing w:val="-1"/>
                        <w:sz w:val="80"/>
                      </w:rPr>
                      <w:t xml:space="preserve"> </w:t>
                    </w:r>
                    <w:r>
                      <w:rPr>
                        <w:b/>
                        <w:color w:val="0064A1"/>
                        <w:w w:val="85"/>
                        <w:sz w:val="80"/>
                      </w:rPr>
                      <w:t>Award</w:t>
                    </w:r>
                    <w:r>
                      <w:rPr>
                        <w:b/>
                        <w:color w:val="0064A1"/>
                        <w:sz w:val="80"/>
                      </w:rPr>
                      <w:t xml:space="preserve"> </w:t>
                    </w:r>
                    <w:r>
                      <w:rPr>
                        <w:b/>
                        <w:color w:val="0064A1"/>
                        <w:w w:val="85"/>
                        <w:sz w:val="80"/>
                      </w:rPr>
                      <w:t>is</w:t>
                    </w:r>
                    <w:r>
                      <w:rPr>
                        <w:b/>
                        <w:color w:val="0064A1"/>
                        <w:sz w:val="80"/>
                      </w:rPr>
                      <w:t xml:space="preserve"> </w:t>
                    </w:r>
                    <w:r>
                      <w:rPr>
                        <w:b/>
                        <w:color w:val="0064A1"/>
                        <w:w w:val="85"/>
                        <w:sz w:val="80"/>
                      </w:rPr>
                      <w:t>for</w:t>
                    </w:r>
                    <w:r>
                      <w:rPr>
                        <w:b/>
                        <w:color w:val="0064A1"/>
                        <w:sz w:val="80"/>
                      </w:rPr>
                      <w:t xml:space="preserve"> </w:t>
                    </w:r>
                    <w:r>
                      <w:rPr>
                        <w:b/>
                        <w:color w:val="0064A1"/>
                        <w:spacing w:val="-4"/>
                        <w:w w:val="85"/>
                        <w:sz w:val="80"/>
                      </w:rPr>
                      <w:t>you?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804D3" w14:textId="77777777" w:rsidR="006D58F3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487259136" behindDoc="1" locked="0" layoutInCell="1" allowOverlap="1" wp14:anchorId="7AC154E6" wp14:editId="662695EF">
              <wp:simplePos x="0" y="0"/>
              <wp:positionH relativeFrom="page">
                <wp:posOffset>438150</wp:posOffset>
              </wp:positionH>
              <wp:positionV relativeFrom="page">
                <wp:posOffset>172973</wp:posOffset>
              </wp:positionV>
              <wp:extent cx="11315700" cy="527685"/>
              <wp:effectExtent l="0" t="0" r="0" b="0"/>
              <wp:wrapNone/>
              <wp:docPr id="69" name="Group 6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1315700" cy="527685"/>
                        <a:chOff x="0" y="0"/>
                        <a:chExt cx="11315700" cy="527685"/>
                      </a:xfrm>
                    </wpg:grpSpPr>
                    <pic:pic xmlns:pic="http://schemas.openxmlformats.org/drawingml/2006/picture">
                      <pic:nvPicPr>
                        <pic:cNvPr id="70" name="Image 70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15700" cy="52730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71" name="Image 71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9724643" y="135636"/>
                          <a:ext cx="1591055" cy="2560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7CAEB5" id="Group 69" o:spid="_x0000_s1026" alt="&quot;&quot;" style="position:absolute;margin-left:34.5pt;margin-top:13.6pt;width:891pt;height:41.55pt;z-index:-16057344;mso-wrap-distance-left:0;mso-wrap-distance-right:0;mso-position-horizontal-relative:page;mso-position-vertical-relative:page" coordsize="113157,52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0" o:spid="_x0000_s1027" type="#_x0000_t75" style="position:absolute;width:113157;height:527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">
                <v:imagedata r:id="rId3" o:title=""/>
              </v:shape>
              <v:shape id="Image 71" o:spid="_x0000_s1028" type="#_x0000_t75" style="position:absolute;left:97246;top:1356;width:15910;height:25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">
                <v:imagedata r:id="rId4" o:title=""/>
              </v:shape>
              <w10:wrap anchorx="page" anchory="page"/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28E0B" w14:textId="77777777" w:rsidR="006D58F3" w:rsidRDefault="006D58F3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F419DC"/>
    <w:multiLevelType w:val="hybridMultilevel"/>
    <w:tmpl w:val="8F868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B2483"/>
    <w:multiLevelType w:val="hybridMultilevel"/>
    <w:tmpl w:val="ECF0543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69D40DC"/>
    <w:multiLevelType w:val="hybridMultilevel"/>
    <w:tmpl w:val="00D2C8B0"/>
    <w:lvl w:ilvl="0" w:tplc="9D72BF40">
      <w:numFmt w:val="bullet"/>
      <w:lvlText w:val="•"/>
      <w:lvlJc w:val="left"/>
      <w:pPr>
        <w:ind w:left="10229" w:hanging="450"/>
      </w:pPr>
      <w:rPr>
        <w:rFonts w:ascii="Arial" w:eastAsia="Arial" w:hAnsi="Arial" w:cs="Arial" w:hint="default"/>
        <w:b w:val="0"/>
        <w:bCs w:val="0"/>
        <w:i w:val="0"/>
        <w:iCs w:val="0"/>
        <w:color w:val="1F5E9F"/>
        <w:spacing w:val="0"/>
        <w:w w:val="100"/>
        <w:sz w:val="48"/>
        <w:szCs w:val="48"/>
        <w:lang w:val="en-US" w:eastAsia="en-US" w:bidi="ar-SA"/>
      </w:rPr>
    </w:lvl>
    <w:lvl w:ilvl="1" w:tplc="899496C4">
      <w:numFmt w:val="bullet"/>
      <w:lvlText w:val="•"/>
      <w:lvlJc w:val="left"/>
      <w:pPr>
        <w:ind w:left="11072" w:hanging="450"/>
      </w:pPr>
      <w:rPr>
        <w:rFonts w:hint="default"/>
        <w:lang w:val="en-US" w:eastAsia="en-US" w:bidi="ar-SA"/>
      </w:rPr>
    </w:lvl>
    <w:lvl w:ilvl="2" w:tplc="63B48E4A">
      <w:numFmt w:val="bullet"/>
      <w:lvlText w:val="•"/>
      <w:lvlJc w:val="left"/>
      <w:pPr>
        <w:ind w:left="11924" w:hanging="450"/>
      </w:pPr>
      <w:rPr>
        <w:rFonts w:hint="default"/>
        <w:lang w:val="en-US" w:eastAsia="en-US" w:bidi="ar-SA"/>
      </w:rPr>
    </w:lvl>
    <w:lvl w:ilvl="3" w:tplc="477CC842">
      <w:numFmt w:val="bullet"/>
      <w:lvlText w:val="•"/>
      <w:lvlJc w:val="left"/>
      <w:pPr>
        <w:ind w:left="12776" w:hanging="450"/>
      </w:pPr>
      <w:rPr>
        <w:rFonts w:hint="default"/>
        <w:lang w:val="en-US" w:eastAsia="en-US" w:bidi="ar-SA"/>
      </w:rPr>
    </w:lvl>
    <w:lvl w:ilvl="4" w:tplc="246A5256">
      <w:numFmt w:val="bullet"/>
      <w:lvlText w:val="•"/>
      <w:lvlJc w:val="left"/>
      <w:pPr>
        <w:ind w:left="13628" w:hanging="450"/>
      </w:pPr>
      <w:rPr>
        <w:rFonts w:hint="default"/>
        <w:lang w:val="en-US" w:eastAsia="en-US" w:bidi="ar-SA"/>
      </w:rPr>
    </w:lvl>
    <w:lvl w:ilvl="5" w:tplc="02E2F07C">
      <w:numFmt w:val="bullet"/>
      <w:lvlText w:val="•"/>
      <w:lvlJc w:val="left"/>
      <w:pPr>
        <w:ind w:left="14480" w:hanging="450"/>
      </w:pPr>
      <w:rPr>
        <w:rFonts w:hint="default"/>
        <w:lang w:val="en-US" w:eastAsia="en-US" w:bidi="ar-SA"/>
      </w:rPr>
    </w:lvl>
    <w:lvl w:ilvl="6" w:tplc="6E1C836C">
      <w:numFmt w:val="bullet"/>
      <w:lvlText w:val="•"/>
      <w:lvlJc w:val="left"/>
      <w:pPr>
        <w:ind w:left="15332" w:hanging="450"/>
      </w:pPr>
      <w:rPr>
        <w:rFonts w:hint="default"/>
        <w:lang w:val="en-US" w:eastAsia="en-US" w:bidi="ar-SA"/>
      </w:rPr>
    </w:lvl>
    <w:lvl w:ilvl="7" w:tplc="4CF4849E">
      <w:numFmt w:val="bullet"/>
      <w:lvlText w:val="•"/>
      <w:lvlJc w:val="left"/>
      <w:pPr>
        <w:ind w:left="16184" w:hanging="450"/>
      </w:pPr>
      <w:rPr>
        <w:rFonts w:hint="default"/>
        <w:lang w:val="en-US" w:eastAsia="en-US" w:bidi="ar-SA"/>
      </w:rPr>
    </w:lvl>
    <w:lvl w:ilvl="8" w:tplc="0BAC4A1A">
      <w:numFmt w:val="bullet"/>
      <w:lvlText w:val="•"/>
      <w:lvlJc w:val="left"/>
      <w:pPr>
        <w:ind w:left="17036" w:hanging="450"/>
      </w:pPr>
      <w:rPr>
        <w:rFonts w:hint="default"/>
        <w:lang w:val="en-US" w:eastAsia="en-US" w:bidi="ar-SA"/>
      </w:rPr>
    </w:lvl>
  </w:abstractNum>
  <w:abstractNum w:abstractNumId="3" w15:restartNumberingAfterBreak="0">
    <w:nsid w:val="2CCC3E7A"/>
    <w:multiLevelType w:val="hybridMultilevel"/>
    <w:tmpl w:val="1884FD6C"/>
    <w:lvl w:ilvl="0" w:tplc="0744F8FC">
      <w:start w:val="1"/>
      <w:numFmt w:val="bullet"/>
      <w:lvlText w:val="ü"/>
      <w:lvlJc w:val="left"/>
      <w:pPr>
        <w:ind w:left="207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95283"/>
    <w:multiLevelType w:val="hybridMultilevel"/>
    <w:tmpl w:val="C0389A4E"/>
    <w:lvl w:ilvl="0" w:tplc="04090001">
      <w:start w:val="1"/>
      <w:numFmt w:val="bullet"/>
      <w:lvlText w:val=""/>
      <w:lvlJc w:val="left"/>
      <w:pPr>
        <w:ind w:left="1873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593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3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53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4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13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633" w:hanging="360"/>
      </w:pPr>
      <w:rPr>
        <w:rFonts w:ascii="Wingdings" w:hAnsi="Wingdings" w:hint="default"/>
      </w:rPr>
    </w:lvl>
  </w:abstractNum>
  <w:abstractNum w:abstractNumId="5" w15:restartNumberingAfterBreak="0">
    <w:nsid w:val="46015ACC"/>
    <w:multiLevelType w:val="hybridMultilevel"/>
    <w:tmpl w:val="FA5E69AA"/>
    <w:lvl w:ilvl="0" w:tplc="07FA75B0">
      <w:numFmt w:val="bullet"/>
      <w:lvlText w:val="•"/>
      <w:lvlJc w:val="left"/>
      <w:pPr>
        <w:ind w:left="1293" w:hanging="540"/>
      </w:pPr>
      <w:rPr>
        <w:rFonts w:ascii="Arial" w:eastAsia="Arial" w:hAnsi="Arial" w:cs="Arial" w:hint="default"/>
        <w:b w:val="0"/>
        <w:bCs w:val="0"/>
        <w:i w:val="0"/>
        <w:iCs w:val="0"/>
        <w:color w:val="0064A1"/>
        <w:spacing w:val="0"/>
        <w:w w:val="100"/>
        <w:sz w:val="48"/>
        <w:szCs w:val="48"/>
        <w:lang w:val="en-US" w:eastAsia="en-US" w:bidi="ar-SA"/>
      </w:rPr>
    </w:lvl>
    <w:lvl w:ilvl="1" w:tplc="4028C88C">
      <w:numFmt w:val="bullet"/>
      <w:lvlText w:val="•"/>
      <w:lvlJc w:val="left"/>
      <w:pPr>
        <w:ind w:left="3044" w:hanging="540"/>
      </w:pPr>
      <w:rPr>
        <w:rFonts w:hint="default"/>
        <w:lang w:val="en-US" w:eastAsia="en-US" w:bidi="ar-SA"/>
      </w:rPr>
    </w:lvl>
    <w:lvl w:ilvl="2" w:tplc="2A6A935C">
      <w:numFmt w:val="bullet"/>
      <w:lvlText w:val="•"/>
      <w:lvlJc w:val="left"/>
      <w:pPr>
        <w:ind w:left="4788" w:hanging="540"/>
      </w:pPr>
      <w:rPr>
        <w:rFonts w:hint="default"/>
        <w:lang w:val="en-US" w:eastAsia="en-US" w:bidi="ar-SA"/>
      </w:rPr>
    </w:lvl>
    <w:lvl w:ilvl="3" w:tplc="BB986E48">
      <w:numFmt w:val="bullet"/>
      <w:lvlText w:val="•"/>
      <w:lvlJc w:val="left"/>
      <w:pPr>
        <w:ind w:left="6532" w:hanging="540"/>
      </w:pPr>
      <w:rPr>
        <w:rFonts w:hint="default"/>
        <w:lang w:val="en-US" w:eastAsia="en-US" w:bidi="ar-SA"/>
      </w:rPr>
    </w:lvl>
    <w:lvl w:ilvl="4" w:tplc="48D23254">
      <w:numFmt w:val="bullet"/>
      <w:lvlText w:val="•"/>
      <w:lvlJc w:val="left"/>
      <w:pPr>
        <w:ind w:left="8276" w:hanging="540"/>
      </w:pPr>
      <w:rPr>
        <w:rFonts w:hint="default"/>
        <w:lang w:val="en-US" w:eastAsia="en-US" w:bidi="ar-SA"/>
      </w:rPr>
    </w:lvl>
    <w:lvl w:ilvl="5" w:tplc="2E528072">
      <w:numFmt w:val="bullet"/>
      <w:lvlText w:val="•"/>
      <w:lvlJc w:val="left"/>
      <w:pPr>
        <w:ind w:left="10020" w:hanging="540"/>
      </w:pPr>
      <w:rPr>
        <w:rFonts w:hint="default"/>
        <w:lang w:val="en-US" w:eastAsia="en-US" w:bidi="ar-SA"/>
      </w:rPr>
    </w:lvl>
    <w:lvl w:ilvl="6" w:tplc="0BE255AE">
      <w:numFmt w:val="bullet"/>
      <w:lvlText w:val="•"/>
      <w:lvlJc w:val="left"/>
      <w:pPr>
        <w:ind w:left="11764" w:hanging="540"/>
      </w:pPr>
      <w:rPr>
        <w:rFonts w:hint="default"/>
        <w:lang w:val="en-US" w:eastAsia="en-US" w:bidi="ar-SA"/>
      </w:rPr>
    </w:lvl>
    <w:lvl w:ilvl="7" w:tplc="5B900A30">
      <w:numFmt w:val="bullet"/>
      <w:lvlText w:val="•"/>
      <w:lvlJc w:val="left"/>
      <w:pPr>
        <w:ind w:left="13508" w:hanging="540"/>
      </w:pPr>
      <w:rPr>
        <w:rFonts w:hint="default"/>
        <w:lang w:val="en-US" w:eastAsia="en-US" w:bidi="ar-SA"/>
      </w:rPr>
    </w:lvl>
    <w:lvl w:ilvl="8" w:tplc="36E42B56">
      <w:numFmt w:val="bullet"/>
      <w:lvlText w:val="•"/>
      <w:lvlJc w:val="left"/>
      <w:pPr>
        <w:ind w:left="15252" w:hanging="540"/>
      </w:pPr>
      <w:rPr>
        <w:rFonts w:hint="default"/>
        <w:lang w:val="en-US" w:eastAsia="en-US" w:bidi="ar-SA"/>
      </w:rPr>
    </w:lvl>
  </w:abstractNum>
  <w:abstractNum w:abstractNumId="6" w15:restartNumberingAfterBreak="0">
    <w:nsid w:val="4D3D7330"/>
    <w:multiLevelType w:val="hybridMultilevel"/>
    <w:tmpl w:val="6E38C4D4"/>
    <w:lvl w:ilvl="0" w:tplc="9EFA5022">
      <w:numFmt w:val="bullet"/>
      <w:lvlText w:val="•"/>
      <w:lvlJc w:val="left"/>
      <w:pPr>
        <w:ind w:left="1371" w:hanging="450"/>
      </w:pPr>
      <w:rPr>
        <w:rFonts w:ascii="Arial" w:eastAsia="Arial" w:hAnsi="Arial" w:cs="Arial" w:hint="default"/>
        <w:b w:val="0"/>
        <w:bCs w:val="0"/>
        <w:i w:val="0"/>
        <w:iCs w:val="0"/>
        <w:color w:val="00A2AC"/>
        <w:spacing w:val="0"/>
        <w:w w:val="99"/>
        <w:sz w:val="64"/>
        <w:szCs w:val="64"/>
        <w:lang w:val="en-US" w:eastAsia="en-US" w:bidi="ar-SA"/>
      </w:rPr>
    </w:lvl>
    <w:lvl w:ilvl="1" w:tplc="8968C85C">
      <w:numFmt w:val="bullet"/>
      <w:lvlText w:val="•"/>
      <w:lvlJc w:val="left"/>
      <w:pPr>
        <w:ind w:left="1468" w:hanging="450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2" w:tplc="2B4A074A">
      <w:numFmt w:val="bullet"/>
      <w:lvlText w:val="•"/>
      <w:lvlJc w:val="left"/>
      <w:pPr>
        <w:ind w:left="1651" w:hanging="450"/>
      </w:pPr>
      <w:rPr>
        <w:rFonts w:ascii="Arial" w:eastAsia="Arial" w:hAnsi="Arial" w:cs="Arial" w:hint="default"/>
        <w:spacing w:val="0"/>
        <w:w w:val="99"/>
        <w:lang w:val="en-US" w:eastAsia="en-US" w:bidi="ar-SA"/>
      </w:rPr>
    </w:lvl>
    <w:lvl w:ilvl="3" w:tplc="23ACCB1A">
      <w:start w:val="1"/>
      <w:numFmt w:val="decimal"/>
      <w:lvlText w:val="%4."/>
      <w:lvlJc w:val="left"/>
      <w:pPr>
        <w:ind w:left="2077" w:hanging="533"/>
      </w:pPr>
      <w:rPr>
        <w:rFonts w:ascii="Arial" w:eastAsia="Arial" w:hAnsi="Arial" w:cs="Arial" w:hint="default"/>
        <w:b w:val="0"/>
        <w:bCs w:val="0"/>
        <w:i w:val="0"/>
        <w:iCs w:val="0"/>
        <w:color w:val="0064A1"/>
        <w:spacing w:val="-3"/>
        <w:w w:val="99"/>
        <w:sz w:val="40"/>
        <w:szCs w:val="40"/>
        <w:lang w:val="en-US" w:eastAsia="en-US" w:bidi="ar-SA"/>
      </w:rPr>
    </w:lvl>
    <w:lvl w:ilvl="4" w:tplc="28804202">
      <w:numFmt w:val="bullet"/>
      <w:lvlText w:val="•"/>
      <w:lvlJc w:val="left"/>
      <w:pPr>
        <w:ind w:left="3130" w:hanging="533"/>
      </w:pPr>
      <w:rPr>
        <w:rFonts w:hint="default"/>
        <w:lang w:val="en-US" w:eastAsia="en-US" w:bidi="ar-SA"/>
      </w:rPr>
    </w:lvl>
    <w:lvl w:ilvl="5" w:tplc="BCE886DC">
      <w:numFmt w:val="bullet"/>
      <w:lvlText w:val="•"/>
      <w:lvlJc w:val="left"/>
      <w:pPr>
        <w:ind w:left="4180" w:hanging="533"/>
      </w:pPr>
      <w:rPr>
        <w:rFonts w:hint="default"/>
        <w:lang w:val="en-US" w:eastAsia="en-US" w:bidi="ar-SA"/>
      </w:rPr>
    </w:lvl>
    <w:lvl w:ilvl="6" w:tplc="494079F6">
      <w:numFmt w:val="bullet"/>
      <w:lvlText w:val="•"/>
      <w:lvlJc w:val="left"/>
      <w:pPr>
        <w:ind w:left="5231" w:hanging="533"/>
      </w:pPr>
      <w:rPr>
        <w:rFonts w:hint="default"/>
        <w:lang w:val="en-US" w:eastAsia="en-US" w:bidi="ar-SA"/>
      </w:rPr>
    </w:lvl>
    <w:lvl w:ilvl="7" w:tplc="65025906">
      <w:numFmt w:val="bullet"/>
      <w:lvlText w:val="•"/>
      <w:lvlJc w:val="left"/>
      <w:pPr>
        <w:ind w:left="6281" w:hanging="533"/>
      </w:pPr>
      <w:rPr>
        <w:rFonts w:hint="default"/>
        <w:lang w:val="en-US" w:eastAsia="en-US" w:bidi="ar-SA"/>
      </w:rPr>
    </w:lvl>
    <w:lvl w:ilvl="8" w:tplc="A9C8FD78">
      <w:numFmt w:val="bullet"/>
      <w:lvlText w:val="•"/>
      <w:lvlJc w:val="left"/>
      <w:pPr>
        <w:ind w:left="7331" w:hanging="533"/>
      </w:pPr>
      <w:rPr>
        <w:rFonts w:hint="default"/>
        <w:lang w:val="en-US" w:eastAsia="en-US" w:bidi="ar-SA"/>
      </w:rPr>
    </w:lvl>
  </w:abstractNum>
  <w:abstractNum w:abstractNumId="7" w15:restartNumberingAfterBreak="0">
    <w:nsid w:val="50866CA1"/>
    <w:multiLevelType w:val="hybridMultilevel"/>
    <w:tmpl w:val="688C3F2A"/>
    <w:lvl w:ilvl="0" w:tplc="B1BC154C">
      <w:numFmt w:val="bullet"/>
      <w:lvlText w:val=""/>
      <w:lvlJc w:val="left"/>
      <w:pPr>
        <w:ind w:left="1540" w:hanging="587"/>
      </w:pPr>
      <w:rPr>
        <w:rFonts w:ascii="Symbol" w:eastAsia="Symbol" w:hAnsi="Symbol" w:cs="Symbol" w:hint="default"/>
        <w:b w:val="0"/>
        <w:bCs w:val="0"/>
        <w:i w:val="0"/>
        <w:iCs w:val="0"/>
        <w:color w:val="0064A1"/>
        <w:spacing w:val="0"/>
        <w:w w:val="76"/>
        <w:sz w:val="44"/>
        <w:szCs w:val="44"/>
        <w:lang w:val="en-US" w:eastAsia="en-US" w:bidi="ar-SA"/>
      </w:rPr>
    </w:lvl>
    <w:lvl w:ilvl="1" w:tplc="82AA2A18">
      <w:numFmt w:val="bullet"/>
      <w:lvlText w:val="•"/>
      <w:lvlJc w:val="left"/>
      <w:pPr>
        <w:ind w:left="1870" w:hanging="587"/>
      </w:pPr>
      <w:rPr>
        <w:rFonts w:hint="default"/>
        <w:lang w:val="en-US" w:eastAsia="en-US" w:bidi="ar-SA"/>
      </w:rPr>
    </w:lvl>
    <w:lvl w:ilvl="2" w:tplc="2DAA3564">
      <w:numFmt w:val="bullet"/>
      <w:lvlText w:val="•"/>
      <w:lvlJc w:val="left"/>
      <w:pPr>
        <w:ind w:left="2200" w:hanging="587"/>
      </w:pPr>
      <w:rPr>
        <w:rFonts w:hint="default"/>
        <w:lang w:val="en-US" w:eastAsia="en-US" w:bidi="ar-SA"/>
      </w:rPr>
    </w:lvl>
    <w:lvl w:ilvl="3" w:tplc="A254EA78">
      <w:numFmt w:val="bullet"/>
      <w:lvlText w:val="•"/>
      <w:lvlJc w:val="left"/>
      <w:pPr>
        <w:ind w:left="2530" w:hanging="587"/>
      </w:pPr>
      <w:rPr>
        <w:rFonts w:hint="default"/>
        <w:lang w:val="en-US" w:eastAsia="en-US" w:bidi="ar-SA"/>
      </w:rPr>
    </w:lvl>
    <w:lvl w:ilvl="4" w:tplc="8522D9DE">
      <w:numFmt w:val="bullet"/>
      <w:lvlText w:val="•"/>
      <w:lvlJc w:val="left"/>
      <w:pPr>
        <w:ind w:left="2860" w:hanging="587"/>
      </w:pPr>
      <w:rPr>
        <w:rFonts w:hint="default"/>
        <w:lang w:val="en-US" w:eastAsia="en-US" w:bidi="ar-SA"/>
      </w:rPr>
    </w:lvl>
    <w:lvl w:ilvl="5" w:tplc="BB0AEC40">
      <w:numFmt w:val="bullet"/>
      <w:lvlText w:val="•"/>
      <w:lvlJc w:val="left"/>
      <w:pPr>
        <w:ind w:left="3190" w:hanging="587"/>
      </w:pPr>
      <w:rPr>
        <w:rFonts w:hint="default"/>
        <w:lang w:val="en-US" w:eastAsia="en-US" w:bidi="ar-SA"/>
      </w:rPr>
    </w:lvl>
    <w:lvl w:ilvl="6" w:tplc="FF203A80">
      <w:numFmt w:val="bullet"/>
      <w:lvlText w:val="•"/>
      <w:lvlJc w:val="left"/>
      <w:pPr>
        <w:ind w:left="3520" w:hanging="587"/>
      </w:pPr>
      <w:rPr>
        <w:rFonts w:hint="default"/>
        <w:lang w:val="en-US" w:eastAsia="en-US" w:bidi="ar-SA"/>
      </w:rPr>
    </w:lvl>
    <w:lvl w:ilvl="7" w:tplc="88F46026">
      <w:numFmt w:val="bullet"/>
      <w:lvlText w:val="•"/>
      <w:lvlJc w:val="left"/>
      <w:pPr>
        <w:ind w:left="3850" w:hanging="587"/>
      </w:pPr>
      <w:rPr>
        <w:rFonts w:hint="default"/>
        <w:lang w:val="en-US" w:eastAsia="en-US" w:bidi="ar-SA"/>
      </w:rPr>
    </w:lvl>
    <w:lvl w:ilvl="8" w:tplc="1F3CC9AA">
      <w:numFmt w:val="bullet"/>
      <w:lvlText w:val="•"/>
      <w:lvlJc w:val="left"/>
      <w:pPr>
        <w:ind w:left="4180" w:hanging="587"/>
      </w:pPr>
      <w:rPr>
        <w:rFonts w:hint="default"/>
        <w:lang w:val="en-US" w:eastAsia="en-US" w:bidi="ar-SA"/>
      </w:rPr>
    </w:lvl>
  </w:abstractNum>
  <w:abstractNum w:abstractNumId="8" w15:restartNumberingAfterBreak="0">
    <w:nsid w:val="716B6032"/>
    <w:multiLevelType w:val="hybridMultilevel"/>
    <w:tmpl w:val="445AABCE"/>
    <w:lvl w:ilvl="0" w:tplc="04090003">
      <w:start w:val="1"/>
      <w:numFmt w:val="bullet"/>
      <w:lvlText w:val="o"/>
      <w:lvlJc w:val="left"/>
      <w:pPr>
        <w:ind w:left="1873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5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3" w:hanging="360"/>
      </w:pPr>
      <w:rPr>
        <w:rFonts w:ascii="Wingdings" w:hAnsi="Wingdings" w:hint="default"/>
      </w:rPr>
    </w:lvl>
  </w:abstractNum>
  <w:abstractNum w:abstractNumId="9" w15:restartNumberingAfterBreak="0">
    <w:nsid w:val="7A9A33B1"/>
    <w:multiLevelType w:val="hybridMultilevel"/>
    <w:tmpl w:val="A8207760"/>
    <w:lvl w:ilvl="0" w:tplc="FAFE797C">
      <w:numFmt w:val="bullet"/>
      <w:lvlText w:val="•"/>
      <w:lvlJc w:val="left"/>
      <w:pPr>
        <w:ind w:left="1720" w:hanging="450"/>
      </w:pPr>
      <w:rPr>
        <w:rFonts w:ascii="Arial" w:eastAsia="Arial" w:hAnsi="Arial" w:cs="Arial" w:hint="default"/>
        <w:b w:val="0"/>
        <w:bCs w:val="0"/>
        <w:i w:val="0"/>
        <w:iCs w:val="0"/>
        <w:color w:val="00A2AC"/>
        <w:spacing w:val="0"/>
        <w:w w:val="99"/>
        <w:sz w:val="64"/>
        <w:szCs w:val="64"/>
        <w:lang w:val="en-US" w:eastAsia="en-US" w:bidi="ar-SA"/>
      </w:rPr>
    </w:lvl>
    <w:lvl w:ilvl="1" w:tplc="FE1AE5AC">
      <w:numFmt w:val="bullet"/>
      <w:lvlText w:val="•"/>
      <w:lvlJc w:val="left"/>
      <w:pPr>
        <w:ind w:left="2474" w:hanging="450"/>
      </w:pPr>
      <w:rPr>
        <w:rFonts w:hint="default"/>
        <w:lang w:val="en-US" w:eastAsia="en-US" w:bidi="ar-SA"/>
      </w:rPr>
    </w:lvl>
    <w:lvl w:ilvl="2" w:tplc="8D4E5CF2">
      <w:numFmt w:val="bullet"/>
      <w:lvlText w:val="•"/>
      <w:lvlJc w:val="left"/>
      <w:pPr>
        <w:ind w:left="3229" w:hanging="450"/>
      </w:pPr>
      <w:rPr>
        <w:rFonts w:hint="default"/>
        <w:lang w:val="en-US" w:eastAsia="en-US" w:bidi="ar-SA"/>
      </w:rPr>
    </w:lvl>
    <w:lvl w:ilvl="3" w:tplc="26108970">
      <w:numFmt w:val="bullet"/>
      <w:lvlText w:val="•"/>
      <w:lvlJc w:val="left"/>
      <w:pPr>
        <w:ind w:left="3984" w:hanging="450"/>
      </w:pPr>
      <w:rPr>
        <w:rFonts w:hint="default"/>
        <w:lang w:val="en-US" w:eastAsia="en-US" w:bidi="ar-SA"/>
      </w:rPr>
    </w:lvl>
    <w:lvl w:ilvl="4" w:tplc="02A0150C">
      <w:numFmt w:val="bullet"/>
      <w:lvlText w:val="•"/>
      <w:lvlJc w:val="left"/>
      <w:pPr>
        <w:ind w:left="4739" w:hanging="450"/>
      </w:pPr>
      <w:rPr>
        <w:rFonts w:hint="default"/>
        <w:lang w:val="en-US" w:eastAsia="en-US" w:bidi="ar-SA"/>
      </w:rPr>
    </w:lvl>
    <w:lvl w:ilvl="5" w:tplc="E438DFA6">
      <w:numFmt w:val="bullet"/>
      <w:lvlText w:val="•"/>
      <w:lvlJc w:val="left"/>
      <w:pPr>
        <w:ind w:left="5493" w:hanging="450"/>
      </w:pPr>
      <w:rPr>
        <w:rFonts w:hint="default"/>
        <w:lang w:val="en-US" w:eastAsia="en-US" w:bidi="ar-SA"/>
      </w:rPr>
    </w:lvl>
    <w:lvl w:ilvl="6" w:tplc="897CDB76">
      <w:numFmt w:val="bullet"/>
      <w:lvlText w:val="•"/>
      <w:lvlJc w:val="left"/>
      <w:pPr>
        <w:ind w:left="6248" w:hanging="450"/>
      </w:pPr>
      <w:rPr>
        <w:rFonts w:hint="default"/>
        <w:lang w:val="en-US" w:eastAsia="en-US" w:bidi="ar-SA"/>
      </w:rPr>
    </w:lvl>
    <w:lvl w:ilvl="7" w:tplc="D6EE2804">
      <w:numFmt w:val="bullet"/>
      <w:lvlText w:val="•"/>
      <w:lvlJc w:val="left"/>
      <w:pPr>
        <w:ind w:left="7003" w:hanging="450"/>
      </w:pPr>
      <w:rPr>
        <w:rFonts w:hint="default"/>
        <w:lang w:val="en-US" w:eastAsia="en-US" w:bidi="ar-SA"/>
      </w:rPr>
    </w:lvl>
    <w:lvl w:ilvl="8" w:tplc="A16EA52C">
      <w:numFmt w:val="bullet"/>
      <w:lvlText w:val="•"/>
      <w:lvlJc w:val="left"/>
      <w:pPr>
        <w:ind w:left="7758" w:hanging="450"/>
      </w:pPr>
      <w:rPr>
        <w:rFonts w:hint="default"/>
        <w:lang w:val="en-US" w:eastAsia="en-US" w:bidi="ar-SA"/>
      </w:rPr>
    </w:lvl>
  </w:abstractNum>
  <w:num w:numId="1" w16cid:durableId="1093087212">
    <w:abstractNumId w:val="5"/>
  </w:num>
  <w:num w:numId="2" w16cid:durableId="571044803">
    <w:abstractNumId w:val="7"/>
  </w:num>
  <w:num w:numId="3" w16cid:durableId="782843123">
    <w:abstractNumId w:val="2"/>
  </w:num>
  <w:num w:numId="4" w16cid:durableId="466893057">
    <w:abstractNumId w:val="6"/>
  </w:num>
  <w:num w:numId="5" w16cid:durableId="708259997">
    <w:abstractNumId w:val="9"/>
  </w:num>
  <w:num w:numId="6" w16cid:durableId="1430740504">
    <w:abstractNumId w:val="0"/>
  </w:num>
  <w:num w:numId="7" w16cid:durableId="1040743279">
    <w:abstractNumId w:val="3"/>
  </w:num>
  <w:num w:numId="8" w16cid:durableId="1942300673">
    <w:abstractNumId w:val="8"/>
  </w:num>
  <w:num w:numId="9" w16cid:durableId="529077017">
    <w:abstractNumId w:val="4"/>
  </w:num>
  <w:num w:numId="10" w16cid:durableId="122576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8F3"/>
    <w:rsid w:val="001F163E"/>
    <w:rsid w:val="003339A3"/>
    <w:rsid w:val="006D58F3"/>
    <w:rsid w:val="009E428A"/>
    <w:rsid w:val="00B636D7"/>
    <w:rsid w:val="00BE6B90"/>
    <w:rsid w:val="00E84F34"/>
    <w:rsid w:val="00FA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59EC6"/>
  <w15:docId w15:val="{3BD7B855-69A6-4547-BF80-A53EA27DB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3339A3"/>
    <w:pPr>
      <w:spacing w:before="108" w:line="280" w:lineRule="auto"/>
      <w:ind w:left="997" w:right="4585"/>
      <w:jc w:val="both"/>
      <w:outlineLvl w:val="0"/>
    </w:pPr>
    <w:rPr>
      <w:b/>
      <w:noProof/>
      <w:sz w:val="56"/>
    </w:rPr>
  </w:style>
  <w:style w:type="paragraph" w:styleId="Heading2">
    <w:name w:val="heading 2"/>
    <w:basedOn w:val="Normal"/>
    <w:uiPriority w:val="9"/>
    <w:unhideWhenUsed/>
    <w:qFormat/>
    <w:pPr>
      <w:ind w:left="20"/>
      <w:outlineLvl w:val="1"/>
    </w:pPr>
    <w:rPr>
      <w:b/>
      <w:bCs/>
      <w:sz w:val="80"/>
      <w:szCs w:val="80"/>
    </w:rPr>
  </w:style>
  <w:style w:type="paragraph" w:styleId="Heading3">
    <w:name w:val="heading 3"/>
    <w:basedOn w:val="Normal"/>
    <w:uiPriority w:val="9"/>
    <w:unhideWhenUsed/>
    <w:qFormat/>
    <w:pPr>
      <w:ind w:left="965"/>
      <w:outlineLvl w:val="2"/>
    </w:pPr>
    <w:rPr>
      <w:sz w:val="80"/>
      <w:szCs w:val="80"/>
    </w:rPr>
  </w:style>
  <w:style w:type="paragraph" w:styleId="Heading4">
    <w:name w:val="heading 4"/>
    <w:basedOn w:val="Normal"/>
    <w:uiPriority w:val="9"/>
    <w:unhideWhenUsed/>
    <w:qFormat/>
    <w:pPr>
      <w:ind w:left="921"/>
      <w:outlineLvl w:val="3"/>
    </w:pPr>
    <w:rPr>
      <w:b/>
      <w:bCs/>
      <w:sz w:val="48"/>
      <w:szCs w:val="48"/>
    </w:rPr>
  </w:style>
  <w:style w:type="paragraph" w:styleId="Heading5">
    <w:name w:val="heading 5"/>
    <w:basedOn w:val="Normal"/>
    <w:uiPriority w:val="9"/>
    <w:unhideWhenUsed/>
    <w:qFormat/>
    <w:pPr>
      <w:ind w:left="2141"/>
      <w:outlineLvl w:val="4"/>
    </w:pPr>
    <w:rPr>
      <w:b/>
      <w:bCs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493" w:hanging="4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header" Target="header3.xml"/><Relationship Id="rId26" Type="http://schemas.openxmlformats.org/officeDocument/2006/relationships/header" Target="header5.xml"/><Relationship Id="rId39" Type="http://schemas.openxmlformats.org/officeDocument/2006/relationships/hyperlink" Target="https://awards.cies.org/" TargetMode="External"/><Relationship Id="rId21" Type="http://schemas.openxmlformats.org/officeDocument/2006/relationships/image" Target="media/image14.jpeg"/><Relationship Id="rId34" Type="http://schemas.openxmlformats.org/officeDocument/2006/relationships/image" Target="media/image20.png"/><Relationship Id="rId42" Type="http://schemas.openxmlformats.org/officeDocument/2006/relationships/hyperlink" Target="https://awards.cies.org/" TargetMode="External"/><Relationship Id="rId47" Type="http://schemas.openxmlformats.org/officeDocument/2006/relationships/image" Target="media/image25.png"/><Relationship Id="rId50" Type="http://schemas.openxmlformats.org/officeDocument/2006/relationships/hyperlink" Target="https://apply.iie.org/register/refer-a-colleague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header" Target="header6.xml"/><Relationship Id="rId11" Type="http://schemas.openxmlformats.org/officeDocument/2006/relationships/header" Target="header1.xml"/><Relationship Id="rId24" Type="http://schemas.openxmlformats.org/officeDocument/2006/relationships/footer" Target="footer4.xml"/><Relationship Id="rId32" Type="http://schemas.openxmlformats.org/officeDocument/2006/relationships/image" Target="media/image18.png"/><Relationship Id="rId37" Type="http://schemas.openxmlformats.org/officeDocument/2006/relationships/hyperlink" Target="https://awards.cies.org/" TargetMode="External"/><Relationship Id="rId40" Type="http://schemas.openxmlformats.org/officeDocument/2006/relationships/hyperlink" Target="https://awards.cies.org/" TargetMode="External"/><Relationship Id="rId45" Type="http://schemas.openxmlformats.org/officeDocument/2006/relationships/image" Target="media/image23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footer" Target="footer3.xml"/><Relationship Id="rId31" Type="http://schemas.openxmlformats.org/officeDocument/2006/relationships/image" Target="media/image17.jpeg"/><Relationship Id="rId44" Type="http://schemas.openxmlformats.org/officeDocument/2006/relationships/image" Target="media/image22.png"/><Relationship Id="rId52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Relationship Id="rId22" Type="http://schemas.openxmlformats.org/officeDocument/2006/relationships/hyperlink" Target="https://eca.state.gov/files/bureau/chapter_600_-_3_-_2016_0.pdf" TargetMode="External"/><Relationship Id="rId27" Type="http://schemas.openxmlformats.org/officeDocument/2006/relationships/footer" Target="footer5.xml"/><Relationship Id="rId30" Type="http://schemas.openxmlformats.org/officeDocument/2006/relationships/footer" Target="footer6.xml"/><Relationship Id="rId35" Type="http://schemas.openxmlformats.org/officeDocument/2006/relationships/hyperlink" Target="https://awards.cies.org/" TargetMode="External"/><Relationship Id="rId43" Type="http://schemas.openxmlformats.org/officeDocument/2006/relationships/image" Target="media/image21.png"/><Relationship Id="rId48" Type="http://schemas.openxmlformats.org/officeDocument/2006/relationships/image" Target="media/image26.png"/><Relationship Id="rId8" Type="http://schemas.openxmlformats.org/officeDocument/2006/relationships/image" Target="media/image2.png"/><Relationship Id="rId51" Type="http://schemas.openxmlformats.org/officeDocument/2006/relationships/header" Target="header7.xml"/><Relationship Id="rId3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12.jpeg"/><Relationship Id="rId25" Type="http://schemas.openxmlformats.org/officeDocument/2006/relationships/image" Target="media/image15.jpeg"/><Relationship Id="rId33" Type="http://schemas.openxmlformats.org/officeDocument/2006/relationships/image" Target="media/image19.jpeg"/><Relationship Id="rId38" Type="http://schemas.openxmlformats.org/officeDocument/2006/relationships/hyperlink" Target="https://awards.cies.org/" TargetMode="External"/><Relationship Id="rId46" Type="http://schemas.openxmlformats.org/officeDocument/2006/relationships/image" Target="media/image24.png"/><Relationship Id="rId20" Type="http://schemas.openxmlformats.org/officeDocument/2006/relationships/image" Target="media/image13.jpeg"/><Relationship Id="rId41" Type="http://schemas.openxmlformats.org/officeDocument/2006/relationships/hyperlink" Target="https://awards.cies.org/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header" Target="header4.xml"/><Relationship Id="rId28" Type="http://schemas.openxmlformats.org/officeDocument/2006/relationships/image" Target="media/image16.jpeg"/><Relationship Id="rId36" Type="http://schemas.openxmlformats.org/officeDocument/2006/relationships/hyperlink" Target="http://www.fulbrightscholars.org/" TargetMode="External"/><Relationship Id="rId49" Type="http://schemas.openxmlformats.org/officeDocument/2006/relationships/hyperlink" Target="mailto:scholars@iie.or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18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Rivers, Lee</dc:creator>
  <cp:lastModifiedBy>Mara Fields</cp:lastModifiedBy>
  <cp:revision>3</cp:revision>
  <dcterms:created xsi:type="dcterms:W3CDTF">2024-12-19T17:50:00Z</dcterms:created>
  <dcterms:modified xsi:type="dcterms:W3CDTF">2024-12-19T17:58:00Z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2023-04-07T00:00:00Z</vt:filetime>
  </property>
  <property fmtid="{D5CDD505-2E9C-101B-9397-08002B2CF9AE}" pid="3" name="Creator">
    <vt:lpwstr>Microsoft® PowerPoint® for Microsoft 365</vt:lpwstr>
  </property>
  <property fmtid="{D5CDD505-2E9C-101B-9397-08002B2CF9AE}" pid="4" name="LastSaved">
    <vt:filetime>2024-12-19T00:00:00Z</vt:filetime>
  </property>
  <property fmtid="{D5CDD505-2E9C-101B-9397-08002B2CF9AE}" pid="5" name="Producer">
    <vt:lpwstr>Microsoft® PowerPoint® for Microsoft 365</vt:lpwstr>
  </property>
</Properties>
</file>