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F70" w:rsidRPr="00A26BED" w:rsidRDefault="00603F70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Pump oil capacity</w:t>
      </w:r>
    </w:p>
    <w:p w:rsidR="00F430D5" w:rsidRPr="00A26BED" w:rsidRDefault="00F430D5" w:rsidP="00603F70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proofErr w:type="spellStart"/>
      <w:r w:rsidRPr="00A26BED">
        <w:rPr>
          <w:rFonts w:ascii="Arial" w:hAnsi="Arial" w:cs="Arial"/>
          <w:b/>
          <w:sz w:val="20"/>
          <w:szCs w:val="20"/>
        </w:rPr>
        <w:t>Pfieffer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Duo 6</w:t>
      </w:r>
      <w:r w:rsidR="007238CD">
        <w:rPr>
          <w:rFonts w:ascii="Arial" w:hAnsi="Arial" w:cs="Arial"/>
          <w:b/>
          <w:sz w:val="20"/>
          <w:szCs w:val="20"/>
        </w:rPr>
        <w:tab/>
      </w:r>
      <w:r w:rsidR="007238C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>0.5l</w:t>
      </w:r>
      <w:r w:rsidR="00C73E66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proofErr w:type="spellStart"/>
      <w:r w:rsidR="00221B23" w:rsidRPr="00A26BED">
        <w:rPr>
          <w:rFonts w:ascii="Arial" w:hAnsi="Arial" w:cs="Arial"/>
          <w:b/>
          <w:sz w:val="20"/>
          <w:szCs w:val="20"/>
        </w:rPr>
        <w:t>Leybold</w:t>
      </w:r>
      <w:proofErr w:type="spellEnd"/>
      <w:r w:rsidR="00221B23" w:rsidRPr="00A26BE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21B23" w:rsidRPr="00A26BED">
        <w:rPr>
          <w:rFonts w:ascii="Arial" w:hAnsi="Arial" w:cs="Arial"/>
          <w:b/>
          <w:sz w:val="20"/>
          <w:szCs w:val="20"/>
        </w:rPr>
        <w:t>Trivac</w:t>
      </w:r>
      <w:proofErr w:type="spellEnd"/>
      <w:r w:rsidR="00221B23" w:rsidRPr="00A26BED">
        <w:rPr>
          <w:rFonts w:ascii="Arial" w:hAnsi="Arial" w:cs="Arial"/>
          <w:b/>
          <w:sz w:val="20"/>
          <w:szCs w:val="20"/>
        </w:rPr>
        <w:t xml:space="preserve"> D4B</w:t>
      </w:r>
      <w:r w:rsidR="00221B23"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>0.75l</w:t>
      </w:r>
    </w:p>
    <w:p w:rsidR="0064199F" w:rsidRPr="00A26BED" w:rsidRDefault="00F430D5" w:rsidP="0064199F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proofErr w:type="spellStart"/>
      <w:r w:rsidRPr="00A26BED">
        <w:rPr>
          <w:rFonts w:ascii="Arial" w:hAnsi="Arial" w:cs="Arial"/>
          <w:b/>
          <w:sz w:val="20"/>
          <w:szCs w:val="20"/>
        </w:rPr>
        <w:t>Pfieffer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Duo 5M</w:t>
      </w:r>
      <w:r w:rsidRPr="00A26BED">
        <w:rPr>
          <w:rFonts w:ascii="Arial" w:hAnsi="Arial" w:cs="Arial"/>
          <w:b/>
          <w:sz w:val="20"/>
          <w:szCs w:val="20"/>
        </w:rPr>
        <w:tab/>
        <w:t>0.75l</w:t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proofErr w:type="spellStart"/>
      <w:r w:rsidR="0064199F" w:rsidRPr="00A26BED">
        <w:rPr>
          <w:rFonts w:ascii="Arial" w:hAnsi="Arial" w:cs="Arial"/>
          <w:b/>
          <w:sz w:val="20"/>
          <w:szCs w:val="20"/>
        </w:rPr>
        <w:t>Leybold</w:t>
      </w:r>
      <w:proofErr w:type="spellEnd"/>
      <w:r w:rsidR="0064199F" w:rsidRPr="00A26BE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4199F" w:rsidRPr="00A26BED">
        <w:rPr>
          <w:rFonts w:ascii="Arial" w:hAnsi="Arial" w:cs="Arial"/>
          <w:b/>
          <w:sz w:val="20"/>
          <w:szCs w:val="20"/>
        </w:rPr>
        <w:t>Trivac</w:t>
      </w:r>
      <w:proofErr w:type="spellEnd"/>
      <w:r w:rsidR="0064199F" w:rsidRPr="00A26BED">
        <w:rPr>
          <w:rFonts w:ascii="Arial" w:hAnsi="Arial" w:cs="Arial"/>
          <w:b/>
          <w:sz w:val="20"/>
          <w:szCs w:val="20"/>
        </w:rPr>
        <w:t xml:space="preserve"> D10B</w:t>
      </w:r>
      <w:r w:rsidR="00221B23" w:rsidRPr="00A26BED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>1.5l manual, 1.3l top of glass</w:t>
      </w:r>
    </w:p>
    <w:p w:rsidR="00206A48" w:rsidRPr="00A26BED" w:rsidRDefault="00206A48" w:rsidP="00603F70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proofErr w:type="spellStart"/>
      <w:r w:rsidRPr="00A26BED">
        <w:rPr>
          <w:rFonts w:ascii="Arial" w:hAnsi="Arial" w:cs="Arial"/>
          <w:b/>
          <w:sz w:val="20"/>
          <w:szCs w:val="20"/>
        </w:rPr>
        <w:t>Pfieffer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Duo 2.5</w:t>
      </w:r>
      <w:r w:rsidRPr="00A26BED">
        <w:rPr>
          <w:rFonts w:ascii="Arial" w:hAnsi="Arial" w:cs="Arial"/>
          <w:b/>
          <w:sz w:val="20"/>
          <w:szCs w:val="20"/>
        </w:rPr>
        <w:tab/>
        <w:t>0.4</w:t>
      </w:r>
      <w:r w:rsidR="00603F70" w:rsidRPr="00A26BED">
        <w:rPr>
          <w:rFonts w:ascii="Arial" w:hAnsi="Arial" w:cs="Arial"/>
          <w:b/>
          <w:sz w:val="20"/>
          <w:szCs w:val="20"/>
        </w:rPr>
        <w:t>l</w:t>
      </w:r>
      <w:r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ab/>
        <w:t>Edwards E2M1</w:t>
      </w:r>
      <w:r w:rsidRPr="00A26BED">
        <w:rPr>
          <w:rFonts w:ascii="Arial" w:hAnsi="Arial" w:cs="Arial"/>
          <w:b/>
          <w:sz w:val="20"/>
          <w:szCs w:val="20"/>
        </w:rPr>
        <w:tab/>
      </w:r>
      <w:r w:rsidR="0064199F"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>0.32l manual, 0.30l top of glass</w:t>
      </w:r>
    </w:p>
    <w:p w:rsidR="00A26BED" w:rsidRDefault="00A26BED" w:rsidP="00603F70">
      <w:pPr>
        <w:rPr>
          <w:rFonts w:ascii="Arial" w:hAnsi="Arial" w:cs="Arial"/>
          <w:b/>
          <w:sz w:val="20"/>
          <w:szCs w:val="20"/>
        </w:rPr>
      </w:pPr>
    </w:p>
    <w:p w:rsidR="000C7D34" w:rsidRPr="00A26BED" w:rsidRDefault="000C7D34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Vacuum pump</w:t>
      </w:r>
      <w:r w:rsidR="00F660D3" w:rsidRPr="00A26BED">
        <w:rPr>
          <w:rFonts w:ascii="Arial" w:hAnsi="Arial" w:cs="Arial"/>
          <w:b/>
          <w:sz w:val="20"/>
          <w:szCs w:val="20"/>
        </w:rPr>
        <w:t xml:space="preserve"> o</w:t>
      </w:r>
      <w:r w:rsidRPr="00A26BED">
        <w:rPr>
          <w:rFonts w:ascii="Arial" w:hAnsi="Arial" w:cs="Arial"/>
          <w:b/>
          <w:sz w:val="20"/>
          <w:szCs w:val="20"/>
        </w:rPr>
        <w:t>il change</w:t>
      </w:r>
      <w:r w:rsidR="00E54EB9" w:rsidRPr="00A26BED">
        <w:rPr>
          <w:rFonts w:ascii="Arial" w:hAnsi="Arial" w:cs="Arial"/>
          <w:b/>
          <w:sz w:val="20"/>
          <w:szCs w:val="20"/>
        </w:rPr>
        <w:t xml:space="preserve"> ~6 mo. interval</w:t>
      </w:r>
    </w:p>
    <w:p w:rsidR="00F44573" w:rsidRPr="00A26BED" w:rsidRDefault="00AA631F" w:rsidP="00AA631F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2019-03-15</w:t>
      </w:r>
      <w:r w:rsidR="0025101D" w:rsidRPr="00A26BED">
        <w:rPr>
          <w:rFonts w:ascii="Arial" w:hAnsi="Arial" w:cs="Arial"/>
          <w:b/>
          <w:sz w:val="20"/>
          <w:szCs w:val="20"/>
        </w:rPr>
        <w:t xml:space="preserve">+ </w:t>
      </w:r>
      <w:r w:rsidR="00A05A59" w:rsidRPr="00A26BED">
        <w:rPr>
          <w:rFonts w:ascii="Arial" w:hAnsi="Arial" w:cs="Arial"/>
          <w:b/>
          <w:sz w:val="20"/>
          <w:szCs w:val="20"/>
        </w:rPr>
        <w:t>clean laser diffusion pump</w:t>
      </w:r>
    </w:p>
    <w:p w:rsidR="00BA3487" w:rsidRPr="00A26BED" w:rsidRDefault="00BA3487" w:rsidP="00AA631F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 xml:space="preserve">2019-09-27 </w:t>
      </w:r>
    </w:p>
    <w:p w:rsidR="00E92CC0" w:rsidRPr="00A26BED" w:rsidRDefault="00FF1300" w:rsidP="00AA631F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(</w:t>
      </w:r>
      <w:r w:rsidR="00E92CC0" w:rsidRPr="00A26BED">
        <w:rPr>
          <w:rFonts w:ascii="Arial" w:hAnsi="Arial" w:cs="Arial"/>
          <w:b/>
          <w:sz w:val="20"/>
          <w:szCs w:val="20"/>
        </w:rPr>
        <w:t>2020-01-13</w:t>
      </w:r>
      <w:r w:rsidR="00E54EB9" w:rsidRPr="00A26BED">
        <w:rPr>
          <w:rFonts w:ascii="Arial" w:hAnsi="Arial" w:cs="Arial"/>
          <w:b/>
          <w:sz w:val="20"/>
          <w:szCs w:val="20"/>
        </w:rPr>
        <w:t>,</w:t>
      </w:r>
      <w:r w:rsidR="00E92CC0" w:rsidRPr="00A26BED">
        <w:rPr>
          <w:rFonts w:ascii="Arial" w:hAnsi="Arial" w:cs="Arial"/>
          <w:b/>
          <w:sz w:val="20"/>
          <w:szCs w:val="20"/>
        </w:rPr>
        <w:t xml:space="preserve"> New Du</w:t>
      </w:r>
      <w:r w:rsidR="00A27093" w:rsidRPr="00A26BED">
        <w:rPr>
          <w:rFonts w:ascii="Arial" w:hAnsi="Arial" w:cs="Arial"/>
          <w:b/>
          <w:sz w:val="20"/>
          <w:szCs w:val="20"/>
        </w:rPr>
        <w:t>o</w:t>
      </w:r>
      <w:r w:rsidR="00E92CC0" w:rsidRPr="00A26BED">
        <w:rPr>
          <w:rFonts w:ascii="Arial" w:hAnsi="Arial" w:cs="Arial"/>
          <w:b/>
          <w:sz w:val="20"/>
          <w:szCs w:val="20"/>
        </w:rPr>
        <w:t>6 replaces Duo5, top up inlet pumps</w:t>
      </w:r>
    </w:p>
    <w:p w:rsidR="00DE77E8" w:rsidRPr="00A26BED" w:rsidRDefault="00DE77E8" w:rsidP="00AA631F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2020-08-03</w:t>
      </w:r>
    </w:p>
    <w:p w:rsidR="0055078C" w:rsidRPr="00A26BED" w:rsidRDefault="00E54EB9" w:rsidP="00AA631F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(</w:t>
      </w:r>
      <w:r w:rsidR="0055078C" w:rsidRPr="00A26BED">
        <w:rPr>
          <w:rFonts w:ascii="Arial" w:hAnsi="Arial" w:cs="Arial"/>
          <w:b/>
          <w:sz w:val="20"/>
          <w:szCs w:val="20"/>
        </w:rPr>
        <w:t>2020-11-23</w:t>
      </w:r>
      <w:r w:rsidRPr="00A26BED">
        <w:rPr>
          <w:rFonts w:ascii="Arial" w:hAnsi="Arial" w:cs="Arial"/>
          <w:b/>
          <w:sz w:val="20"/>
          <w:szCs w:val="20"/>
        </w:rPr>
        <w:t>)</w:t>
      </w:r>
      <w:r w:rsidR="0055078C" w:rsidRPr="00A26BED">
        <w:rPr>
          <w:rFonts w:ascii="Arial" w:hAnsi="Arial" w:cs="Arial"/>
          <w:b/>
          <w:sz w:val="20"/>
          <w:szCs w:val="20"/>
        </w:rPr>
        <w:t xml:space="preserve"> Extra for laser</w:t>
      </w:r>
      <w:r w:rsidR="00206A48" w:rsidRPr="00A26BED">
        <w:rPr>
          <w:rFonts w:ascii="Arial" w:hAnsi="Arial" w:cs="Arial"/>
          <w:b/>
          <w:sz w:val="20"/>
          <w:szCs w:val="20"/>
        </w:rPr>
        <w:t xml:space="preserve"> b/c leaking</w:t>
      </w:r>
    </w:p>
    <w:p w:rsidR="00206A48" w:rsidRPr="00A26BED" w:rsidRDefault="00206A48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2021-02-03</w:t>
      </w:r>
    </w:p>
    <w:p w:rsidR="00FF5041" w:rsidRPr="00A26BED" w:rsidRDefault="00E54EB9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(</w:t>
      </w:r>
      <w:r w:rsidR="00FF5041" w:rsidRPr="00A26BED">
        <w:rPr>
          <w:rFonts w:ascii="Arial" w:hAnsi="Arial" w:cs="Arial"/>
          <w:b/>
          <w:sz w:val="20"/>
          <w:szCs w:val="20"/>
        </w:rPr>
        <w:t>2021-06-01</w:t>
      </w:r>
      <w:r w:rsidRPr="00A26BED">
        <w:rPr>
          <w:rFonts w:ascii="Arial" w:hAnsi="Arial" w:cs="Arial"/>
          <w:b/>
          <w:sz w:val="20"/>
          <w:szCs w:val="20"/>
        </w:rPr>
        <w:t>)</w:t>
      </w:r>
      <w:r w:rsidR="00FF5041" w:rsidRPr="00A26BED">
        <w:rPr>
          <w:rFonts w:ascii="Arial" w:hAnsi="Arial" w:cs="Arial"/>
          <w:b/>
          <w:sz w:val="20"/>
          <w:szCs w:val="20"/>
        </w:rPr>
        <w:t xml:space="preserve"> Laser pump leaked empty</w:t>
      </w:r>
      <w:r w:rsidRPr="00A26BED">
        <w:rPr>
          <w:rFonts w:ascii="Arial" w:hAnsi="Arial" w:cs="Arial"/>
          <w:b/>
          <w:sz w:val="20"/>
          <w:szCs w:val="20"/>
        </w:rPr>
        <w:t>, still works</w:t>
      </w:r>
    </w:p>
    <w:p w:rsidR="00630426" w:rsidRPr="00A26BED" w:rsidRDefault="00630426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 xml:space="preserve">2021-06-15 </w:t>
      </w:r>
      <w:proofErr w:type="gramStart"/>
      <w:r w:rsidRPr="00A26BED">
        <w:rPr>
          <w:rFonts w:ascii="Arial" w:hAnsi="Arial" w:cs="Arial"/>
          <w:b/>
          <w:sz w:val="20"/>
          <w:szCs w:val="20"/>
        </w:rPr>
        <w:t>Early</w:t>
      </w:r>
      <w:proofErr w:type="gramEnd"/>
      <w:r w:rsidRPr="00A26BED">
        <w:rPr>
          <w:rFonts w:ascii="Arial" w:hAnsi="Arial" w:cs="Arial"/>
          <w:b/>
          <w:sz w:val="20"/>
          <w:szCs w:val="20"/>
        </w:rPr>
        <w:t xml:space="preserve"> b/c power outage</w:t>
      </w:r>
    </w:p>
    <w:p w:rsidR="00206A48" w:rsidRPr="00A26BED" w:rsidRDefault="00D928B0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2021-Dec</w:t>
      </w:r>
      <w:r w:rsidR="009F0F2F" w:rsidRPr="00A26BED">
        <w:rPr>
          <w:rFonts w:ascii="Arial" w:hAnsi="Arial" w:cs="Arial"/>
          <w:b/>
          <w:sz w:val="20"/>
          <w:szCs w:val="20"/>
        </w:rPr>
        <w:t>-09</w:t>
      </w:r>
      <w:r w:rsidRPr="00A26BED">
        <w:rPr>
          <w:rFonts w:ascii="Arial" w:hAnsi="Arial" w:cs="Arial"/>
          <w:b/>
          <w:sz w:val="20"/>
          <w:szCs w:val="20"/>
        </w:rPr>
        <w:t>+Turbos</w:t>
      </w:r>
      <w:r w:rsidR="009F0F2F" w:rsidRPr="00A26BED">
        <w:rPr>
          <w:rFonts w:ascii="Arial" w:hAnsi="Arial" w:cs="Arial"/>
          <w:b/>
          <w:sz w:val="20"/>
          <w:szCs w:val="20"/>
        </w:rPr>
        <w:t>+Clean source</w:t>
      </w:r>
    </w:p>
    <w:p w:rsidR="009F0F2F" w:rsidRPr="00A26BED" w:rsidRDefault="00F61A07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2022-Jun-13</w:t>
      </w:r>
    </w:p>
    <w:p w:rsidR="00F16D31" w:rsidRPr="00A26BED" w:rsidRDefault="00F16D31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2022-Dec-13</w:t>
      </w:r>
      <w:r w:rsidR="007C1308" w:rsidRPr="00A26BED">
        <w:rPr>
          <w:rFonts w:ascii="Arial" w:hAnsi="Arial" w:cs="Arial"/>
          <w:b/>
          <w:sz w:val="20"/>
          <w:szCs w:val="20"/>
        </w:rPr>
        <w:t>; “</w:t>
      </w:r>
      <w:proofErr w:type="spellStart"/>
      <w:r w:rsidR="007C1308" w:rsidRPr="00A26BED">
        <w:rPr>
          <w:rFonts w:ascii="Arial" w:hAnsi="Arial" w:cs="Arial"/>
          <w:b/>
          <w:sz w:val="20"/>
          <w:szCs w:val="20"/>
        </w:rPr>
        <w:t>new”used</w:t>
      </w:r>
      <w:proofErr w:type="spellEnd"/>
      <w:r w:rsidR="007C1308" w:rsidRPr="00A26BED">
        <w:rPr>
          <w:rFonts w:ascii="Arial" w:hAnsi="Arial" w:cs="Arial"/>
          <w:b/>
          <w:sz w:val="20"/>
          <w:szCs w:val="20"/>
        </w:rPr>
        <w:t xml:space="preserve"> crappy laser pump between changes</w:t>
      </w:r>
    </w:p>
    <w:p w:rsidR="00E82D23" w:rsidRPr="00A26BED" w:rsidRDefault="00E82D23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2023-July-17</w:t>
      </w:r>
    </w:p>
    <w:p w:rsidR="008368E3" w:rsidRPr="00A26BED" w:rsidRDefault="008368E3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2024-Jan-18</w:t>
      </w:r>
      <w:r w:rsidR="00F02F5A" w:rsidRPr="00A26BED">
        <w:rPr>
          <w:rFonts w:ascii="Arial" w:hAnsi="Arial" w:cs="Arial"/>
          <w:b/>
          <w:sz w:val="20"/>
          <w:szCs w:val="20"/>
        </w:rPr>
        <w:t xml:space="preserve"> all five; clean oil diffusion pump</w:t>
      </w:r>
    </w:p>
    <w:p w:rsidR="00B56791" w:rsidRPr="00A26BED" w:rsidRDefault="00B56791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2024-Aug-06 all five</w:t>
      </w:r>
    </w:p>
    <w:p w:rsidR="00634778" w:rsidRPr="00A26BED" w:rsidRDefault="00C46293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2025-Jan</w:t>
      </w:r>
      <w:r w:rsidR="00634778" w:rsidRPr="00A26BED">
        <w:rPr>
          <w:rFonts w:ascii="Arial" w:hAnsi="Arial" w:cs="Arial"/>
          <w:b/>
          <w:sz w:val="20"/>
          <w:szCs w:val="20"/>
        </w:rPr>
        <w:t>-</w:t>
      </w:r>
      <w:r w:rsidR="00CE35A3" w:rsidRPr="00A26BED">
        <w:rPr>
          <w:rFonts w:ascii="Arial" w:hAnsi="Arial" w:cs="Arial"/>
          <w:b/>
          <w:sz w:val="20"/>
          <w:szCs w:val="20"/>
        </w:rPr>
        <w:t>11</w:t>
      </w:r>
      <w:r w:rsidR="00A96936" w:rsidRPr="00A26BED">
        <w:rPr>
          <w:rFonts w:ascii="Arial" w:hAnsi="Arial" w:cs="Arial"/>
          <w:b/>
          <w:sz w:val="20"/>
          <w:szCs w:val="20"/>
        </w:rPr>
        <w:t xml:space="preserve"> all five</w:t>
      </w:r>
    </w:p>
    <w:p w:rsidR="00C46293" w:rsidRDefault="00C46293" w:rsidP="00206A48">
      <w:pPr>
        <w:ind w:left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2025-</w:t>
      </w:r>
      <w:r w:rsidR="00A26BED">
        <w:rPr>
          <w:rFonts w:ascii="Arial" w:hAnsi="Arial" w:cs="Arial"/>
          <w:b/>
          <w:sz w:val="20"/>
          <w:szCs w:val="20"/>
        </w:rPr>
        <w:t>Jul</w:t>
      </w:r>
      <w:r w:rsidRPr="00A26BED">
        <w:rPr>
          <w:rFonts w:ascii="Arial" w:hAnsi="Arial" w:cs="Arial"/>
          <w:b/>
          <w:sz w:val="20"/>
          <w:szCs w:val="20"/>
        </w:rPr>
        <w:t>-06</w:t>
      </w:r>
      <w:r w:rsidR="00A96936" w:rsidRPr="00A26BED">
        <w:rPr>
          <w:rFonts w:ascii="Arial" w:hAnsi="Arial" w:cs="Arial"/>
          <w:b/>
          <w:sz w:val="20"/>
          <w:szCs w:val="20"/>
        </w:rPr>
        <w:t xml:space="preserve"> all five</w:t>
      </w:r>
    </w:p>
    <w:p w:rsidR="00A26BED" w:rsidRDefault="00A26BED" w:rsidP="00206A48">
      <w:pPr>
        <w:ind w:left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2026-Jan-14 all five</w:t>
      </w:r>
    </w:p>
    <w:p w:rsidR="003F3AC4" w:rsidRPr="00A26BED" w:rsidRDefault="003F3AC4" w:rsidP="00206A48">
      <w:pPr>
        <w:ind w:left="7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2026-Jul-27 all five</w:t>
      </w:r>
    </w:p>
    <w:p w:rsidR="00A26BED" w:rsidRDefault="00A26BED" w:rsidP="008424F7">
      <w:pPr>
        <w:rPr>
          <w:rFonts w:ascii="Arial" w:hAnsi="Arial" w:cs="Arial"/>
          <w:b/>
          <w:sz w:val="20"/>
          <w:szCs w:val="20"/>
        </w:rPr>
      </w:pPr>
    </w:p>
    <w:p w:rsidR="00F660D3" w:rsidRPr="00A26BED" w:rsidRDefault="00F660D3" w:rsidP="008424F7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 xml:space="preserve">Turbo </w:t>
      </w:r>
      <w:r w:rsidR="003B421B" w:rsidRPr="00A26BED">
        <w:rPr>
          <w:rFonts w:ascii="Arial" w:hAnsi="Arial" w:cs="Arial"/>
          <w:b/>
          <w:sz w:val="20"/>
          <w:szCs w:val="20"/>
        </w:rPr>
        <w:t xml:space="preserve">pump </w:t>
      </w:r>
      <w:r w:rsidRPr="00A26BED">
        <w:rPr>
          <w:rFonts w:ascii="Arial" w:hAnsi="Arial" w:cs="Arial"/>
          <w:b/>
          <w:sz w:val="20"/>
          <w:szCs w:val="20"/>
        </w:rPr>
        <w:t>lubricant reservoirs</w:t>
      </w:r>
    </w:p>
    <w:p w:rsidR="00F660D3" w:rsidRPr="00A26BED" w:rsidRDefault="00F660D3" w:rsidP="00AF1491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r w:rsidR="00F9261B" w:rsidRPr="00A26BED">
        <w:rPr>
          <w:rFonts w:ascii="Arial" w:hAnsi="Arial" w:cs="Arial"/>
          <w:b/>
          <w:sz w:val="20"/>
          <w:szCs w:val="20"/>
        </w:rPr>
        <w:t>2009-0</w:t>
      </w:r>
      <w:r w:rsidRPr="00A26BED">
        <w:rPr>
          <w:rFonts w:ascii="Arial" w:hAnsi="Arial" w:cs="Arial"/>
          <w:b/>
          <w:sz w:val="20"/>
          <w:szCs w:val="20"/>
        </w:rPr>
        <w:t>7</w:t>
      </w:r>
      <w:r w:rsidR="00F9261B" w:rsidRPr="00A26BED">
        <w:rPr>
          <w:rFonts w:ascii="Arial" w:hAnsi="Arial" w:cs="Arial"/>
          <w:b/>
          <w:sz w:val="20"/>
          <w:szCs w:val="20"/>
        </w:rPr>
        <w:t>-</w:t>
      </w:r>
      <w:r w:rsidRPr="00A26BED">
        <w:rPr>
          <w:rFonts w:ascii="Arial" w:hAnsi="Arial" w:cs="Arial"/>
          <w:b/>
          <w:sz w:val="20"/>
          <w:szCs w:val="20"/>
        </w:rPr>
        <w:t>17</w:t>
      </w:r>
    </w:p>
    <w:p w:rsidR="00F660D3" w:rsidRPr="00A26BED" w:rsidRDefault="00F9261B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2012-07-24</w:t>
      </w:r>
    </w:p>
    <w:p w:rsidR="00F9261B" w:rsidRPr="00A26BED" w:rsidRDefault="00F9261B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2015-06-04</w:t>
      </w:r>
    </w:p>
    <w:p w:rsidR="00B62151" w:rsidRPr="00A26BED" w:rsidRDefault="00B62151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2018-09-19</w:t>
      </w:r>
    </w:p>
    <w:p w:rsidR="00F660D3" w:rsidRPr="00A26BED" w:rsidRDefault="00093949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2021-12</w:t>
      </w:r>
      <w:r w:rsidR="009F0F2F" w:rsidRPr="00A26BED">
        <w:rPr>
          <w:rFonts w:ascii="Arial" w:hAnsi="Arial" w:cs="Arial"/>
          <w:b/>
          <w:sz w:val="20"/>
          <w:szCs w:val="20"/>
        </w:rPr>
        <w:t>-09</w:t>
      </w:r>
    </w:p>
    <w:p w:rsidR="00B56791" w:rsidRPr="00A26BED" w:rsidRDefault="00B56791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2024-08-06</w:t>
      </w:r>
    </w:p>
    <w:p w:rsidR="009F0F2F" w:rsidRDefault="00B56791" w:rsidP="00F660D3">
      <w:pPr>
        <w:ind w:firstLine="720"/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NEXT 2027-August-06</w:t>
      </w:r>
    </w:p>
    <w:p w:rsidR="00C73E66" w:rsidRDefault="00C73E66" w:rsidP="00C73E66">
      <w:pPr>
        <w:rPr>
          <w:rFonts w:ascii="Arial" w:hAnsi="Arial" w:cs="Arial"/>
          <w:b/>
          <w:sz w:val="20"/>
          <w:szCs w:val="20"/>
        </w:rPr>
      </w:pP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Source replacement/cleaning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2013-02-16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2016-04-26</w:t>
      </w:r>
    </w:p>
    <w:p w:rsidR="00C73E66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2019-10-11</w:t>
      </w:r>
    </w:p>
    <w:p w:rsidR="005B574F" w:rsidRDefault="002434AA" w:rsidP="00C73E6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2022-02-18</w:t>
      </w:r>
    </w:p>
    <w:p w:rsidR="002434AA" w:rsidRPr="00A26BED" w:rsidRDefault="002434AA" w:rsidP="00C73E6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2026-07-27</w:t>
      </w:r>
    </w:p>
    <w:p w:rsidR="00E93542" w:rsidRPr="00A26BED" w:rsidRDefault="00E93542" w:rsidP="006E3B8A">
      <w:pPr>
        <w:rPr>
          <w:rFonts w:ascii="Arial" w:hAnsi="Arial" w:cs="Arial"/>
          <w:b/>
          <w:sz w:val="20"/>
          <w:szCs w:val="20"/>
        </w:rPr>
      </w:pPr>
    </w:p>
    <w:p w:rsidR="00A26BED" w:rsidRPr="00A26BED" w:rsidRDefault="00A27093" w:rsidP="008424F7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 xml:space="preserve">NEXT oil change </w:t>
      </w:r>
      <w:r w:rsidR="00DE3829">
        <w:rPr>
          <w:rFonts w:ascii="Arial" w:hAnsi="Arial" w:cs="Arial"/>
          <w:b/>
          <w:sz w:val="20"/>
          <w:szCs w:val="20"/>
        </w:rPr>
        <w:t>20</w:t>
      </w:r>
      <w:r w:rsidR="009A32CC">
        <w:rPr>
          <w:rFonts w:ascii="Arial" w:hAnsi="Arial" w:cs="Arial"/>
          <w:b/>
          <w:sz w:val="20"/>
          <w:szCs w:val="20"/>
        </w:rPr>
        <w:t>2</w:t>
      </w:r>
      <w:r w:rsidR="00DE3829">
        <w:rPr>
          <w:rFonts w:ascii="Arial" w:hAnsi="Arial" w:cs="Arial"/>
          <w:b/>
          <w:sz w:val="20"/>
          <w:szCs w:val="20"/>
        </w:rPr>
        <w:t>7</w:t>
      </w:r>
      <w:r w:rsidR="00811666" w:rsidRPr="00A26BED">
        <w:rPr>
          <w:rFonts w:ascii="Arial" w:hAnsi="Arial" w:cs="Arial"/>
          <w:b/>
          <w:sz w:val="20"/>
          <w:szCs w:val="20"/>
        </w:rPr>
        <w:t>-</w:t>
      </w:r>
      <w:r w:rsidR="00DE3829">
        <w:rPr>
          <w:rFonts w:ascii="Arial" w:hAnsi="Arial" w:cs="Arial"/>
          <w:b/>
          <w:sz w:val="20"/>
          <w:szCs w:val="20"/>
        </w:rPr>
        <w:t>Jan-27</w:t>
      </w:r>
    </w:p>
    <w:p w:rsidR="00A26BED" w:rsidRPr="00A26BED" w:rsidRDefault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br w:type="page"/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lastRenderedPageBreak/>
        <w:t>Reagent distillation: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2010-10-04</w:t>
      </w:r>
      <w:r w:rsidRPr="00A26BED">
        <w:rPr>
          <w:rFonts w:ascii="Arial" w:hAnsi="Arial" w:cs="Arial"/>
          <w:b/>
          <w:sz w:val="20"/>
          <w:szCs w:val="20"/>
        </w:rPr>
        <w:tab/>
        <w:t>First from new tank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ab/>
      </w:r>
      <w:r w:rsidRPr="00A26BED">
        <w:rPr>
          <w:rFonts w:ascii="Arial" w:hAnsi="Arial" w:cs="Arial"/>
          <w:b/>
          <w:sz w:val="20"/>
          <w:szCs w:val="20"/>
        </w:rPr>
        <w:tab/>
        <w:t xml:space="preserve">Almost certainly </w:t>
      </w:r>
      <w:r>
        <w:rPr>
          <w:rFonts w:ascii="Arial" w:hAnsi="Arial" w:cs="Arial"/>
          <w:b/>
          <w:sz w:val="20"/>
          <w:szCs w:val="20"/>
        </w:rPr>
        <w:t>refill</w:t>
      </w:r>
      <w:r w:rsidRPr="00A26BED">
        <w:rPr>
          <w:rFonts w:ascii="Arial" w:hAnsi="Arial" w:cs="Arial"/>
          <w:b/>
          <w:sz w:val="20"/>
          <w:szCs w:val="20"/>
        </w:rPr>
        <w:t xml:space="preserve"> here between last and next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2014-03-19</w:t>
      </w:r>
      <w:r w:rsidRPr="00A26BED">
        <w:rPr>
          <w:rFonts w:ascii="Arial" w:hAnsi="Arial" w:cs="Arial"/>
          <w:b/>
          <w:sz w:val="20"/>
          <w:szCs w:val="20"/>
        </w:rPr>
        <w:tab/>
        <w:t>(and extra oil change for distillation pump)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2015-06-16</w:t>
      </w:r>
      <w:r w:rsidRPr="00A26BED">
        <w:rPr>
          <w:rFonts w:ascii="Arial" w:hAnsi="Arial" w:cs="Arial"/>
          <w:b/>
          <w:sz w:val="20"/>
          <w:szCs w:val="20"/>
        </w:rPr>
        <w:tab/>
        <w:t>(and extra oil change for distillation pump)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2016-12-16</w:t>
      </w:r>
      <w:r w:rsidRPr="00A26BED">
        <w:rPr>
          <w:rFonts w:ascii="Arial" w:hAnsi="Arial" w:cs="Arial"/>
          <w:b/>
          <w:sz w:val="20"/>
          <w:szCs w:val="20"/>
        </w:rPr>
        <w:tab/>
        <w:t>Pullman stuff (dist pump oil same time as the others)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2018-06-08</w:t>
      </w:r>
      <w:r w:rsidRPr="00A26BED">
        <w:rPr>
          <w:rFonts w:ascii="Arial" w:hAnsi="Arial" w:cs="Arial"/>
          <w:b/>
          <w:sz w:val="20"/>
          <w:szCs w:val="20"/>
        </w:rPr>
        <w:tab/>
        <w:t xml:space="preserve">First batch from </w:t>
      </w:r>
      <w:proofErr w:type="spellStart"/>
      <w:r w:rsidRPr="00A26BED">
        <w:rPr>
          <w:rFonts w:ascii="Arial" w:hAnsi="Arial" w:cs="Arial"/>
          <w:b/>
          <w:sz w:val="20"/>
          <w:szCs w:val="20"/>
        </w:rPr>
        <w:t>Synquest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#1, pump oil 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2018-10-19</w:t>
      </w:r>
      <w:r w:rsidRPr="00A26BED">
        <w:rPr>
          <w:rFonts w:ascii="Arial" w:hAnsi="Arial" w:cs="Arial"/>
          <w:b/>
          <w:sz w:val="20"/>
          <w:szCs w:val="20"/>
        </w:rPr>
        <w:tab/>
        <w:t xml:space="preserve">Second batch from </w:t>
      </w:r>
      <w:proofErr w:type="spellStart"/>
      <w:r w:rsidRPr="00A26BED">
        <w:rPr>
          <w:rFonts w:ascii="Arial" w:hAnsi="Arial" w:cs="Arial"/>
          <w:b/>
          <w:sz w:val="20"/>
          <w:szCs w:val="20"/>
        </w:rPr>
        <w:t>Synquest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#1, pump oil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2020-05-08</w:t>
      </w:r>
      <w:r w:rsidRPr="00A26BED">
        <w:rPr>
          <w:rFonts w:ascii="Arial" w:hAnsi="Arial" w:cs="Arial"/>
          <w:b/>
          <w:sz w:val="20"/>
          <w:szCs w:val="20"/>
        </w:rPr>
        <w:tab/>
        <w:t>3</w:t>
      </w:r>
      <w:r w:rsidRPr="00A26BED">
        <w:rPr>
          <w:rFonts w:ascii="Arial" w:hAnsi="Arial" w:cs="Arial"/>
          <w:b/>
          <w:sz w:val="20"/>
          <w:szCs w:val="20"/>
          <w:vertAlign w:val="superscript"/>
        </w:rPr>
        <w:t>rd</w:t>
      </w:r>
      <w:r w:rsidRPr="00A26BED">
        <w:rPr>
          <w:rFonts w:ascii="Arial" w:hAnsi="Arial" w:cs="Arial"/>
          <w:b/>
          <w:sz w:val="20"/>
          <w:szCs w:val="20"/>
        </w:rPr>
        <w:t xml:space="preserve"> batch </w:t>
      </w:r>
      <w:proofErr w:type="spellStart"/>
      <w:r w:rsidRPr="00A26BED">
        <w:rPr>
          <w:rFonts w:ascii="Arial" w:hAnsi="Arial" w:cs="Arial"/>
          <w:b/>
          <w:sz w:val="20"/>
          <w:szCs w:val="20"/>
        </w:rPr>
        <w:t>Synquest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 xml:space="preserve"> #1 into </w:t>
      </w:r>
      <w:proofErr w:type="spellStart"/>
      <w:r w:rsidRPr="00A26BED">
        <w:rPr>
          <w:rFonts w:ascii="Arial" w:hAnsi="Arial" w:cs="Arial"/>
          <w:b/>
          <w:sz w:val="20"/>
          <w:szCs w:val="20"/>
        </w:rPr>
        <w:t>kel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>-F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2021-08-09</w:t>
      </w:r>
      <w:r w:rsidRPr="00A26BED">
        <w:rPr>
          <w:rFonts w:ascii="Arial" w:hAnsi="Arial" w:cs="Arial"/>
          <w:b/>
          <w:sz w:val="20"/>
          <w:szCs w:val="20"/>
        </w:rPr>
        <w:tab/>
        <w:t xml:space="preserve">Move </w:t>
      </w:r>
      <w:proofErr w:type="spellStart"/>
      <w:r w:rsidRPr="00A26BED">
        <w:rPr>
          <w:rFonts w:ascii="Arial" w:hAnsi="Arial" w:cs="Arial"/>
          <w:b/>
          <w:sz w:val="20"/>
          <w:szCs w:val="20"/>
        </w:rPr>
        <w:t>Kel</w:t>
      </w:r>
      <w:proofErr w:type="spellEnd"/>
      <w:r w:rsidRPr="00A26BED">
        <w:rPr>
          <w:rFonts w:ascii="Arial" w:hAnsi="Arial" w:cs="Arial"/>
          <w:b/>
          <w:sz w:val="20"/>
          <w:szCs w:val="20"/>
        </w:rPr>
        <w:t>-F to metal #1, 4</w:t>
      </w:r>
      <w:r w:rsidRPr="00A26BED">
        <w:rPr>
          <w:rFonts w:ascii="Arial" w:hAnsi="Arial" w:cs="Arial"/>
          <w:b/>
          <w:sz w:val="20"/>
          <w:szCs w:val="20"/>
          <w:vertAlign w:val="superscript"/>
        </w:rPr>
        <w:t>th</w:t>
      </w:r>
      <w:r w:rsidRPr="00A26BED">
        <w:rPr>
          <w:rFonts w:ascii="Arial" w:hAnsi="Arial" w:cs="Arial"/>
          <w:b/>
          <w:sz w:val="20"/>
          <w:szCs w:val="20"/>
        </w:rPr>
        <w:t xml:space="preserve"> batch into new metal #2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2023-11-28</w:t>
      </w:r>
      <w:r w:rsidRPr="00A26BED">
        <w:rPr>
          <w:rFonts w:ascii="Arial" w:hAnsi="Arial" w:cs="Arial"/>
          <w:b/>
          <w:sz w:val="20"/>
          <w:szCs w:val="20"/>
        </w:rPr>
        <w:tab/>
        <w:t xml:space="preserve">Fill both #1&amp;2, gray cylinder empty, ~200g from blue 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Reagent disposal: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2019-09-23</w:t>
      </w:r>
      <w:r w:rsidRPr="00A26BED">
        <w:rPr>
          <w:rFonts w:ascii="Arial" w:hAnsi="Arial" w:cs="Arial"/>
          <w:b/>
          <w:sz w:val="20"/>
          <w:szCs w:val="20"/>
        </w:rPr>
        <w:tab/>
        <w:t>26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2020-02-11</w:t>
      </w:r>
      <w:r w:rsidRPr="00A26BED">
        <w:rPr>
          <w:rFonts w:ascii="Arial" w:hAnsi="Arial" w:cs="Arial"/>
          <w:b/>
          <w:sz w:val="20"/>
          <w:szCs w:val="20"/>
        </w:rPr>
        <w:tab/>
        <w:t>43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2020-05-09</w:t>
      </w:r>
      <w:r w:rsidRPr="00A26BED">
        <w:rPr>
          <w:rFonts w:ascii="Arial" w:hAnsi="Arial" w:cs="Arial"/>
          <w:b/>
          <w:sz w:val="20"/>
          <w:szCs w:val="20"/>
        </w:rPr>
        <w:tab/>
        <w:t>16 days + distillation waste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2021-02-04</w:t>
      </w:r>
      <w:r w:rsidRPr="00A26BED">
        <w:rPr>
          <w:rFonts w:ascii="Arial" w:hAnsi="Arial" w:cs="Arial"/>
          <w:b/>
          <w:sz w:val="20"/>
          <w:szCs w:val="20"/>
        </w:rPr>
        <w:tab/>
        <w:t>50 days – too many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2021-07-01</w:t>
      </w:r>
      <w:r w:rsidRPr="00A26BED">
        <w:rPr>
          <w:rFonts w:ascii="Arial" w:hAnsi="Arial" w:cs="Arial"/>
          <w:b/>
          <w:sz w:val="20"/>
          <w:szCs w:val="20"/>
        </w:rPr>
        <w:tab/>
        <w:t>55 days – too many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2021-08-10</w:t>
      </w:r>
      <w:r w:rsidRPr="00A26BED">
        <w:rPr>
          <w:rFonts w:ascii="Arial" w:hAnsi="Arial" w:cs="Arial"/>
          <w:b/>
          <w:sz w:val="20"/>
          <w:szCs w:val="20"/>
        </w:rPr>
        <w:tab/>
        <w:t>Distillation waste only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2021-10-06</w:t>
      </w:r>
      <w:r w:rsidRPr="00A26BED">
        <w:rPr>
          <w:rFonts w:ascii="Arial" w:hAnsi="Arial" w:cs="Arial"/>
          <w:b/>
          <w:sz w:val="20"/>
          <w:szCs w:val="20"/>
        </w:rPr>
        <w:tab/>
        <w:t>19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2022-05-23</w:t>
      </w:r>
      <w:r w:rsidRPr="00A26BED">
        <w:rPr>
          <w:rFonts w:ascii="Arial" w:hAnsi="Arial" w:cs="Arial"/>
          <w:b/>
          <w:sz w:val="20"/>
          <w:szCs w:val="20"/>
        </w:rPr>
        <w:tab/>
        <w:t>86 days – mostly airlock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2022-10-14</w:t>
      </w:r>
      <w:r w:rsidRPr="00A26BED">
        <w:rPr>
          <w:rFonts w:ascii="Arial" w:hAnsi="Arial" w:cs="Arial"/>
          <w:b/>
          <w:sz w:val="20"/>
          <w:szCs w:val="20"/>
        </w:rPr>
        <w:tab/>
        <w:t>61 days + Anton accident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</w:r>
      <w:proofErr w:type="gramStart"/>
      <w:r w:rsidRPr="00A26BED">
        <w:rPr>
          <w:rFonts w:ascii="Arial" w:hAnsi="Arial" w:cs="Arial"/>
          <w:b/>
          <w:sz w:val="20"/>
          <w:szCs w:val="20"/>
        </w:rPr>
        <w:t>2023-05-24</w:t>
      </w:r>
      <w:r w:rsidRPr="00A26BED">
        <w:rPr>
          <w:rFonts w:ascii="Arial" w:hAnsi="Arial" w:cs="Arial"/>
          <w:b/>
          <w:sz w:val="20"/>
          <w:szCs w:val="20"/>
        </w:rPr>
        <w:tab/>
        <w:t>107 days – too many for airlock.</w:t>
      </w:r>
      <w:proofErr w:type="gramEnd"/>
      <w:r w:rsidRPr="00A26BED">
        <w:rPr>
          <w:rFonts w:ascii="Arial" w:hAnsi="Arial" w:cs="Arial"/>
          <w:b/>
          <w:sz w:val="20"/>
          <w:szCs w:val="20"/>
        </w:rPr>
        <w:t xml:space="preserve"> WAY too many for regular chamber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2023-08-08</w:t>
      </w:r>
      <w:r w:rsidRPr="00A26BED">
        <w:rPr>
          <w:rFonts w:ascii="Arial" w:hAnsi="Arial" w:cs="Arial"/>
          <w:b/>
          <w:sz w:val="20"/>
          <w:szCs w:val="20"/>
        </w:rPr>
        <w:tab/>
        <w:t>38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2023-11-28</w:t>
      </w:r>
      <w:r w:rsidRPr="00A26BED">
        <w:rPr>
          <w:rFonts w:ascii="Arial" w:hAnsi="Arial" w:cs="Arial"/>
          <w:b/>
          <w:sz w:val="20"/>
          <w:szCs w:val="20"/>
        </w:rPr>
        <w:tab/>
        <w:t>41 days + distillation waste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2024-03-19</w:t>
      </w:r>
      <w:r w:rsidRPr="00A26BED">
        <w:rPr>
          <w:rFonts w:ascii="Arial" w:hAnsi="Arial" w:cs="Arial"/>
          <w:b/>
          <w:sz w:val="20"/>
          <w:szCs w:val="20"/>
        </w:rPr>
        <w:tab/>
        <w:t>29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2024-06-18</w:t>
      </w:r>
      <w:r w:rsidRPr="00A26BED">
        <w:rPr>
          <w:rFonts w:ascii="Arial" w:hAnsi="Arial" w:cs="Arial"/>
          <w:b/>
          <w:sz w:val="20"/>
          <w:szCs w:val="20"/>
        </w:rPr>
        <w:tab/>
        <w:t>24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2024-12-02</w:t>
      </w:r>
      <w:r w:rsidRPr="00A26BED">
        <w:rPr>
          <w:rFonts w:ascii="Arial" w:hAnsi="Arial" w:cs="Arial"/>
          <w:b/>
          <w:sz w:val="20"/>
          <w:szCs w:val="20"/>
        </w:rPr>
        <w:tab/>
        <w:t>46 days</w:t>
      </w:r>
    </w:p>
    <w:p w:rsidR="00A26BED" w:rsidRP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2025-06-12</w:t>
      </w:r>
      <w:r w:rsidRPr="00A26BED">
        <w:rPr>
          <w:rFonts w:ascii="Arial" w:hAnsi="Arial" w:cs="Arial"/>
          <w:b/>
          <w:sz w:val="20"/>
          <w:szCs w:val="20"/>
        </w:rPr>
        <w:tab/>
        <w:t>32 days</w:t>
      </w:r>
    </w:p>
    <w:p w:rsidR="00A26BED" w:rsidRDefault="00A26BED" w:rsidP="00A26BED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2025-09-30</w:t>
      </w:r>
      <w:r w:rsidRPr="00A26BED">
        <w:rPr>
          <w:rFonts w:ascii="Arial" w:hAnsi="Arial" w:cs="Arial"/>
          <w:b/>
          <w:sz w:val="20"/>
          <w:szCs w:val="20"/>
        </w:rPr>
        <w:tab/>
        <w:t>38 days</w:t>
      </w:r>
    </w:p>
    <w:p w:rsidR="00A11A38" w:rsidRDefault="00A11A38" w:rsidP="00A26BE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2026-01-26</w:t>
      </w:r>
      <w:r>
        <w:rPr>
          <w:rFonts w:ascii="Arial" w:hAnsi="Arial" w:cs="Arial"/>
          <w:b/>
          <w:sz w:val="20"/>
          <w:szCs w:val="20"/>
        </w:rPr>
        <w:tab/>
      </w:r>
      <w:r w:rsidR="00553DE1">
        <w:rPr>
          <w:rFonts w:ascii="Arial" w:hAnsi="Arial" w:cs="Arial"/>
          <w:b/>
          <w:sz w:val="20"/>
          <w:szCs w:val="20"/>
        </w:rPr>
        <w:t xml:space="preserve">29 </w:t>
      </w:r>
      <w:r w:rsidR="003431B8">
        <w:rPr>
          <w:rFonts w:ascii="Arial" w:hAnsi="Arial" w:cs="Arial"/>
          <w:b/>
          <w:sz w:val="20"/>
          <w:szCs w:val="20"/>
        </w:rPr>
        <w:t>d</w:t>
      </w:r>
      <w:r w:rsidR="00553DE1">
        <w:rPr>
          <w:rFonts w:ascii="Arial" w:hAnsi="Arial" w:cs="Arial"/>
          <w:b/>
          <w:sz w:val="20"/>
          <w:szCs w:val="20"/>
        </w:rPr>
        <w:t>ays</w:t>
      </w:r>
    </w:p>
    <w:p w:rsidR="003431B8" w:rsidRPr="00A26BED" w:rsidRDefault="003431B8" w:rsidP="00A26BE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2026-06-30</w:t>
      </w:r>
      <w:r>
        <w:rPr>
          <w:rFonts w:ascii="Arial" w:hAnsi="Arial" w:cs="Arial"/>
          <w:b/>
          <w:sz w:val="20"/>
          <w:szCs w:val="20"/>
        </w:rPr>
        <w:tab/>
        <w:t>33 days</w:t>
      </w:r>
    </w:p>
    <w:p w:rsidR="00A27093" w:rsidRDefault="00A27093" w:rsidP="008424F7">
      <w:pPr>
        <w:rPr>
          <w:rFonts w:ascii="Arial" w:hAnsi="Arial" w:cs="Arial"/>
          <w:b/>
          <w:sz w:val="20"/>
          <w:szCs w:val="20"/>
        </w:rPr>
      </w:pP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>Clean Hg Pump: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2014-07-30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2015-02-16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2016-04-26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2017-03-08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2018-11-13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2020-07-10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2021-07-07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2022-07-13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2023-09-21</w:t>
      </w:r>
    </w:p>
    <w:p w:rsidR="00C73E66" w:rsidRPr="00A26BED" w:rsidRDefault="00C73E66" w:rsidP="00C73E66">
      <w:pPr>
        <w:rPr>
          <w:rFonts w:ascii="Arial" w:hAnsi="Arial" w:cs="Arial"/>
          <w:b/>
          <w:sz w:val="20"/>
          <w:szCs w:val="20"/>
        </w:rPr>
      </w:pPr>
      <w:r w:rsidRPr="00A26BED">
        <w:rPr>
          <w:rFonts w:ascii="Arial" w:hAnsi="Arial" w:cs="Arial"/>
          <w:b/>
          <w:sz w:val="20"/>
          <w:szCs w:val="20"/>
        </w:rPr>
        <w:tab/>
        <w:t>2024-07-30</w:t>
      </w:r>
    </w:p>
    <w:p w:rsidR="00C73E66" w:rsidRPr="00A26BED" w:rsidRDefault="00C73E66" w:rsidP="008424F7">
      <w:pPr>
        <w:rPr>
          <w:rFonts w:ascii="Arial" w:hAnsi="Arial" w:cs="Arial"/>
          <w:b/>
          <w:sz w:val="20"/>
          <w:szCs w:val="20"/>
        </w:rPr>
      </w:pPr>
    </w:p>
    <w:sectPr w:rsidR="00C73E66" w:rsidRPr="00A26BED" w:rsidSect="00796B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stylePaneFormatFilter w:val="3F01"/>
  <w:defaultTabStop w:val="720"/>
  <w:characterSpacingControl w:val="doNotCompress"/>
  <w:compat/>
  <w:rsids>
    <w:rsidRoot w:val="000C7D34"/>
    <w:rsid w:val="00017843"/>
    <w:rsid w:val="00027270"/>
    <w:rsid w:val="000365B2"/>
    <w:rsid w:val="000641EE"/>
    <w:rsid w:val="00064428"/>
    <w:rsid w:val="00074123"/>
    <w:rsid w:val="00076DFA"/>
    <w:rsid w:val="00086DD9"/>
    <w:rsid w:val="00093949"/>
    <w:rsid w:val="000A0439"/>
    <w:rsid w:val="000C7D34"/>
    <w:rsid w:val="000D5204"/>
    <w:rsid w:val="000F675E"/>
    <w:rsid w:val="001121DB"/>
    <w:rsid w:val="00115C51"/>
    <w:rsid w:val="0012443D"/>
    <w:rsid w:val="00140140"/>
    <w:rsid w:val="00144788"/>
    <w:rsid w:val="001512F5"/>
    <w:rsid w:val="00183F25"/>
    <w:rsid w:val="00185205"/>
    <w:rsid w:val="0018790D"/>
    <w:rsid w:val="00195AC5"/>
    <w:rsid w:val="00196041"/>
    <w:rsid w:val="001A0152"/>
    <w:rsid w:val="001B4A9E"/>
    <w:rsid w:val="001D618D"/>
    <w:rsid w:val="001F77C6"/>
    <w:rsid w:val="00206A48"/>
    <w:rsid w:val="00221B23"/>
    <w:rsid w:val="00226188"/>
    <w:rsid w:val="002434AA"/>
    <w:rsid w:val="0025101D"/>
    <w:rsid w:val="002611DA"/>
    <w:rsid w:val="002620B1"/>
    <w:rsid w:val="00295F8D"/>
    <w:rsid w:val="002A6656"/>
    <w:rsid w:val="002B583D"/>
    <w:rsid w:val="002C60A6"/>
    <w:rsid w:val="003161B2"/>
    <w:rsid w:val="00323D94"/>
    <w:rsid w:val="00332F0F"/>
    <w:rsid w:val="0034144F"/>
    <w:rsid w:val="003431B8"/>
    <w:rsid w:val="00357BB0"/>
    <w:rsid w:val="003673B0"/>
    <w:rsid w:val="00370D1A"/>
    <w:rsid w:val="003910EB"/>
    <w:rsid w:val="003B09DF"/>
    <w:rsid w:val="003B421B"/>
    <w:rsid w:val="003C2D60"/>
    <w:rsid w:val="003D0E01"/>
    <w:rsid w:val="003F3AC4"/>
    <w:rsid w:val="003F44E7"/>
    <w:rsid w:val="003F77F4"/>
    <w:rsid w:val="003F7FB1"/>
    <w:rsid w:val="00423854"/>
    <w:rsid w:val="00423E14"/>
    <w:rsid w:val="00426161"/>
    <w:rsid w:val="0044200E"/>
    <w:rsid w:val="00453E75"/>
    <w:rsid w:val="00477E23"/>
    <w:rsid w:val="004932BC"/>
    <w:rsid w:val="00496311"/>
    <w:rsid w:val="004A1812"/>
    <w:rsid w:val="004A7CC9"/>
    <w:rsid w:val="004D13F3"/>
    <w:rsid w:val="004E2F87"/>
    <w:rsid w:val="0050365D"/>
    <w:rsid w:val="00510C61"/>
    <w:rsid w:val="00517C30"/>
    <w:rsid w:val="0055078C"/>
    <w:rsid w:val="00553DE1"/>
    <w:rsid w:val="005743F9"/>
    <w:rsid w:val="005810DC"/>
    <w:rsid w:val="005A354C"/>
    <w:rsid w:val="005B4958"/>
    <w:rsid w:val="005B574F"/>
    <w:rsid w:val="005C779C"/>
    <w:rsid w:val="005E0719"/>
    <w:rsid w:val="005E284B"/>
    <w:rsid w:val="00603F70"/>
    <w:rsid w:val="006223A8"/>
    <w:rsid w:val="0062328B"/>
    <w:rsid w:val="00630426"/>
    <w:rsid w:val="0063468A"/>
    <w:rsid w:val="00634778"/>
    <w:rsid w:val="0064199F"/>
    <w:rsid w:val="00662FB5"/>
    <w:rsid w:val="00691157"/>
    <w:rsid w:val="00692E2D"/>
    <w:rsid w:val="006C7112"/>
    <w:rsid w:val="006D5CDE"/>
    <w:rsid w:val="006E3B8A"/>
    <w:rsid w:val="006E6781"/>
    <w:rsid w:val="006F4661"/>
    <w:rsid w:val="00705987"/>
    <w:rsid w:val="00717E2D"/>
    <w:rsid w:val="007238CD"/>
    <w:rsid w:val="007242F2"/>
    <w:rsid w:val="007531DE"/>
    <w:rsid w:val="007572CE"/>
    <w:rsid w:val="007674A5"/>
    <w:rsid w:val="00796B0D"/>
    <w:rsid w:val="007A6FAD"/>
    <w:rsid w:val="007C1308"/>
    <w:rsid w:val="007C2650"/>
    <w:rsid w:val="007C78E3"/>
    <w:rsid w:val="007C7F3B"/>
    <w:rsid w:val="007F4362"/>
    <w:rsid w:val="007F6F5C"/>
    <w:rsid w:val="00811666"/>
    <w:rsid w:val="008368E3"/>
    <w:rsid w:val="008424F7"/>
    <w:rsid w:val="00855CE6"/>
    <w:rsid w:val="008748C4"/>
    <w:rsid w:val="00883657"/>
    <w:rsid w:val="0089184E"/>
    <w:rsid w:val="008A0434"/>
    <w:rsid w:val="008B3E1A"/>
    <w:rsid w:val="008D7556"/>
    <w:rsid w:val="008E5473"/>
    <w:rsid w:val="008E65B4"/>
    <w:rsid w:val="008F7817"/>
    <w:rsid w:val="0090563D"/>
    <w:rsid w:val="00925F66"/>
    <w:rsid w:val="00933E1B"/>
    <w:rsid w:val="009A2885"/>
    <w:rsid w:val="009A32CC"/>
    <w:rsid w:val="009A4788"/>
    <w:rsid w:val="009C7D76"/>
    <w:rsid w:val="009D7F91"/>
    <w:rsid w:val="009E7025"/>
    <w:rsid w:val="009F0F2F"/>
    <w:rsid w:val="00A05A59"/>
    <w:rsid w:val="00A11907"/>
    <w:rsid w:val="00A11A38"/>
    <w:rsid w:val="00A15017"/>
    <w:rsid w:val="00A26BED"/>
    <w:rsid w:val="00A27093"/>
    <w:rsid w:val="00A54201"/>
    <w:rsid w:val="00A572DD"/>
    <w:rsid w:val="00A636C0"/>
    <w:rsid w:val="00A66184"/>
    <w:rsid w:val="00A66408"/>
    <w:rsid w:val="00A96936"/>
    <w:rsid w:val="00AA51EB"/>
    <w:rsid w:val="00AA631F"/>
    <w:rsid w:val="00AC14BB"/>
    <w:rsid w:val="00AC3F21"/>
    <w:rsid w:val="00AC65BF"/>
    <w:rsid w:val="00AC7DEF"/>
    <w:rsid w:val="00AD4912"/>
    <w:rsid w:val="00AF1491"/>
    <w:rsid w:val="00B01293"/>
    <w:rsid w:val="00B10A26"/>
    <w:rsid w:val="00B12E6D"/>
    <w:rsid w:val="00B24177"/>
    <w:rsid w:val="00B3681A"/>
    <w:rsid w:val="00B5105E"/>
    <w:rsid w:val="00B51BC5"/>
    <w:rsid w:val="00B56791"/>
    <w:rsid w:val="00B60E0B"/>
    <w:rsid w:val="00B62151"/>
    <w:rsid w:val="00B63B8B"/>
    <w:rsid w:val="00B71C29"/>
    <w:rsid w:val="00B964F6"/>
    <w:rsid w:val="00BA3487"/>
    <w:rsid w:val="00BA7E01"/>
    <w:rsid w:val="00BB2FB6"/>
    <w:rsid w:val="00BD2BF0"/>
    <w:rsid w:val="00BE280F"/>
    <w:rsid w:val="00BF5FDC"/>
    <w:rsid w:val="00C347D1"/>
    <w:rsid w:val="00C36255"/>
    <w:rsid w:val="00C46293"/>
    <w:rsid w:val="00C54E18"/>
    <w:rsid w:val="00C65817"/>
    <w:rsid w:val="00C67962"/>
    <w:rsid w:val="00C73E66"/>
    <w:rsid w:val="00C774E5"/>
    <w:rsid w:val="00C911CD"/>
    <w:rsid w:val="00C962DF"/>
    <w:rsid w:val="00CD487C"/>
    <w:rsid w:val="00CD7686"/>
    <w:rsid w:val="00CE35A3"/>
    <w:rsid w:val="00D21BB2"/>
    <w:rsid w:val="00D346F5"/>
    <w:rsid w:val="00D62EBD"/>
    <w:rsid w:val="00D921CC"/>
    <w:rsid w:val="00D928B0"/>
    <w:rsid w:val="00D93EF7"/>
    <w:rsid w:val="00DA393A"/>
    <w:rsid w:val="00DB6676"/>
    <w:rsid w:val="00DC3A61"/>
    <w:rsid w:val="00DD0EE9"/>
    <w:rsid w:val="00DD5701"/>
    <w:rsid w:val="00DE290A"/>
    <w:rsid w:val="00DE3829"/>
    <w:rsid w:val="00DE5FFF"/>
    <w:rsid w:val="00DE6E68"/>
    <w:rsid w:val="00DE77E8"/>
    <w:rsid w:val="00E35AB3"/>
    <w:rsid w:val="00E427C5"/>
    <w:rsid w:val="00E47CDB"/>
    <w:rsid w:val="00E54EB9"/>
    <w:rsid w:val="00E719F3"/>
    <w:rsid w:val="00E736B8"/>
    <w:rsid w:val="00E82D23"/>
    <w:rsid w:val="00E87E26"/>
    <w:rsid w:val="00E90EDE"/>
    <w:rsid w:val="00E92200"/>
    <w:rsid w:val="00E92CC0"/>
    <w:rsid w:val="00E92DDA"/>
    <w:rsid w:val="00E93542"/>
    <w:rsid w:val="00E93866"/>
    <w:rsid w:val="00EA258F"/>
    <w:rsid w:val="00EB7EED"/>
    <w:rsid w:val="00EE06C1"/>
    <w:rsid w:val="00EE51A7"/>
    <w:rsid w:val="00EF708A"/>
    <w:rsid w:val="00F02F5A"/>
    <w:rsid w:val="00F16D31"/>
    <w:rsid w:val="00F23BC6"/>
    <w:rsid w:val="00F430D5"/>
    <w:rsid w:val="00F44573"/>
    <w:rsid w:val="00F61A07"/>
    <w:rsid w:val="00F61A40"/>
    <w:rsid w:val="00F63F44"/>
    <w:rsid w:val="00F65C2A"/>
    <w:rsid w:val="00F660D3"/>
    <w:rsid w:val="00F924B3"/>
    <w:rsid w:val="00F9261B"/>
    <w:rsid w:val="00F97379"/>
    <w:rsid w:val="00FA7F68"/>
    <w:rsid w:val="00FD084D"/>
    <w:rsid w:val="00FD4A9D"/>
    <w:rsid w:val="00FE6A5F"/>
    <w:rsid w:val="00FF1300"/>
    <w:rsid w:val="00FF13BA"/>
    <w:rsid w:val="00FF5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3BC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Vacuum pump</vt:lpstr>
    </vt:vector>
  </TitlesOfParts>
  <Company> 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Vacuum pump</dc:title>
  <dc:subject/>
  <dc:creator>James Palandri</dc:creator>
  <cp:keywords/>
  <dc:description/>
  <cp:lastModifiedBy>Jim</cp:lastModifiedBy>
  <cp:revision>10</cp:revision>
  <cp:lastPrinted>2021-08-17T17:43:00Z</cp:lastPrinted>
  <dcterms:created xsi:type="dcterms:W3CDTF">2026-01-22T17:21:00Z</dcterms:created>
  <dcterms:modified xsi:type="dcterms:W3CDTF">2026-07-27T22:35:00Z</dcterms:modified>
</cp:coreProperties>
</file>