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A7BC" w14:textId="5743EC9C" w:rsidR="00E0775C" w:rsidRDefault="006D3661" w:rsidP="00E0775C">
      <w:r w:rsidRPr="00396B21">
        <w:rPr>
          <w:rFonts w:eastAsia="Times New Roman"/>
          <w:noProof/>
          <w:szCs w:val="24"/>
        </w:rPr>
        <mc:AlternateContent>
          <mc:Choice Requires="wpg">
            <w:drawing>
              <wp:anchor distT="0" distB="0" distL="114300" distR="114300" simplePos="0" relativeHeight="251662336" behindDoc="0" locked="0" layoutInCell="1" allowOverlap="1" wp14:anchorId="458DDC8E" wp14:editId="51A88487">
                <wp:simplePos x="0" y="0"/>
                <wp:positionH relativeFrom="column">
                  <wp:posOffset>-370758</wp:posOffset>
                </wp:positionH>
                <wp:positionV relativeFrom="paragraph">
                  <wp:posOffset>-370922</wp:posOffset>
                </wp:positionV>
                <wp:extent cx="7595857" cy="9904384"/>
                <wp:effectExtent l="0" t="0" r="5715" b="1905"/>
                <wp:wrapNone/>
                <wp:docPr id="379355648" name="Group 379355648" descr="25-26 Student Handbook cover page"/>
                <wp:cNvGraphicFramePr/>
                <a:graphic xmlns:a="http://schemas.openxmlformats.org/drawingml/2006/main">
                  <a:graphicData uri="http://schemas.microsoft.com/office/word/2010/wordprocessingGroup">
                    <wpg:wgp>
                      <wpg:cNvGrpSpPr/>
                      <wpg:grpSpPr>
                        <a:xfrm>
                          <a:off x="0" y="0"/>
                          <a:ext cx="7595857" cy="9904384"/>
                          <a:chOff x="0" y="0"/>
                          <a:chExt cx="7253549" cy="9554928"/>
                        </a:xfrm>
                      </wpg:grpSpPr>
                      <pic:pic xmlns:pic="http://schemas.openxmlformats.org/drawingml/2006/picture">
                        <pic:nvPicPr>
                          <pic:cNvPr id="1783702952" name="Picture 1783702952">
                            <a:extLst>
                              <a:ext uri="{C183D7F6-B498-43B3-948B-1728B52AA6E4}">
                                <adec:decorative xmlns:adec="http://schemas.microsoft.com/office/drawing/2017/decorative" val="1"/>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11318" y="596348"/>
                            <a:ext cx="6623050" cy="8958580"/>
                          </a:xfrm>
                          <a:prstGeom prst="rect">
                            <a:avLst/>
                          </a:prstGeom>
                          <a:noFill/>
                        </pic:spPr>
                      </pic:pic>
                      <wpg:grpSp>
                        <wpg:cNvPr id="136058790" name="Group 136058790"/>
                        <wpg:cNvGrpSpPr>
                          <a:grpSpLocks/>
                        </wpg:cNvGrpSpPr>
                        <wpg:grpSpPr bwMode="auto">
                          <a:xfrm>
                            <a:off x="151074" y="0"/>
                            <a:ext cx="7102475" cy="8069580"/>
                            <a:chOff x="1056" y="0"/>
                            <a:chExt cx="11185" cy="12708"/>
                          </a:xfrm>
                        </wpg:grpSpPr>
                        <wps:wsp>
                          <wps:cNvPr id="2061423338" name="Freeform 4">
                            <a:extLst>
                              <a:ext uri="{C183D7F6-B498-43B3-948B-1728B52AA6E4}">
                                <adec:decorative xmlns:adec="http://schemas.microsoft.com/office/drawing/2017/decorative" val="1"/>
                              </a:ext>
                            </a:extLst>
                          </wps:cNvPr>
                          <wps:cNvSpPr>
                            <a:spLocks/>
                          </wps:cNvSpPr>
                          <wps:spPr bwMode="auto">
                            <a:xfrm>
                              <a:off x="1056" y="0"/>
                              <a:ext cx="11185" cy="12708"/>
                            </a:xfrm>
                            <a:custGeom>
                              <a:avLst/>
                              <a:gdLst>
                                <a:gd name="T0" fmla="+- 0 11210 1056"/>
                                <a:gd name="T1" fmla="*/ T0 w 11185"/>
                                <a:gd name="T2" fmla="*/ 0 h 12708"/>
                                <a:gd name="T3" fmla="+- 0 4499 1056"/>
                                <a:gd name="T4" fmla="*/ T3 w 11185"/>
                                <a:gd name="T5" fmla="*/ 0 h 12708"/>
                                <a:gd name="T6" fmla="+- 0 4273 1056"/>
                                <a:gd name="T7" fmla="*/ T6 w 11185"/>
                                <a:gd name="T8" fmla="*/ 129 h 12708"/>
                                <a:gd name="T9" fmla="+- 0 3839 1056"/>
                                <a:gd name="T10" fmla="*/ T9 w 11185"/>
                                <a:gd name="T11" fmla="*/ 422 h 12708"/>
                                <a:gd name="T12" fmla="+- 0 3430 1056"/>
                                <a:gd name="T13" fmla="*/ T12 w 11185"/>
                                <a:gd name="T14" fmla="*/ 747 h 12708"/>
                                <a:gd name="T15" fmla="+- 0 3047 1056"/>
                                <a:gd name="T16" fmla="*/ T15 w 11185"/>
                                <a:gd name="T17" fmla="*/ 1101 h 12708"/>
                                <a:gd name="T18" fmla="+- 0 2692 1056"/>
                                <a:gd name="T19" fmla="*/ T18 w 11185"/>
                                <a:gd name="T20" fmla="*/ 1484 h 12708"/>
                                <a:gd name="T21" fmla="+- 0 2368 1056"/>
                                <a:gd name="T22" fmla="*/ T21 w 11185"/>
                                <a:gd name="T23" fmla="*/ 1894 h 12708"/>
                                <a:gd name="T24" fmla="+- 0 2074 1056"/>
                                <a:gd name="T25" fmla="*/ T24 w 11185"/>
                                <a:gd name="T26" fmla="*/ 2328 h 12708"/>
                                <a:gd name="T27" fmla="+- 0 1815 1056"/>
                                <a:gd name="T28" fmla="*/ T27 w 11185"/>
                                <a:gd name="T29" fmla="*/ 2784 h 12708"/>
                                <a:gd name="T30" fmla="+- 0 1590 1056"/>
                                <a:gd name="T31" fmla="*/ T30 w 11185"/>
                                <a:gd name="T32" fmla="*/ 3262 h 12708"/>
                                <a:gd name="T33" fmla="+- 0 1402 1056"/>
                                <a:gd name="T34" fmla="*/ T33 w 11185"/>
                                <a:gd name="T35" fmla="*/ 3760 h 12708"/>
                                <a:gd name="T36" fmla="+- 0 1253 1056"/>
                                <a:gd name="T37" fmla="*/ T36 w 11185"/>
                                <a:gd name="T38" fmla="*/ 4275 h 12708"/>
                                <a:gd name="T39" fmla="+- 0 1145 1056"/>
                                <a:gd name="T40" fmla="*/ T39 w 11185"/>
                                <a:gd name="T41" fmla="*/ 4806 h 12708"/>
                                <a:gd name="T42" fmla="+- 0 1078 1056"/>
                                <a:gd name="T43" fmla="*/ T42 w 11185"/>
                                <a:gd name="T44" fmla="*/ 5351 h 12708"/>
                                <a:gd name="T45" fmla="+- 0 1056 1056"/>
                                <a:gd name="T46" fmla="*/ T45 w 11185"/>
                                <a:gd name="T47" fmla="*/ 5909 h 12708"/>
                                <a:gd name="T48" fmla="+- 0 1078 1056"/>
                                <a:gd name="T49" fmla="*/ T48 w 11185"/>
                                <a:gd name="T50" fmla="*/ 6466 h 12708"/>
                                <a:gd name="T51" fmla="+- 0 1145 1056"/>
                                <a:gd name="T52" fmla="*/ T51 w 11185"/>
                                <a:gd name="T53" fmla="*/ 7012 h 12708"/>
                                <a:gd name="T54" fmla="+- 0 1253 1056"/>
                                <a:gd name="T55" fmla="*/ T54 w 11185"/>
                                <a:gd name="T56" fmla="*/ 7543 h 12708"/>
                                <a:gd name="T57" fmla="+- 0 1402 1056"/>
                                <a:gd name="T58" fmla="*/ T57 w 11185"/>
                                <a:gd name="T59" fmla="*/ 8058 h 12708"/>
                                <a:gd name="T60" fmla="+- 0 1590 1056"/>
                                <a:gd name="T61" fmla="*/ T60 w 11185"/>
                                <a:gd name="T62" fmla="*/ 8555 h 12708"/>
                                <a:gd name="T63" fmla="+- 0 1815 1056"/>
                                <a:gd name="T64" fmla="*/ T63 w 11185"/>
                                <a:gd name="T65" fmla="*/ 9033 h 12708"/>
                                <a:gd name="T66" fmla="+- 0 2074 1056"/>
                                <a:gd name="T67" fmla="*/ T66 w 11185"/>
                                <a:gd name="T68" fmla="*/ 9490 h 12708"/>
                                <a:gd name="T69" fmla="+- 0 2368 1056"/>
                                <a:gd name="T70" fmla="*/ T69 w 11185"/>
                                <a:gd name="T71" fmla="*/ 9924 h 12708"/>
                                <a:gd name="T72" fmla="+- 0 2692 1056"/>
                                <a:gd name="T73" fmla="*/ T72 w 11185"/>
                                <a:gd name="T74" fmla="*/ 10333 h 12708"/>
                                <a:gd name="T75" fmla="+- 0 3047 1056"/>
                                <a:gd name="T76" fmla="*/ T75 w 11185"/>
                                <a:gd name="T77" fmla="*/ 10716 h 12708"/>
                                <a:gd name="T78" fmla="+- 0 3430 1056"/>
                                <a:gd name="T79" fmla="*/ T78 w 11185"/>
                                <a:gd name="T80" fmla="*/ 11071 h 12708"/>
                                <a:gd name="T81" fmla="+- 0 3839 1056"/>
                                <a:gd name="T82" fmla="*/ T81 w 11185"/>
                                <a:gd name="T83" fmla="*/ 11396 h 12708"/>
                                <a:gd name="T84" fmla="+- 0 4273 1056"/>
                                <a:gd name="T85" fmla="*/ T84 w 11185"/>
                                <a:gd name="T86" fmla="*/ 11689 h 12708"/>
                                <a:gd name="T87" fmla="+- 0 4730 1056"/>
                                <a:gd name="T88" fmla="*/ T87 w 11185"/>
                                <a:gd name="T89" fmla="*/ 11949 h 12708"/>
                                <a:gd name="T90" fmla="+- 0 5208 1056"/>
                                <a:gd name="T91" fmla="*/ T90 w 11185"/>
                                <a:gd name="T92" fmla="*/ 12173 h 12708"/>
                                <a:gd name="T93" fmla="+- 0 5706 1056"/>
                                <a:gd name="T94" fmla="*/ T93 w 11185"/>
                                <a:gd name="T95" fmla="*/ 12361 h 12708"/>
                                <a:gd name="T96" fmla="+- 0 6221 1056"/>
                                <a:gd name="T97" fmla="*/ T96 w 11185"/>
                                <a:gd name="T98" fmla="*/ 12510 h 12708"/>
                                <a:gd name="T99" fmla="+- 0 6752 1056"/>
                                <a:gd name="T100" fmla="*/ T99 w 11185"/>
                                <a:gd name="T101" fmla="*/ 12619 h 12708"/>
                                <a:gd name="T102" fmla="+- 0 7297 1056"/>
                                <a:gd name="T103" fmla="*/ T102 w 11185"/>
                                <a:gd name="T104" fmla="*/ 12685 h 12708"/>
                                <a:gd name="T105" fmla="+- 0 7855 1056"/>
                                <a:gd name="T106" fmla="*/ T105 w 11185"/>
                                <a:gd name="T107" fmla="*/ 12708 h 12708"/>
                                <a:gd name="T108" fmla="+- 0 8412 1056"/>
                                <a:gd name="T109" fmla="*/ T108 w 11185"/>
                                <a:gd name="T110" fmla="*/ 12685 h 12708"/>
                                <a:gd name="T111" fmla="+- 0 8957 1056"/>
                                <a:gd name="T112" fmla="*/ T111 w 11185"/>
                                <a:gd name="T113" fmla="*/ 12619 h 12708"/>
                                <a:gd name="T114" fmla="+- 0 9488 1056"/>
                                <a:gd name="T115" fmla="*/ T114 w 11185"/>
                                <a:gd name="T116" fmla="*/ 12510 h 12708"/>
                                <a:gd name="T117" fmla="+- 0 10004 1056"/>
                                <a:gd name="T118" fmla="*/ T117 w 11185"/>
                                <a:gd name="T119" fmla="*/ 12361 h 12708"/>
                                <a:gd name="T120" fmla="+- 0 10501 1056"/>
                                <a:gd name="T121" fmla="*/ T120 w 11185"/>
                                <a:gd name="T122" fmla="*/ 12173 h 12708"/>
                                <a:gd name="T123" fmla="+- 0 10979 1056"/>
                                <a:gd name="T124" fmla="*/ T123 w 11185"/>
                                <a:gd name="T125" fmla="*/ 11949 h 12708"/>
                                <a:gd name="T126" fmla="+- 0 11436 1056"/>
                                <a:gd name="T127" fmla="*/ T126 w 11185"/>
                                <a:gd name="T128" fmla="*/ 11689 h 12708"/>
                                <a:gd name="T129" fmla="+- 0 11870 1056"/>
                                <a:gd name="T130" fmla="*/ T129 w 11185"/>
                                <a:gd name="T131" fmla="*/ 11396 h 12708"/>
                                <a:gd name="T132" fmla="+- 0 12240 1056"/>
                                <a:gd name="T133" fmla="*/ T132 w 11185"/>
                                <a:gd name="T134" fmla="*/ 11102 h 12708"/>
                                <a:gd name="T135" fmla="+- 0 12240 1056"/>
                                <a:gd name="T136" fmla="*/ T135 w 11185"/>
                                <a:gd name="T137" fmla="*/ 716 h 12708"/>
                                <a:gd name="T138" fmla="+- 0 11870 1056"/>
                                <a:gd name="T139" fmla="*/ T138 w 11185"/>
                                <a:gd name="T140" fmla="*/ 422 h 12708"/>
                                <a:gd name="T141" fmla="+- 0 11436 1056"/>
                                <a:gd name="T142" fmla="*/ T141 w 11185"/>
                                <a:gd name="T143" fmla="*/ 129 h 12708"/>
                                <a:gd name="T144" fmla="+- 0 11210 1056"/>
                                <a:gd name="T145" fmla="*/ T144 w 11185"/>
                                <a:gd name="T146" fmla="*/ 0 h 127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Lst>
                              <a:rect l="0" t="0" r="r" b="b"/>
                              <a:pathLst>
                                <a:path w="11185" h="12708">
                                  <a:moveTo>
                                    <a:pt x="10154" y="0"/>
                                  </a:moveTo>
                                  <a:lnTo>
                                    <a:pt x="3443" y="0"/>
                                  </a:lnTo>
                                  <a:lnTo>
                                    <a:pt x="3217" y="129"/>
                                  </a:lnTo>
                                  <a:lnTo>
                                    <a:pt x="2783" y="422"/>
                                  </a:lnTo>
                                  <a:lnTo>
                                    <a:pt x="2374" y="747"/>
                                  </a:lnTo>
                                  <a:lnTo>
                                    <a:pt x="1991" y="1101"/>
                                  </a:lnTo>
                                  <a:lnTo>
                                    <a:pt x="1636" y="1484"/>
                                  </a:lnTo>
                                  <a:lnTo>
                                    <a:pt x="1312" y="1894"/>
                                  </a:lnTo>
                                  <a:lnTo>
                                    <a:pt x="1018" y="2328"/>
                                  </a:lnTo>
                                  <a:lnTo>
                                    <a:pt x="759" y="2784"/>
                                  </a:lnTo>
                                  <a:lnTo>
                                    <a:pt x="534" y="3262"/>
                                  </a:lnTo>
                                  <a:lnTo>
                                    <a:pt x="346" y="3760"/>
                                  </a:lnTo>
                                  <a:lnTo>
                                    <a:pt x="197" y="4275"/>
                                  </a:lnTo>
                                  <a:lnTo>
                                    <a:pt x="89" y="4806"/>
                                  </a:lnTo>
                                  <a:lnTo>
                                    <a:pt x="22" y="5351"/>
                                  </a:lnTo>
                                  <a:lnTo>
                                    <a:pt x="0" y="5909"/>
                                  </a:lnTo>
                                  <a:lnTo>
                                    <a:pt x="22" y="6466"/>
                                  </a:lnTo>
                                  <a:lnTo>
                                    <a:pt x="89" y="7012"/>
                                  </a:lnTo>
                                  <a:lnTo>
                                    <a:pt x="197" y="7543"/>
                                  </a:lnTo>
                                  <a:lnTo>
                                    <a:pt x="346" y="8058"/>
                                  </a:lnTo>
                                  <a:lnTo>
                                    <a:pt x="534" y="8555"/>
                                  </a:lnTo>
                                  <a:lnTo>
                                    <a:pt x="759" y="9033"/>
                                  </a:lnTo>
                                  <a:lnTo>
                                    <a:pt x="1018" y="9490"/>
                                  </a:lnTo>
                                  <a:lnTo>
                                    <a:pt x="1312" y="9924"/>
                                  </a:lnTo>
                                  <a:lnTo>
                                    <a:pt x="1636" y="10333"/>
                                  </a:lnTo>
                                  <a:lnTo>
                                    <a:pt x="1991" y="10716"/>
                                  </a:lnTo>
                                  <a:lnTo>
                                    <a:pt x="2374" y="11071"/>
                                  </a:lnTo>
                                  <a:lnTo>
                                    <a:pt x="2783" y="11396"/>
                                  </a:lnTo>
                                  <a:lnTo>
                                    <a:pt x="3217" y="11689"/>
                                  </a:lnTo>
                                  <a:lnTo>
                                    <a:pt x="3674" y="11949"/>
                                  </a:lnTo>
                                  <a:lnTo>
                                    <a:pt x="4152" y="12173"/>
                                  </a:lnTo>
                                  <a:lnTo>
                                    <a:pt x="4650" y="12361"/>
                                  </a:lnTo>
                                  <a:lnTo>
                                    <a:pt x="5165" y="12510"/>
                                  </a:lnTo>
                                  <a:lnTo>
                                    <a:pt x="5696" y="12619"/>
                                  </a:lnTo>
                                  <a:lnTo>
                                    <a:pt x="6241" y="12685"/>
                                  </a:lnTo>
                                  <a:lnTo>
                                    <a:pt x="6799" y="12708"/>
                                  </a:lnTo>
                                  <a:lnTo>
                                    <a:pt x="7356" y="12685"/>
                                  </a:lnTo>
                                  <a:lnTo>
                                    <a:pt x="7901" y="12619"/>
                                  </a:lnTo>
                                  <a:lnTo>
                                    <a:pt x="8432" y="12510"/>
                                  </a:lnTo>
                                  <a:lnTo>
                                    <a:pt x="8948" y="12361"/>
                                  </a:lnTo>
                                  <a:lnTo>
                                    <a:pt x="9445" y="12173"/>
                                  </a:lnTo>
                                  <a:lnTo>
                                    <a:pt x="9923" y="11949"/>
                                  </a:lnTo>
                                  <a:lnTo>
                                    <a:pt x="10380" y="11689"/>
                                  </a:lnTo>
                                  <a:lnTo>
                                    <a:pt x="10814" y="11396"/>
                                  </a:lnTo>
                                  <a:lnTo>
                                    <a:pt x="11184" y="11102"/>
                                  </a:lnTo>
                                  <a:lnTo>
                                    <a:pt x="11184" y="716"/>
                                  </a:lnTo>
                                  <a:lnTo>
                                    <a:pt x="10814" y="422"/>
                                  </a:lnTo>
                                  <a:lnTo>
                                    <a:pt x="10380" y="129"/>
                                  </a:lnTo>
                                  <a:lnTo>
                                    <a:pt x="101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6496657" name="Group 1706496657"/>
                        <wpg:cNvGrpSpPr>
                          <a:grpSpLocks/>
                        </wpg:cNvGrpSpPr>
                        <wpg:grpSpPr bwMode="auto">
                          <a:xfrm>
                            <a:off x="143123" y="0"/>
                            <a:ext cx="4317365" cy="8069580"/>
                            <a:chOff x="1056" y="0"/>
                            <a:chExt cx="6799" cy="12708"/>
                          </a:xfrm>
                        </wpg:grpSpPr>
                        <wps:wsp>
                          <wps:cNvPr id="2069705206" name="Freeform 8"/>
                          <wps:cNvSpPr>
                            <a:spLocks/>
                          </wps:cNvSpPr>
                          <wps:spPr bwMode="auto">
                            <a:xfrm>
                              <a:off x="1056" y="0"/>
                              <a:ext cx="6799" cy="12708"/>
                            </a:xfrm>
                            <a:custGeom>
                              <a:avLst/>
                              <a:gdLst>
                                <a:gd name="T0" fmla="+- 0 4499 1056"/>
                                <a:gd name="T1" fmla="*/ T0 w 6799"/>
                                <a:gd name="T2" fmla="*/ 0 h 12708"/>
                                <a:gd name="T3" fmla="+- 0 4273 1056"/>
                                <a:gd name="T4" fmla="*/ T3 w 6799"/>
                                <a:gd name="T5" fmla="*/ 129 h 12708"/>
                                <a:gd name="T6" fmla="+- 0 3839 1056"/>
                                <a:gd name="T7" fmla="*/ T6 w 6799"/>
                                <a:gd name="T8" fmla="*/ 422 h 12708"/>
                                <a:gd name="T9" fmla="+- 0 3430 1056"/>
                                <a:gd name="T10" fmla="*/ T9 w 6799"/>
                                <a:gd name="T11" fmla="*/ 747 h 12708"/>
                                <a:gd name="T12" fmla="+- 0 3047 1056"/>
                                <a:gd name="T13" fmla="*/ T12 w 6799"/>
                                <a:gd name="T14" fmla="*/ 1101 h 12708"/>
                                <a:gd name="T15" fmla="+- 0 2692 1056"/>
                                <a:gd name="T16" fmla="*/ T15 w 6799"/>
                                <a:gd name="T17" fmla="*/ 1484 h 12708"/>
                                <a:gd name="T18" fmla="+- 0 2368 1056"/>
                                <a:gd name="T19" fmla="*/ T18 w 6799"/>
                                <a:gd name="T20" fmla="*/ 1894 h 12708"/>
                                <a:gd name="T21" fmla="+- 0 2074 1056"/>
                                <a:gd name="T22" fmla="*/ T21 w 6799"/>
                                <a:gd name="T23" fmla="*/ 2328 h 12708"/>
                                <a:gd name="T24" fmla="+- 0 1815 1056"/>
                                <a:gd name="T25" fmla="*/ T24 w 6799"/>
                                <a:gd name="T26" fmla="*/ 2784 h 12708"/>
                                <a:gd name="T27" fmla="+- 0 1590 1056"/>
                                <a:gd name="T28" fmla="*/ T27 w 6799"/>
                                <a:gd name="T29" fmla="*/ 3262 h 12708"/>
                                <a:gd name="T30" fmla="+- 0 1402 1056"/>
                                <a:gd name="T31" fmla="*/ T30 w 6799"/>
                                <a:gd name="T32" fmla="*/ 3760 h 12708"/>
                                <a:gd name="T33" fmla="+- 0 1253 1056"/>
                                <a:gd name="T34" fmla="*/ T33 w 6799"/>
                                <a:gd name="T35" fmla="*/ 4275 h 12708"/>
                                <a:gd name="T36" fmla="+- 0 1145 1056"/>
                                <a:gd name="T37" fmla="*/ T36 w 6799"/>
                                <a:gd name="T38" fmla="*/ 4806 h 12708"/>
                                <a:gd name="T39" fmla="+- 0 1078 1056"/>
                                <a:gd name="T40" fmla="*/ T39 w 6799"/>
                                <a:gd name="T41" fmla="*/ 5351 h 12708"/>
                                <a:gd name="T42" fmla="+- 0 1056 1056"/>
                                <a:gd name="T43" fmla="*/ T42 w 6799"/>
                                <a:gd name="T44" fmla="*/ 5909 h 12708"/>
                                <a:gd name="T45" fmla="+- 0 1078 1056"/>
                                <a:gd name="T46" fmla="*/ T45 w 6799"/>
                                <a:gd name="T47" fmla="*/ 6466 h 12708"/>
                                <a:gd name="T48" fmla="+- 0 1145 1056"/>
                                <a:gd name="T49" fmla="*/ T48 w 6799"/>
                                <a:gd name="T50" fmla="*/ 7012 h 12708"/>
                                <a:gd name="T51" fmla="+- 0 1253 1056"/>
                                <a:gd name="T52" fmla="*/ T51 w 6799"/>
                                <a:gd name="T53" fmla="*/ 7543 h 12708"/>
                                <a:gd name="T54" fmla="+- 0 1402 1056"/>
                                <a:gd name="T55" fmla="*/ T54 w 6799"/>
                                <a:gd name="T56" fmla="*/ 8058 h 12708"/>
                                <a:gd name="T57" fmla="+- 0 1590 1056"/>
                                <a:gd name="T58" fmla="*/ T57 w 6799"/>
                                <a:gd name="T59" fmla="*/ 8555 h 12708"/>
                                <a:gd name="T60" fmla="+- 0 1815 1056"/>
                                <a:gd name="T61" fmla="*/ T60 w 6799"/>
                                <a:gd name="T62" fmla="*/ 9033 h 12708"/>
                                <a:gd name="T63" fmla="+- 0 2074 1056"/>
                                <a:gd name="T64" fmla="*/ T63 w 6799"/>
                                <a:gd name="T65" fmla="*/ 9490 h 12708"/>
                                <a:gd name="T66" fmla="+- 0 2368 1056"/>
                                <a:gd name="T67" fmla="*/ T66 w 6799"/>
                                <a:gd name="T68" fmla="*/ 9924 h 12708"/>
                                <a:gd name="T69" fmla="+- 0 2692 1056"/>
                                <a:gd name="T70" fmla="*/ T69 w 6799"/>
                                <a:gd name="T71" fmla="*/ 10333 h 12708"/>
                                <a:gd name="T72" fmla="+- 0 3047 1056"/>
                                <a:gd name="T73" fmla="*/ T72 w 6799"/>
                                <a:gd name="T74" fmla="*/ 10716 h 12708"/>
                                <a:gd name="T75" fmla="+- 0 3430 1056"/>
                                <a:gd name="T76" fmla="*/ T75 w 6799"/>
                                <a:gd name="T77" fmla="*/ 11071 h 12708"/>
                                <a:gd name="T78" fmla="+- 0 3839 1056"/>
                                <a:gd name="T79" fmla="*/ T78 w 6799"/>
                                <a:gd name="T80" fmla="*/ 11396 h 12708"/>
                                <a:gd name="T81" fmla="+- 0 4273 1056"/>
                                <a:gd name="T82" fmla="*/ T81 w 6799"/>
                                <a:gd name="T83" fmla="*/ 11689 h 12708"/>
                                <a:gd name="T84" fmla="+- 0 4730 1056"/>
                                <a:gd name="T85" fmla="*/ T84 w 6799"/>
                                <a:gd name="T86" fmla="*/ 11949 h 12708"/>
                                <a:gd name="T87" fmla="+- 0 5208 1056"/>
                                <a:gd name="T88" fmla="*/ T87 w 6799"/>
                                <a:gd name="T89" fmla="*/ 12173 h 12708"/>
                                <a:gd name="T90" fmla="+- 0 5706 1056"/>
                                <a:gd name="T91" fmla="*/ T90 w 6799"/>
                                <a:gd name="T92" fmla="*/ 12361 h 12708"/>
                                <a:gd name="T93" fmla="+- 0 6221 1056"/>
                                <a:gd name="T94" fmla="*/ T93 w 6799"/>
                                <a:gd name="T95" fmla="*/ 12510 h 12708"/>
                                <a:gd name="T96" fmla="+- 0 6752 1056"/>
                                <a:gd name="T97" fmla="*/ T96 w 6799"/>
                                <a:gd name="T98" fmla="*/ 12619 h 12708"/>
                                <a:gd name="T99" fmla="+- 0 7297 1056"/>
                                <a:gd name="T100" fmla="*/ T99 w 6799"/>
                                <a:gd name="T101" fmla="*/ 12685 h 12708"/>
                                <a:gd name="T102" fmla="+- 0 7855 1056"/>
                                <a:gd name="T103" fmla="*/ T102 w 6799"/>
                                <a:gd name="T104" fmla="*/ 12708 h 127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Lst>
                              <a:rect l="0" t="0" r="r" b="b"/>
                              <a:pathLst>
                                <a:path w="6799" h="12708">
                                  <a:moveTo>
                                    <a:pt x="3443" y="0"/>
                                  </a:moveTo>
                                  <a:lnTo>
                                    <a:pt x="3217" y="129"/>
                                  </a:lnTo>
                                  <a:lnTo>
                                    <a:pt x="2783" y="422"/>
                                  </a:lnTo>
                                  <a:lnTo>
                                    <a:pt x="2374" y="747"/>
                                  </a:lnTo>
                                  <a:lnTo>
                                    <a:pt x="1991" y="1101"/>
                                  </a:lnTo>
                                  <a:lnTo>
                                    <a:pt x="1636" y="1484"/>
                                  </a:lnTo>
                                  <a:lnTo>
                                    <a:pt x="1312" y="1894"/>
                                  </a:lnTo>
                                  <a:lnTo>
                                    <a:pt x="1018" y="2328"/>
                                  </a:lnTo>
                                  <a:lnTo>
                                    <a:pt x="759" y="2784"/>
                                  </a:lnTo>
                                  <a:lnTo>
                                    <a:pt x="534" y="3262"/>
                                  </a:lnTo>
                                  <a:lnTo>
                                    <a:pt x="346" y="3760"/>
                                  </a:lnTo>
                                  <a:lnTo>
                                    <a:pt x="197" y="4275"/>
                                  </a:lnTo>
                                  <a:lnTo>
                                    <a:pt x="89" y="4806"/>
                                  </a:lnTo>
                                  <a:lnTo>
                                    <a:pt x="22" y="5351"/>
                                  </a:lnTo>
                                  <a:lnTo>
                                    <a:pt x="0" y="5909"/>
                                  </a:lnTo>
                                  <a:lnTo>
                                    <a:pt x="22" y="6466"/>
                                  </a:lnTo>
                                  <a:lnTo>
                                    <a:pt x="89" y="7012"/>
                                  </a:lnTo>
                                  <a:lnTo>
                                    <a:pt x="197" y="7543"/>
                                  </a:lnTo>
                                  <a:lnTo>
                                    <a:pt x="346" y="8058"/>
                                  </a:lnTo>
                                  <a:lnTo>
                                    <a:pt x="534" y="8555"/>
                                  </a:lnTo>
                                  <a:lnTo>
                                    <a:pt x="759" y="9033"/>
                                  </a:lnTo>
                                  <a:lnTo>
                                    <a:pt x="1018" y="9490"/>
                                  </a:lnTo>
                                  <a:lnTo>
                                    <a:pt x="1312" y="9924"/>
                                  </a:lnTo>
                                  <a:lnTo>
                                    <a:pt x="1636" y="10333"/>
                                  </a:lnTo>
                                  <a:lnTo>
                                    <a:pt x="1991" y="10716"/>
                                  </a:lnTo>
                                  <a:lnTo>
                                    <a:pt x="2374" y="11071"/>
                                  </a:lnTo>
                                  <a:lnTo>
                                    <a:pt x="2783" y="11396"/>
                                  </a:lnTo>
                                  <a:lnTo>
                                    <a:pt x="3217" y="11689"/>
                                  </a:lnTo>
                                  <a:lnTo>
                                    <a:pt x="3674" y="11949"/>
                                  </a:lnTo>
                                  <a:lnTo>
                                    <a:pt x="4152" y="12173"/>
                                  </a:lnTo>
                                  <a:lnTo>
                                    <a:pt x="4650" y="12361"/>
                                  </a:lnTo>
                                  <a:lnTo>
                                    <a:pt x="5165" y="12510"/>
                                  </a:lnTo>
                                  <a:lnTo>
                                    <a:pt x="5696" y="12619"/>
                                  </a:lnTo>
                                  <a:lnTo>
                                    <a:pt x="6241" y="12685"/>
                                  </a:lnTo>
                                  <a:lnTo>
                                    <a:pt x="6799" y="12708"/>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0749353" name="Group 1730749353"/>
                        <wpg:cNvGrpSpPr>
                          <a:grpSpLocks/>
                        </wpg:cNvGrpSpPr>
                        <wpg:grpSpPr bwMode="auto">
                          <a:xfrm>
                            <a:off x="1073426" y="1176793"/>
                            <a:ext cx="5071745" cy="5071745"/>
                            <a:chOff x="2732" y="1917"/>
                            <a:chExt cx="7987" cy="7987"/>
                          </a:xfrm>
                        </wpg:grpSpPr>
                        <wps:wsp>
                          <wps:cNvPr id="897627446" name="Freeform 10"/>
                          <wps:cNvSpPr>
                            <a:spLocks/>
                          </wps:cNvSpPr>
                          <wps:spPr bwMode="auto">
                            <a:xfrm>
                              <a:off x="2732" y="1917"/>
                              <a:ext cx="7987" cy="7987"/>
                            </a:xfrm>
                            <a:custGeom>
                              <a:avLst/>
                              <a:gdLst>
                                <a:gd name="T0" fmla="+- 0 7053 2732"/>
                                <a:gd name="T1" fmla="*/ T0 w 7987"/>
                                <a:gd name="T2" fmla="+- 0 9890 1917"/>
                                <a:gd name="T3" fmla="*/ 9890 h 7987"/>
                                <a:gd name="T4" fmla="+- 0 7685 2732"/>
                                <a:gd name="T5" fmla="*/ T4 w 7987"/>
                                <a:gd name="T6" fmla="+- 0 9788 1917"/>
                                <a:gd name="T7" fmla="*/ 9788 h 7987"/>
                                <a:gd name="T8" fmla="+- 0 8280 2732"/>
                                <a:gd name="T9" fmla="*/ T8 w 7987"/>
                                <a:gd name="T10" fmla="+- 0 9590 1917"/>
                                <a:gd name="T11" fmla="*/ 9590 h 7987"/>
                                <a:gd name="T12" fmla="+- 0 8829 2732"/>
                                <a:gd name="T13" fmla="*/ T12 w 7987"/>
                                <a:gd name="T14" fmla="+- 0 9305 1917"/>
                                <a:gd name="T15" fmla="*/ 9305 h 7987"/>
                                <a:gd name="T16" fmla="+- 0 9324 2732"/>
                                <a:gd name="T17" fmla="*/ T16 w 7987"/>
                                <a:gd name="T18" fmla="+- 0 8942 1917"/>
                                <a:gd name="T19" fmla="*/ 8942 h 7987"/>
                                <a:gd name="T20" fmla="+- 0 9757 2732"/>
                                <a:gd name="T21" fmla="*/ T20 w 7987"/>
                                <a:gd name="T22" fmla="+- 0 8509 1917"/>
                                <a:gd name="T23" fmla="*/ 8509 h 7987"/>
                                <a:gd name="T24" fmla="+- 0 10120 2732"/>
                                <a:gd name="T25" fmla="*/ T24 w 7987"/>
                                <a:gd name="T26" fmla="+- 0 8014 1917"/>
                                <a:gd name="T27" fmla="*/ 8014 h 7987"/>
                                <a:gd name="T28" fmla="+- 0 10405 2732"/>
                                <a:gd name="T29" fmla="*/ T28 w 7987"/>
                                <a:gd name="T30" fmla="+- 0 7465 1917"/>
                                <a:gd name="T31" fmla="*/ 7465 h 7987"/>
                                <a:gd name="T32" fmla="+- 0 10602 2732"/>
                                <a:gd name="T33" fmla="*/ T32 w 7987"/>
                                <a:gd name="T34" fmla="+- 0 6870 1917"/>
                                <a:gd name="T35" fmla="*/ 6870 h 7987"/>
                                <a:gd name="T36" fmla="+- 0 10705 2732"/>
                                <a:gd name="T37" fmla="*/ T36 w 7987"/>
                                <a:gd name="T38" fmla="+- 0 6238 1917"/>
                                <a:gd name="T39" fmla="*/ 6238 h 7987"/>
                                <a:gd name="T40" fmla="+- 0 10705 2732"/>
                                <a:gd name="T41" fmla="*/ T40 w 7987"/>
                                <a:gd name="T42" fmla="+- 0 5583 1917"/>
                                <a:gd name="T43" fmla="*/ 5583 h 7987"/>
                                <a:gd name="T44" fmla="+- 0 10602 2732"/>
                                <a:gd name="T45" fmla="*/ T44 w 7987"/>
                                <a:gd name="T46" fmla="+- 0 4951 1917"/>
                                <a:gd name="T47" fmla="*/ 4951 h 7987"/>
                                <a:gd name="T48" fmla="+- 0 10405 2732"/>
                                <a:gd name="T49" fmla="*/ T48 w 7987"/>
                                <a:gd name="T50" fmla="+- 0 4356 1917"/>
                                <a:gd name="T51" fmla="*/ 4356 h 7987"/>
                                <a:gd name="T52" fmla="+- 0 10120 2732"/>
                                <a:gd name="T53" fmla="*/ T52 w 7987"/>
                                <a:gd name="T54" fmla="+- 0 3807 1917"/>
                                <a:gd name="T55" fmla="*/ 3807 h 7987"/>
                                <a:gd name="T56" fmla="+- 0 9757 2732"/>
                                <a:gd name="T57" fmla="*/ T56 w 7987"/>
                                <a:gd name="T58" fmla="+- 0 3312 1917"/>
                                <a:gd name="T59" fmla="*/ 3312 h 7987"/>
                                <a:gd name="T60" fmla="+- 0 9324 2732"/>
                                <a:gd name="T61" fmla="*/ T60 w 7987"/>
                                <a:gd name="T62" fmla="+- 0 2879 1917"/>
                                <a:gd name="T63" fmla="*/ 2879 h 7987"/>
                                <a:gd name="T64" fmla="+- 0 8829 2732"/>
                                <a:gd name="T65" fmla="*/ T64 w 7987"/>
                                <a:gd name="T66" fmla="+- 0 2516 1917"/>
                                <a:gd name="T67" fmla="*/ 2516 h 7987"/>
                                <a:gd name="T68" fmla="+- 0 8280 2732"/>
                                <a:gd name="T69" fmla="*/ T68 w 7987"/>
                                <a:gd name="T70" fmla="+- 0 2231 1917"/>
                                <a:gd name="T71" fmla="*/ 2231 h 7987"/>
                                <a:gd name="T72" fmla="+- 0 7685 2732"/>
                                <a:gd name="T73" fmla="*/ T72 w 7987"/>
                                <a:gd name="T74" fmla="+- 0 2033 1917"/>
                                <a:gd name="T75" fmla="*/ 2033 h 7987"/>
                                <a:gd name="T76" fmla="+- 0 7053 2732"/>
                                <a:gd name="T77" fmla="*/ T76 w 7987"/>
                                <a:gd name="T78" fmla="+- 0 1931 1917"/>
                                <a:gd name="T79" fmla="*/ 1931 h 7987"/>
                                <a:gd name="T80" fmla="+- 0 6398 2732"/>
                                <a:gd name="T81" fmla="*/ T80 w 7987"/>
                                <a:gd name="T82" fmla="+- 0 1931 1917"/>
                                <a:gd name="T83" fmla="*/ 1931 h 7987"/>
                                <a:gd name="T84" fmla="+- 0 5766 2732"/>
                                <a:gd name="T85" fmla="*/ T84 w 7987"/>
                                <a:gd name="T86" fmla="+- 0 2033 1917"/>
                                <a:gd name="T87" fmla="*/ 2033 h 7987"/>
                                <a:gd name="T88" fmla="+- 0 5171 2732"/>
                                <a:gd name="T89" fmla="*/ T88 w 7987"/>
                                <a:gd name="T90" fmla="+- 0 2231 1917"/>
                                <a:gd name="T91" fmla="*/ 2231 h 7987"/>
                                <a:gd name="T92" fmla="+- 0 4622 2732"/>
                                <a:gd name="T93" fmla="*/ T92 w 7987"/>
                                <a:gd name="T94" fmla="+- 0 2516 1917"/>
                                <a:gd name="T95" fmla="*/ 2516 h 7987"/>
                                <a:gd name="T96" fmla="+- 0 4127 2732"/>
                                <a:gd name="T97" fmla="*/ T96 w 7987"/>
                                <a:gd name="T98" fmla="+- 0 2879 1917"/>
                                <a:gd name="T99" fmla="*/ 2879 h 7987"/>
                                <a:gd name="T100" fmla="+- 0 3693 2732"/>
                                <a:gd name="T101" fmla="*/ T100 w 7987"/>
                                <a:gd name="T102" fmla="+- 0 3312 1917"/>
                                <a:gd name="T103" fmla="*/ 3312 h 7987"/>
                                <a:gd name="T104" fmla="+- 0 3330 2732"/>
                                <a:gd name="T105" fmla="*/ T104 w 7987"/>
                                <a:gd name="T106" fmla="+- 0 3807 1917"/>
                                <a:gd name="T107" fmla="*/ 3807 h 7987"/>
                                <a:gd name="T108" fmla="+- 0 3046 2732"/>
                                <a:gd name="T109" fmla="*/ T108 w 7987"/>
                                <a:gd name="T110" fmla="+- 0 4356 1917"/>
                                <a:gd name="T111" fmla="*/ 4356 h 7987"/>
                                <a:gd name="T112" fmla="+- 0 2848 2732"/>
                                <a:gd name="T113" fmla="*/ T112 w 7987"/>
                                <a:gd name="T114" fmla="+- 0 4951 1917"/>
                                <a:gd name="T115" fmla="*/ 4951 h 7987"/>
                                <a:gd name="T116" fmla="+- 0 2745 2732"/>
                                <a:gd name="T117" fmla="*/ T116 w 7987"/>
                                <a:gd name="T118" fmla="+- 0 5583 1917"/>
                                <a:gd name="T119" fmla="*/ 5583 h 7987"/>
                                <a:gd name="T120" fmla="+- 0 2745 2732"/>
                                <a:gd name="T121" fmla="*/ T120 w 7987"/>
                                <a:gd name="T122" fmla="+- 0 6238 1917"/>
                                <a:gd name="T123" fmla="*/ 6238 h 7987"/>
                                <a:gd name="T124" fmla="+- 0 2848 2732"/>
                                <a:gd name="T125" fmla="*/ T124 w 7987"/>
                                <a:gd name="T126" fmla="+- 0 6870 1917"/>
                                <a:gd name="T127" fmla="*/ 6870 h 7987"/>
                                <a:gd name="T128" fmla="+- 0 3046 2732"/>
                                <a:gd name="T129" fmla="*/ T128 w 7987"/>
                                <a:gd name="T130" fmla="+- 0 7465 1917"/>
                                <a:gd name="T131" fmla="*/ 7465 h 7987"/>
                                <a:gd name="T132" fmla="+- 0 3330 2732"/>
                                <a:gd name="T133" fmla="*/ T132 w 7987"/>
                                <a:gd name="T134" fmla="+- 0 8014 1917"/>
                                <a:gd name="T135" fmla="*/ 8014 h 7987"/>
                                <a:gd name="T136" fmla="+- 0 3693 2732"/>
                                <a:gd name="T137" fmla="*/ T136 w 7987"/>
                                <a:gd name="T138" fmla="+- 0 8509 1917"/>
                                <a:gd name="T139" fmla="*/ 8509 h 7987"/>
                                <a:gd name="T140" fmla="+- 0 4127 2732"/>
                                <a:gd name="T141" fmla="*/ T140 w 7987"/>
                                <a:gd name="T142" fmla="+- 0 8942 1917"/>
                                <a:gd name="T143" fmla="*/ 8942 h 7987"/>
                                <a:gd name="T144" fmla="+- 0 4622 2732"/>
                                <a:gd name="T145" fmla="*/ T144 w 7987"/>
                                <a:gd name="T146" fmla="+- 0 9305 1917"/>
                                <a:gd name="T147" fmla="*/ 9305 h 7987"/>
                                <a:gd name="T148" fmla="+- 0 5171 2732"/>
                                <a:gd name="T149" fmla="*/ T148 w 7987"/>
                                <a:gd name="T150" fmla="+- 0 9590 1917"/>
                                <a:gd name="T151" fmla="*/ 9590 h 7987"/>
                                <a:gd name="T152" fmla="+- 0 5766 2732"/>
                                <a:gd name="T153" fmla="*/ T152 w 7987"/>
                                <a:gd name="T154" fmla="+- 0 9788 1917"/>
                                <a:gd name="T155" fmla="*/ 9788 h 7987"/>
                                <a:gd name="T156" fmla="+- 0 6398 2732"/>
                                <a:gd name="T157" fmla="*/ T156 w 7987"/>
                                <a:gd name="T158" fmla="+- 0 9890 1917"/>
                                <a:gd name="T159" fmla="*/ 9890 h 79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987" h="7987">
                                  <a:moveTo>
                                    <a:pt x="3993" y="7987"/>
                                  </a:moveTo>
                                  <a:lnTo>
                                    <a:pt x="4321" y="7973"/>
                                  </a:lnTo>
                                  <a:lnTo>
                                    <a:pt x="4641" y="7934"/>
                                  </a:lnTo>
                                  <a:lnTo>
                                    <a:pt x="4953" y="7871"/>
                                  </a:lnTo>
                                  <a:lnTo>
                                    <a:pt x="5255" y="7783"/>
                                  </a:lnTo>
                                  <a:lnTo>
                                    <a:pt x="5548" y="7673"/>
                                  </a:lnTo>
                                  <a:lnTo>
                                    <a:pt x="5828" y="7541"/>
                                  </a:lnTo>
                                  <a:lnTo>
                                    <a:pt x="6097" y="7388"/>
                                  </a:lnTo>
                                  <a:lnTo>
                                    <a:pt x="6352" y="7216"/>
                                  </a:lnTo>
                                  <a:lnTo>
                                    <a:pt x="6592" y="7025"/>
                                  </a:lnTo>
                                  <a:lnTo>
                                    <a:pt x="6817" y="6817"/>
                                  </a:lnTo>
                                  <a:lnTo>
                                    <a:pt x="7025" y="6592"/>
                                  </a:lnTo>
                                  <a:lnTo>
                                    <a:pt x="7216" y="6352"/>
                                  </a:lnTo>
                                  <a:lnTo>
                                    <a:pt x="7388" y="6097"/>
                                  </a:lnTo>
                                  <a:lnTo>
                                    <a:pt x="7541" y="5829"/>
                                  </a:lnTo>
                                  <a:lnTo>
                                    <a:pt x="7673" y="5548"/>
                                  </a:lnTo>
                                  <a:lnTo>
                                    <a:pt x="7783" y="5256"/>
                                  </a:lnTo>
                                  <a:lnTo>
                                    <a:pt x="7870" y="4953"/>
                                  </a:lnTo>
                                  <a:lnTo>
                                    <a:pt x="7934" y="4641"/>
                                  </a:lnTo>
                                  <a:lnTo>
                                    <a:pt x="7973" y="4321"/>
                                  </a:lnTo>
                                  <a:lnTo>
                                    <a:pt x="7986" y="3993"/>
                                  </a:lnTo>
                                  <a:lnTo>
                                    <a:pt x="7973" y="3666"/>
                                  </a:lnTo>
                                  <a:lnTo>
                                    <a:pt x="7934" y="3346"/>
                                  </a:lnTo>
                                  <a:lnTo>
                                    <a:pt x="7870" y="3034"/>
                                  </a:lnTo>
                                  <a:lnTo>
                                    <a:pt x="7783" y="2731"/>
                                  </a:lnTo>
                                  <a:lnTo>
                                    <a:pt x="7673" y="2439"/>
                                  </a:lnTo>
                                  <a:lnTo>
                                    <a:pt x="7541" y="2158"/>
                                  </a:lnTo>
                                  <a:lnTo>
                                    <a:pt x="7388" y="1890"/>
                                  </a:lnTo>
                                  <a:lnTo>
                                    <a:pt x="7216" y="1635"/>
                                  </a:lnTo>
                                  <a:lnTo>
                                    <a:pt x="7025" y="1395"/>
                                  </a:lnTo>
                                  <a:lnTo>
                                    <a:pt x="6817" y="1170"/>
                                  </a:lnTo>
                                  <a:lnTo>
                                    <a:pt x="6592" y="962"/>
                                  </a:lnTo>
                                  <a:lnTo>
                                    <a:pt x="6352" y="771"/>
                                  </a:lnTo>
                                  <a:lnTo>
                                    <a:pt x="6097" y="599"/>
                                  </a:lnTo>
                                  <a:lnTo>
                                    <a:pt x="5828" y="446"/>
                                  </a:lnTo>
                                  <a:lnTo>
                                    <a:pt x="5548" y="314"/>
                                  </a:lnTo>
                                  <a:lnTo>
                                    <a:pt x="5255" y="204"/>
                                  </a:lnTo>
                                  <a:lnTo>
                                    <a:pt x="4953" y="116"/>
                                  </a:lnTo>
                                  <a:lnTo>
                                    <a:pt x="4641" y="53"/>
                                  </a:lnTo>
                                  <a:lnTo>
                                    <a:pt x="4321" y="14"/>
                                  </a:lnTo>
                                  <a:lnTo>
                                    <a:pt x="3993" y="0"/>
                                  </a:lnTo>
                                  <a:lnTo>
                                    <a:pt x="3666" y="14"/>
                                  </a:lnTo>
                                  <a:lnTo>
                                    <a:pt x="3346" y="53"/>
                                  </a:lnTo>
                                  <a:lnTo>
                                    <a:pt x="3034" y="116"/>
                                  </a:lnTo>
                                  <a:lnTo>
                                    <a:pt x="2731" y="204"/>
                                  </a:lnTo>
                                  <a:lnTo>
                                    <a:pt x="2439" y="314"/>
                                  </a:lnTo>
                                  <a:lnTo>
                                    <a:pt x="2158" y="446"/>
                                  </a:lnTo>
                                  <a:lnTo>
                                    <a:pt x="1890" y="599"/>
                                  </a:lnTo>
                                  <a:lnTo>
                                    <a:pt x="1635" y="771"/>
                                  </a:lnTo>
                                  <a:lnTo>
                                    <a:pt x="1395" y="962"/>
                                  </a:lnTo>
                                  <a:lnTo>
                                    <a:pt x="1170" y="1170"/>
                                  </a:lnTo>
                                  <a:lnTo>
                                    <a:pt x="961" y="1395"/>
                                  </a:lnTo>
                                  <a:lnTo>
                                    <a:pt x="771" y="1635"/>
                                  </a:lnTo>
                                  <a:lnTo>
                                    <a:pt x="598" y="1890"/>
                                  </a:lnTo>
                                  <a:lnTo>
                                    <a:pt x="446" y="2158"/>
                                  </a:lnTo>
                                  <a:lnTo>
                                    <a:pt x="314" y="2439"/>
                                  </a:lnTo>
                                  <a:lnTo>
                                    <a:pt x="204" y="2731"/>
                                  </a:lnTo>
                                  <a:lnTo>
                                    <a:pt x="116" y="3034"/>
                                  </a:lnTo>
                                  <a:lnTo>
                                    <a:pt x="52" y="3346"/>
                                  </a:lnTo>
                                  <a:lnTo>
                                    <a:pt x="13" y="3666"/>
                                  </a:lnTo>
                                  <a:lnTo>
                                    <a:pt x="0" y="3993"/>
                                  </a:lnTo>
                                  <a:lnTo>
                                    <a:pt x="13" y="4321"/>
                                  </a:lnTo>
                                  <a:lnTo>
                                    <a:pt x="52" y="4641"/>
                                  </a:lnTo>
                                  <a:lnTo>
                                    <a:pt x="116" y="4953"/>
                                  </a:lnTo>
                                  <a:lnTo>
                                    <a:pt x="204" y="5256"/>
                                  </a:lnTo>
                                  <a:lnTo>
                                    <a:pt x="314" y="5548"/>
                                  </a:lnTo>
                                  <a:lnTo>
                                    <a:pt x="446" y="5829"/>
                                  </a:lnTo>
                                  <a:lnTo>
                                    <a:pt x="598" y="6097"/>
                                  </a:lnTo>
                                  <a:lnTo>
                                    <a:pt x="771" y="6352"/>
                                  </a:lnTo>
                                  <a:lnTo>
                                    <a:pt x="961" y="6592"/>
                                  </a:lnTo>
                                  <a:lnTo>
                                    <a:pt x="1170" y="6817"/>
                                  </a:lnTo>
                                  <a:lnTo>
                                    <a:pt x="1395" y="7025"/>
                                  </a:lnTo>
                                  <a:lnTo>
                                    <a:pt x="1635" y="7216"/>
                                  </a:lnTo>
                                  <a:lnTo>
                                    <a:pt x="1890" y="7388"/>
                                  </a:lnTo>
                                  <a:lnTo>
                                    <a:pt x="2158" y="7541"/>
                                  </a:lnTo>
                                  <a:lnTo>
                                    <a:pt x="2439" y="7673"/>
                                  </a:lnTo>
                                  <a:lnTo>
                                    <a:pt x="2731" y="7783"/>
                                  </a:lnTo>
                                  <a:lnTo>
                                    <a:pt x="3034" y="7871"/>
                                  </a:lnTo>
                                  <a:lnTo>
                                    <a:pt x="3346" y="7934"/>
                                  </a:lnTo>
                                  <a:lnTo>
                                    <a:pt x="3666" y="7973"/>
                                  </a:lnTo>
                                  <a:lnTo>
                                    <a:pt x="3993" y="7987"/>
                                  </a:lnTo>
                                  <a:close/>
                                </a:path>
                              </a:pathLst>
                            </a:custGeom>
                            <a:noFill/>
                            <a:ln w="17767">
                              <a:solidFill>
                                <a:srgbClr val="D4DFF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2768591" name="Group 822768591"/>
                        <wpg:cNvGrpSpPr>
                          <a:grpSpLocks/>
                        </wpg:cNvGrpSpPr>
                        <wpg:grpSpPr bwMode="auto">
                          <a:xfrm>
                            <a:off x="993913" y="1272209"/>
                            <a:ext cx="5071745" cy="5071745"/>
                            <a:chOff x="2602" y="2072"/>
                            <a:chExt cx="7987" cy="7987"/>
                          </a:xfrm>
                        </wpg:grpSpPr>
                        <wps:wsp>
                          <wps:cNvPr id="322620529" name="Freeform 12"/>
                          <wps:cNvSpPr>
                            <a:spLocks/>
                          </wps:cNvSpPr>
                          <wps:spPr bwMode="auto">
                            <a:xfrm>
                              <a:off x="2602" y="2072"/>
                              <a:ext cx="7987" cy="7987"/>
                            </a:xfrm>
                            <a:custGeom>
                              <a:avLst/>
                              <a:gdLst>
                                <a:gd name="T0" fmla="+- 0 6922 2602"/>
                                <a:gd name="T1" fmla="*/ T0 w 7987"/>
                                <a:gd name="T2" fmla="+- 0 10045 2072"/>
                                <a:gd name="T3" fmla="*/ 10045 h 7987"/>
                                <a:gd name="T4" fmla="+- 0 7554 2602"/>
                                <a:gd name="T5" fmla="*/ T4 w 7987"/>
                                <a:gd name="T6" fmla="+- 0 9943 2072"/>
                                <a:gd name="T7" fmla="*/ 9943 h 7987"/>
                                <a:gd name="T8" fmla="+- 0 8149 2602"/>
                                <a:gd name="T9" fmla="*/ T8 w 7987"/>
                                <a:gd name="T10" fmla="+- 0 9745 2072"/>
                                <a:gd name="T11" fmla="*/ 9745 h 7987"/>
                                <a:gd name="T12" fmla="+- 0 8698 2602"/>
                                <a:gd name="T13" fmla="*/ T12 w 7987"/>
                                <a:gd name="T14" fmla="+- 0 9460 2072"/>
                                <a:gd name="T15" fmla="*/ 9460 h 7987"/>
                                <a:gd name="T16" fmla="+- 0 9193 2602"/>
                                <a:gd name="T17" fmla="*/ T16 w 7987"/>
                                <a:gd name="T18" fmla="+- 0 9097 2072"/>
                                <a:gd name="T19" fmla="*/ 9097 h 7987"/>
                                <a:gd name="T20" fmla="+- 0 9627 2602"/>
                                <a:gd name="T21" fmla="*/ T20 w 7987"/>
                                <a:gd name="T22" fmla="+- 0 8664 2072"/>
                                <a:gd name="T23" fmla="*/ 8664 h 7987"/>
                                <a:gd name="T24" fmla="+- 0 9990 2602"/>
                                <a:gd name="T25" fmla="*/ T24 w 7987"/>
                                <a:gd name="T26" fmla="+- 0 8169 2072"/>
                                <a:gd name="T27" fmla="*/ 8169 h 7987"/>
                                <a:gd name="T28" fmla="+- 0 10274 2602"/>
                                <a:gd name="T29" fmla="*/ T28 w 7987"/>
                                <a:gd name="T30" fmla="+- 0 7620 2072"/>
                                <a:gd name="T31" fmla="*/ 7620 h 7987"/>
                                <a:gd name="T32" fmla="+- 0 10472 2602"/>
                                <a:gd name="T33" fmla="*/ T32 w 7987"/>
                                <a:gd name="T34" fmla="+- 0 7025 2072"/>
                                <a:gd name="T35" fmla="*/ 7025 h 7987"/>
                                <a:gd name="T36" fmla="+- 0 10575 2602"/>
                                <a:gd name="T37" fmla="*/ T36 w 7987"/>
                                <a:gd name="T38" fmla="+- 0 6393 2072"/>
                                <a:gd name="T39" fmla="*/ 6393 h 7987"/>
                                <a:gd name="T40" fmla="+- 0 10575 2602"/>
                                <a:gd name="T41" fmla="*/ T40 w 7987"/>
                                <a:gd name="T42" fmla="+- 0 5738 2072"/>
                                <a:gd name="T43" fmla="*/ 5738 h 7987"/>
                                <a:gd name="T44" fmla="+- 0 10472 2602"/>
                                <a:gd name="T45" fmla="*/ T44 w 7987"/>
                                <a:gd name="T46" fmla="+- 0 5106 2072"/>
                                <a:gd name="T47" fmla="*/ 5106 h 7987"/>
                                <a:gd name="T48" fmla="+- 0 10274 2602"/>
                                <a:gd name="T49" fmla="*/ T48 w 7987"/>
                                <a:gd name="T50" fmla="+- 0 4511 2072"/>
                                <a:gd name="T51" fmla="*/ 4511 h 7987"/>
                                <a:gd name="T52" fmla="+- 0 9990 2602"/>
                                <a:gd name="T53" fmla="*/ T52 w 7987"/>
                                <a:gd name="T54" fmla="+- 0 3962 2072"/>
                                <a:gd name="T55" fmla="*/ 3962 h 7987"/>
                                <a:gd name="T56" fmla="+- 0 9627 2602"/>
                                <a:gd name="T57" fmla="*/ T56 w 7987"/>
                                <a:gd name="T58" fmla="+- 0 3467 2072"/>
                                <a:gd name="T59" fmla="*/ 3467 h 7987"/>
                                <a:gd name="T60" fmla="+- 0 9193 2602"/>
                                <a:gd name="T61" fmla="*/ T60 w 7987"/>
                                <a:gd name="T62" fmla="+- 0 3034 2072"/>
                                <a:gd name="T63" fmla="*/ 3034 h 7987"/>
                                <a:gd name="T64" fmla="+- 0 8698 2602"/>
                                <a:gd name="T65" fmla="*/ T64 w 7987"/>
                                <a:gd name="T66" fmla="+- 0 2671 2072"/>
                                <a:gd name="T67" fmla="*/ 2671 h 7987"/>
                                <a:gd name="T68" fmla="+- 0 8149 2602"/>
                                <a:gd name="T69" fmla="*/ T68 w 7987"/>
                                <a:gd name="T70" fmla="+- 0 2386 2072"/>
                                <a:gd name="T71" fmla="*/ 2386 h 7987"/>
                                <a:gd name="T72" fmla="+- 0 7554 2602"/>
                                <a:gd name="T73" fmla="*/ T72 w 7987"/>
                                <a:gd name="T74" fmla="+- 0 2188 2072"/>
                                <a:gd name="T75" fmla="*/ 2188 h 7987"/>
                                <a:gd name="T76" fmla="+- 0 6922 2602"/>
                                <a:gd name="T77" fmla="*/ T76 w 7987"/>
                                <a:gd name="T78" fmla="+- 0 2086 2072"/>
                                <a:gd name="T79" fmla="*/ 2086 h 7987"/>
                                <a:gd name="T80" fmla="+- 0 6267 2602"/>
                                <a:gd name="T81" fmla="*/ T80 w 7987"/>
                                <a:gd name="T82" fmla="+- 0 2086 2072"/>
                                <a:gd name="T83" fmla="*/ 2086 h 7987"/>
                                <a:gd name="T84" fmla="+- 0 5635 2602"/>
                                <a:gd name="T85" fmla="*/ T84 w 7987"/>
                                <a:gd name="T86" fmla="+- 0 2188 2072"/>
                                <a:gd name="T87" fmla="*/ 2188 h 7987"/>
                                <a:gd name="T88" fmla="+- 0 5040 2602"/>
                                <a:gd name="T89" fmla="*/ T88 w 7987"/>
                                <a:gd name="T90" fmla="+- 0 2386 2072"/>
                                <a:gd name="T91" fmla="*/ 2386 h 7987"/>
                                <a:gd name="T92" fmla="+- 0 4491 2602"/>
                                <a:gd name="T93" fmla="*/ T92 w 7987"/>
                                <a:gd name="T94" fmla="+- 0 2671 2072"/>
                                <a:gd name="T95" fmla="*/ 2671 h 7987"/>
                                <a:gd name="T96" fmla="+- 0 3996 2602"/>
                                <a:gd name="T97" fmla="*/ T96 w 7987"/>
                                <a:gd name="T98" fmla="+- 0 3034 2072"/>
                                <a:gd name="T99" fmla="*/ 3034 h 7987"/>
                                <a:gd name="T100" fmla="+- 0 3563 2602"/>
                                <a:gd name="T101" fmla="*/ T100 w 7987"/>
                                <a:gd name="T102" fmla="+- 0 3467 2072"/>
                                <a:gd name="T103" fmla="*/ 3467 h 7987"/>
                                <a:gd name="T104" fmla="+- 0 3200 2602"/>
                                <a:gd name="T105" fmla="*/ T104 w 7987"/>
                                <a:gd name="T106" fmla="+- 0 3962 2072"/>
                                <a:gd name="T107" fmla="*/ 3962 h 7987"/>
                                <a:gd name="T108" fmla="+- 0 2915 2602"/>
                                <a:gd name="T109" fmla="*/ T108 w 7987"/>
                                <a:gd name="T110" fmla="+- 0 4511 2072"/>
                                <a:gd name="T111" fmla="*/ 4511 h 7987"/>
                                <a:gd name="T112" fmla="+- 0 2718 2602"/>
                                <a:gd name="T113" fmla="*/ T112 w 7987"/>
                                <a:gd name="T114" fmla="+- 0 5106 2072"/>
                                <a:gd name="T115" fmla="*/ 5106 h 7987"/>
                                <a:gd name="T116" fmla="+- 0 2615 2602"/>
                                <a:gd name="T117" fmla="*/ T116 w 7987"/>
                                <a:gd name="T118" fmla="+- 0 5738 2072"/>
                                <a:gd name="T119" fmla="*/ 5738 h 7987"/>
                                <a:gd name="T120" fmla="+- 0 2615 2602"/>
                                <a:gd name="T121" fmla="*/ T120 w 7987"/>
                                <a:gd name="T122" fmla="+- 0 6393 2072"/>
                                <a:gd name="T123" fmla="*/ 6393 h 7987"/>
                                <a:gd name="T124" fmla="+- 0 2718 2602"/>
                                <a:gd name="T125" fmla="*/ T124 w 7987"/>
                                <a:gd name="T126" fmla="+- 0 7025 2072"/>
                                <a:gd name="T127" fmla="*/ 7025 h 7987"/>
                                <a:gd name="T128" fmla="+- 0 2915 2602"/>
                                <a:gd name="T129" fmla="*/ T128 w 7987"/>
                                <a:gd name="T130" fmla="+- 0 7620 2072"/>
                                <a:gd name="T131" fmla="*/ 7620 h 7987"/>
                                <a:gd name="T132" fmla="+- 0 3200 2602"/>
                                <a:gd name="T133" fmla="*/ T132 w 7987"/>
                                <a:gd name="T134" fmla="+- 0 8169 2072"/>
                                <a:gd name="T135" fmla="*/ 8169 h 7987"/>
                                <a:gd name="T136" fmla="+- 0 3563 2602"/>
                                <a:gd name="T137" fmla="*/ T136 w 7987"/>
                                <a:gd name="T138" fmla="+- 0 8664 2072"/>
                                <a:gd name="T139" fmla="*/ 8664 h 7987"/>
                                <a:gd name="T140" fmla="+- 0 3996 2602"/>
                                <a:gd name="T141" fmla="*/ T140 w 7987"/>
                                <a:gd name="T142" fmla="+- 0 9097 2072"/>
                                <a:gd name="T143" fmla="*/ 9097 h 7987"/>
                                <a:gd name="T144" fmla="+- 0 4491 2602"/>
                                <a:gd name="T145" fmla="*/ T144 w 7987"/>
                                <a:gd name="T146" fmla="+- 0 9460 2072"/>
                                <a:gd name="T147" fmla="*/ 9460 h 7987"/>
                                <a:gd name="T148" fmla="+- 0 5040 2602"/>
                                <a:gd name="T149" fmla="*/ T148 w 7987"/>
                                <a:gd name="T150" fmla="+- 0 9745 2072"/>
                                <a:gd name="T151" fmla="*/ 9745 h 7987"/>
                                <a:gd name="T152" fmla="+- 0 5635 2602"/>
                                <a:gd name="T153" fmla="*/ T152 w 7987"/>
                                <a:gd name="T154" fmla="+- 0 9943 2072"/>
                                <a:gd name="T155" fmla="*/ 9943 h 7987"/>
                                <a:gd name="T156" fmla="+- 0 6267 2602"/>
                                <a:gd name="T157" fmla="*/ T156 w 7987"/>
                                <a:gd name="T158" fmla="+- 0 10045 2072"/>
                                <a:gd name="T159" fmla="*/ 10045 h 79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987" h="7987">
                                  <a:moveTo>
                                    <a:pt x="3993" y="7987"/>
                                  </a:moveTo>
                                  <a:lnTo>
                                    <a:pt x="4320" y="7973"/>
                                  </a:lnTo>
                                  <a:lnTo>
                                    <a:pt x="4640" y="7934"/>
                                  </a:lnTo>
                                  <a:lnTo>
                                    <a:pt x="4952" y="7871"/>
                                  </a:lnTo>
                                  <a:lnTo>
                                    <a:pt x="5255" y="7783"/>
                                  </a:lnTo>
                                  <a:lnTo>
                                    <a:pt x="5547" y="7673"/>
                                  </a:lnTo>
                                  <a:lnTo>
                                    <a:pt x="5828" y="7541"/>
                                  </a:lnTo>
                                  <a:lnTo>
                                    <a:pt x="6096" y="7388"/>
                                  </a:lnTo>
                                  <a:lnTo>
                                    <a:pt x="6351" y="7216"/>
                                  </a:lnTo>
                                  <a:lnTo>
                                    <a:pt x="6591" y="7025"/>
                                  </a:lnTo>
                                  <a:lnTo>
                                    <a:pt x="6816" y="6817"/>
                                  </a:lnTo>
                                  <a:lnTo>
                                    <a:pt x="7025" y="6592"/>
                                  </a:lnTo>
                                  <a:lnTo>
                                    <a:pt x="7215" y="6352"/>
                                  </a:lnTo>
                                  <a:lnTo>
                                    <a:pt x="7388" y="6097"/>
                                  </a:lnTo>
                                  <a:lnTo>
                                    <a:pt x="7540" y="5829"/>
                                  </a:lnTo>
                                  <a:lnTo>
                                    <a:pt x="7672" y="5548"/>
                                  </a:lnTo>
                                  <a:lnTo>
                                    <a:pt x="7782" y="5256"/>
                                  </a:lnTo>
                                  <a:lnTo>
                                    <a:pt x="7870" y="4953"/>
                                  </a:lnTo>
                                  <a:lnTo>
                                    <a:pt x="7934" y="4641"/>
                                  </a:lnTo>
                                  <a:lnTo>
                                    <a:pt x="7973" y="4321"/>
                                  </a:lnTo>
                                  <a:lnTo>
                                    <a:pt x="7986" y="3994"/>
                                  </a:lnTo>
                                  <a:lnTo>
                                    <a:pt x="7973" y="3666"/>
                                  </a:lnTo>
                                  <a:lnTo>
                                    <a:pt x="7934" y="3346"/>
                                  </a:lnTo>
                                  <a:lnTo>
                                    <a:pt x="7870" y="3034"/>
                                  </a:lnTo>
                                  <a:lnTo>
                                    <a:pt x="7782" y="2731"/>
                                  </a:lnTo>
                                  <a:lnTo>
                                    <a:pt x="7672" y="2439"/>
                                  </a:lnTo>
                                  <a:lnTo>
                                    <a:pt x="7540" y="2158"/>
                                  </a:lnTo>
                                  <a:lnTo>
                                    <a:pt x="7388" y="1890"/>
                                  </a:lnTo>
                                  <a:lnTo>
                                    <a:pt x="7215" y="1635"/>
                                  </a:lnTo>
                                  <a:lnTo>
                                    <a:pt x="7025" y="1395"/>
                                  </a:lnTo>
                                  <a:lnTo>
                                    <a:pt x="6816" y="1170"/>
                                  </a:lnTo>
                                  <a:lnTo>
                                    <a:pt x="6591" y="962"/>
                                  </a:lnTo>
                                  <a:lnTo>
                                    <a:pt x="6351" y="771"/>
                                  </a:lnTo>
                                  <a:lnTo>
                                    <a:pt x="6096" y="599"/>
                                  </a:lnTo>
                                  <a:lnTo>
                                    <a:pt x="5828" y="446"/>
                                  </a:lnTo>
                                  <a:lnTo>
                                    <a:pt x="5547" y="314"/>
                                  </a:lnTo>
                                  <a:lnTo>
                                    <a:pt x="5255" y="204"/>
                                  </a:lnTo>
                                  <a:lnTo>
                                    <a:pt x="4952" y="116"/>
                                  </a:lnTo>
                                  <a:lnTo>
                                    <a:pt x="4640" y="53"/>
                                  </a:lnTo>
                                  <a:lnTo>
                                    <a:pt x="4320" y="14"/>
                                  </a:lnTo>
                                  <a:lnTo>
                                    <a:pt x="3993" y="0"/>
                                  </a:lnTo>
                                  <a:lnTo>
                                    <a:pt x="3665" y="14"/>
                                  </a:lnTo>
                                  <a:lnTo>
                                    <a:pt x="3345" y="53"/>
                                  </a:lnTo>
                                  <a:lnTo>
                                    <a:pt x="3033" y="116"/>
                                  </a:lnTo>
                                  <a:lnTo>
                                    <a:pt x="2731" y="204"/>
                                  </a:lnTo>
                                  <a:lnTo>
                                    <a:pt x="2438" y="314"/>
                                  </a:lnTo>
                                  <a:lnTo>
                                    <a:pt x="2158" y="446"/>
                                  </a:lnTo>
                                  <a:lnTo>
                                    <a:pt x="1889" y="599"/>
                                  </a:lnTo>
                                  <a:lnTo>
                                    <a:pt x="1634" y="771"/>
                                  </a:lnTo>
                                  <a:lnTo>
                                    <a:pt x="1394" y="962"/>
                                  </a:lnTo>
                                  <a:lnTo>
                                    <a:pt x="1169" y="1170"/>
                                  </a:lnTo>
                                  <a:lnTo>
                                    <a:pt x="961" y="1395"/>
                                  </a:lnTo>
                                  <a:lnTo>
                                    <a:pt x="770" y="1635"/>
                                  </a:lnTo>
                                  <a:lnTo>
                                    <a:pt x="598" y="1890"/>
                                  </a:lnTo>
                                  <a:lnTo>
                                    <a:pt x="445" y="2158"/>
                                  </a:lnTo>
                                  <a:lnTo>
                                    <a:pt x="313" y="2439"/>
                                  </a:lnTo>
                                  <a:lnTo>
                                    <a:pt x="203" y="2731"/>
                                  </a:lnTo>
                                  <a:lnTo>
                                    <a:pt x="116" y="3034"/>
                                  </a:lnTo>
                                  <a:lnTo>
                                    <a:pt x="52" y="3346"/>
                                  </a:lnTo>
                                  <a:lnTo>
                                    <a:pt x="13" y="3666"/>
                                  </a:lnTo>
                                  <a:lnTo>
                                    <a:pt x="0" y="3994"/>
                                  </a:lnTo>
                                  <a:lnTo>
                                    <a:pt x="13" y="4321"/>
                                  </a:lnTo>
                                  <a:lnTo>
                                    <a:pt x="52" y="4641"/>
                                  </a:lnTo>
                                  <a:lnTo>
                                    <a:pt x="116" y="4953"/>
                                  </a:lnTo>
                                  <a:lnTo>
                                    <a:pt x="203" y="5256"/>
                                  </a:lnTo>
                                  <a:lnTo>
                                    <a:pt x="313" y="5548"/>
                                  </a:lnTo>
                                  <a:lnTo>
                                    <a:pt x="445" y="5829"/>
                                  </a:lnTo>
                                  <a:lnTo>
                                    <a:pt x="598" y="6097"/>
                                  </a:lnTo>
                                  <a:lnTo>
                                    <a:pt x="770" y="6352"/>
                                  </a:lnTo>
                                  <a:lnTo>
                                    <a:pt x="961" y="6592"/>
                                  </a:lnTo>
                                  <a:lnTo>
                                    <a:pt x="1169" y="6817"/>
                                  </a:lnTo>
                                  <a:lnTo>
                                    <a:pt x="1394" y="7025"/>
                                  </a:lnTo>
                                  <a:lnTo>
                                    <a:pt x="1634" y="7216"/>
                                  </a:lnTo>
                                  <a:lnTo>
                                    <a:pt x="1889" y="7388"/>
                                  </a:lnTo>
                                  <a:lnTo>
                                    <a:pt x="2158" y="7541"/>
                                  </a:lnTo>
                                  <a:lnTo>
                                    <a:pt x="2438" y="7673"/>
                                  </a:lnTo>
                                  <a:lnTo>
                                    <a:pt x="2731" y="7783"/>
                                  </a:lnTo>
                                  <a:lnTo>
                                    <a:pt x="3033" y="7871"/>
                                  </a:lnTo>
                                  <a:lnTo>
                                    <a:pt x="3345" y="7934"/>
                                  </a:lnTo>
                                  <a:lnTo>
                                    <a:pt x="3665" y="7973"/>
                                  </a:lnTo>
                                  <a:lnTo>
                                    <a:pt x="3993" y="7987"/>
                                  </a:lnTo>
                                  <a:close/>
                                </a:path>
                              </a:pathLst>
                            </a:custGeom>
                            <a:noFill/>
                            <a:ln w="17767">
                              <a:solidFill>
                                <a:srgbClr val="E9D6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3727220" name="Group 2003727220"/>
                        <wpg:cNvGrpSpPr>
                          <a:grpSpLocks/>
                        </wpg:cNvGrpSpPr>
                        <wpg:grpSpPr bwMode="auto">
                          <a:xfrm>
                            <a:off x="0" y="596348"/>
                            <a:ext cx="2058670" cy="3434715"/>
                            <a:chOff x="961" y="441"/>
                            <a:chExt cx="3242" cy="5409"/>
                          </a:xfrm>
                        </wpg:grpSpPr>
                        <wps:wsp>
                          <wps:cNvPr id="558121990" name="Freeform 14"/>
                          <wps:cNvSpPr>
                            <a:spLocks/>
                          </wps:cNvSpPr>
                          <wps:spPr bwMode="auto">
                            <a:xfrm>
                              <a:off x="961" y="441"/>
                              <a:ext cx="3242" cy="5409"/>
                            </a:xfrm>
                            <a:custGeom>
                              <a:avLst/>
                              <a:gdLst>
                                <a:gd name="T0" fmla="+- 0 473 473"/>
                                <a:gd name="T1" fmla="*/ T0 w 2691"/>
                                <a:gd name="T2" fmla="+- 0 5271 566"/>
                                <a:gd name="T3" fmla="*/ 5271 h 4706"/>
                                <a:gd name="T4" fmla="+- 0 3163 473"/>
                                <a:gd name="T5" fmla="*/ T4 w 2691"/>
                                <a:gd name="T6" fmla="+- 0 5271 566"/>
                                <a:gd name="T7" fmla="*/ 5271 h 4706"/>
                                <a:gd name="T8" fmla="+- 0 3163 473"/>
                                <a:gd name="T9" fmla="*/ T8 w 2691"/>
                                <a:gd name="T10" fmla="+- 0 566 566"/>
                                <a:gd name="T11" fmla="*/ 566 h 4706"/>
                                <a:gd name="T12" fmla="+- 0 473 473"/>
                                <a:gd name="T13" fmla="*/ T12 w 2691"/>
                                <a:gd name="T14" fmla="+- 0 566 566"/>
                                <a:gd name="T15" fmla="*/ 566 h 4706"/>
                                <a:gd name="T16" fmla="+- 0 473 473"/>
                                <a:gd name="T17" fmla="*/ T16 w 2691"/>
                                <a:gd name="T18" fmla="+- 0 5271 566"/>
                                <a:gd name="T19" fmla="*/ 5271 h 4706"/>
                              </a:gdLst>
                              <a:ahLst/>
                              <a:cxnLst>
                                <a:cxn ang="0">
                                  <a:pos x="T1" y="T3"/>
                                </a:cxn>
                                <a:cxn ang="0">
                                  <a:pos x="T5" y="T7"/>
                                </a:cxn>
                                <a:cxn ang="0">
                                  <a:pos x="T9" y="T11"/>
                                </a:cxn>
                                <a:cxn ang="0">
                                  <a:pos x="T13" y="T15"/>
                                </a:cxn>
                                <a:cxn ang="0">
                                  <a:pos x="T17" y="T19"/>
                                </a:cxn>
                              </a:cxnLst>
                              <a:rect l="0" t="0" r="r" b="b"/>
                              <a:pathLst>
                                <a:path w="2691" h="4706">
                                  <a:moveTo>
                                    <a:pt x="0" y="4705"/>
                                  </a:moveTo>
                                  <a:lnTo>
                                    <a:pt x="2690" y="4705"/>
                                  </a:lnTo>
                                  <a:lnTo>
                                    <a:pt x="2690" y="0"/>
                                  </a:lnTo>
                                  <a:lnTo>
                                    <a:pt x="0" y="0"/>
                                  </a:lnTo>
                                  <a:lnTo>
                                    <a:pt x="0" y="47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59153357" name="Group 1259153357"/>
                        <wpg:cNvGrpSpPr>
                          <a:grpSpLocks/>
                        </wpg:cNvGrpSpPr>
                        <wpg:grpSpPr bwMode="auto">
                          <a:xfrm>
                            <a:off x="1240403" y="508884"/>
                            <a:ext cx="3125470" cy="2082165"/>
                            <a:chOff x="2991" y="850"/>
                            <a:chExt cx="4922" cy="3279"/>
                          </a:xfrm>
                        </wpg:grpSpPr>
                        <wps:wsp>
                          <wps:cNvPr id="620313877" name="Freeform 19"/>
                          <wps:cNvSpPr>
                            <a:spLocks/>
                          </wps:cNvSpPr>
                          <wps:spPr bwMode="auto">
                            <a:xfrm>
                              <a:off x="2991" y="1693"/>
                              <a:ext cx="2436" cy="2436"/>
                            </a:xfrm>
                            <a:custGeom>
                              <a:avLst/>
                              <a:gdLst>
                                <a:gd name="T0" fmla="+- 0 4308 2991"/>
                                <a:gd name="T1" fmla="*/ T0 w 2436"/>
                                <a:gd name="T2" fmla="+- 0 4124 1693"/>
                                <a:gd name="T3" fmla="*/ 4124 h 2436"/>
                                <a:gd name="T4" fmla="+- 0 4501 2991"/>
                                <a:gd name="T5" fmla="*/ T4 w 2436"/>
                                <a:gd name="T6" fmla="+- 0 4092 1693"/>
                                <a:gd name="T7" fmla="*/ 4092 h 2436"/>
                                <a:gd name="T8" fmla="+- 0 4682 2991"/>
                                <a:gd name="T9" fmla="*/ T8 w 2436"/>
                                <a:gd name="T10" fmla="+- 0 4032 1693"/>
                                <a:gd name="T11" fmla="*/ 4032 h 2436"/>
                                <a:gd name="T12" fmla="+- 0 4850 2991"/>
                                <a:gd name="T13" fmla="*/ T12 w 2436"/>
                                <a:gd name="T14" fmla="+- 0 3945 1693"/>
                                <a:gd name="T15" fmla="*/ 3945 h 2436"/>
                                <a:gd name="T16" fmla="+- 0 5001 2991"/>
                                <a:gd name="T17" fmla="*/ T16 w 2436"/>
                                <a:gd name="T18" fmla="+- 0 3835 1693"/>
                                <a:gd name="T19" fmla="*/ 3835 h 2436"/>
                                <a:gd name="T20" fmla="+- 0 5133 2991"/>
                                <a:gd name="T21" fmla="*/ T20 w 2436"/>
                                <a:gd name="T22" fmla="+- 0 3703 1693"/>
                                <a:gd name="T23" fmla="*/ 3703 h 2436"/>
                                <a:gd name="T24" fmla="+- 0 5244 2991"/>
                                <a:gd name="T25" fmla="*/ T24 w 2436"/>
                                <a:gd name="T26" fmla="+- 0 3552 1693"/>
                                <a:gd name="T27" fmla="*/ 3552 h 2436"/>
                                <a:gd name="T28" fmla="+- 0 5330 2991"/>
                                <a:gd name="T29" fmla="*/ T28 w 2436"/>
                                <a:gd name="T30" fmla="+- 0 3384 1693"/>
                                <a:gd name="T31" fmla="*/ 3384 h 2436"/>
                                <a:gd name="T32" fmla="+- 0 5391 2991"/>
                                <a:gd name="T33" fmla="*/ T32 w 2436"/>
                                <a:gd name="T34" fmla="+- 0 3203 1693"/>
                                <a:gd name="T35" fmla="*/ 3203 h 2436"/>
                                <a:gd name="T36" fmla="+- 0 5422 2991"/>
                                <a:gd name="T37" fmla="*/ T36 w 2436"/>
                                <a:gd name="T38" fmla="+- 0 3010 1693"/>
                                <a:gd name="T39" fmla="*/ 3010 h 2436"/>
                                <a:gd name="T40" fmla="+- 0 5422 2991"/>
                                <a:gd name="T41" fmla="*/ T40 w 2436"/>
                                <a:gd name="T42" fmla="+- 0 2810 1693"/>
                                <a:gd name="T43" fmla="*/ 2810 h 2436"/>
                                <a:gd name="T44" fmla="+- 0 5391 2991"/>
                                <a:gd name="T45" fmla="*/ T44 w 2436"/>
                                <a:gd name="T46" fmla="+- 0 2618 1693"/>
                                <a:gd name="T47" fmla="*/ 2618 h 2436"/>
                                <a:gd name="T48" fmla="+- 0 5330 2991"/>
                                <a:gd name="T49" fmla="*/ T48 w 2436"/>
                                <a:gd name="T50" fmla="+- 0 2436 1693"/>
                                <a:gd name="T51" fmla="*/ 2436 h 2436"/>
                                <a:gd name="T52" fmla="+- 0 5244 2991"/>
                                <a:gd name="T53" fmla="*/ T52 w 2436"/>
                                <a:gd name="T54" fmla="+- 0 2269 1693"/>
                                <a:gd name="T55" fmla="*/ 2269 h 2436"/>
                                <a:gd name="T56" fmla="+- 0 5133 2991"/>
                                <a:gd name="T57" fmla="*/ T56 w 2436"/>
                                <a:gd name="T58" fmla="+- 0 2118 1693"/>
                                <a:gd name="T59" fmla="*/ 2118 h 2436"/>
                                <a:gd name="T60" fmla="+- 0 5001 2991"/>
                                <a:gd name="T61" fmla="*/ T60 w 2436"/>
                                <a:gd name="T62" fmla="+- 0 1986 1693"/>
                                <a:gd name="T63" fmla="*/ 1986 h 2436"/>
                                <a:gd name="T64" fmla="+- 0 4850 2991"/>
                                <a:gd name="T65" fmla="*/ T64 w 2436"/>
                                <a:gd name="T66" fmla="+- 0 1875 1693"/>
                                <a:gd name="T67" fmla="*/ 1875 h 2436"/>
                                <a:gd name="T68" fmla="+- 0 4682 2991"/>
                                <a:gd name="T69" fmla="*/ T68 w 2436"/>
                                <a:gd name="T70" fmla="+- 0 1788 1693"/>
                                <a:gd name="T71" fmla="*/ 1788 h 2436"/>
                                <a:gd name="T72" fmla="+- 0 4501 2991"/>
                                <a:gd name="T73" fmla="*/ T72 w 2436"/>
                                <a:gd name="T74" fmla="+- 0 1728 1693"/>
                                <a:gd name="T75" fmla="*/ 1728 h 2436"/>
                                <a:gd name="T76" fmla="+- 0 4308 2991"/>
                                <a:gd name="T77" fmla="*/ T76 w 2436"/>
                                <a:gd name="T78" fmla="+- 0 1697 1693"/>
                                <a:gd name="T79" fmla="*/ 1697 h 2436"/>
                                <a:gd name="T80" fmla="+- 0 4108 2991"/>
                                <a:gd name="T81" fmla="*/ T80 w 2436"/>
                                <a:gd name="T82" fmla="+- 0 1697 1693"/>
                                <a:gd name="T83" fmla="*/ 1697 h 2436"/>
                                <a:gd name="T84" fmla="+- 0 3916 2991"/>
                                <a:gd name="T85" fmla="*/ T84 w 2436"/>
                                <a:gd name="T86" fmla="+- 0 1728 1693"/>
                                <a:gd name="T87" fmla="*/ 1728 h 2436"/>
                                <a:gd name="T88" fmla="+- 0 3734 2991"/>
                                <a:gd name="T89" fmla="*/ T88 w 2436"/>
                                <a:gd name="T90" fmla="+- 0 1788 1693"/>
                                <a:gd name="T91" fmla="*/ 1788 h 2436"/>
                                <a:gd name="T92" fmla="+- 0 3567 2991"/>
                                <a:gd name="T93" fmla="*/ T92 w 2436"/>
                                <a:gd name="T94" fmla="+- 0 1875 1693"/>
                                <a:gd name="T95" fmla="*/ 1875 h 2436"/>
                                <a:gd name="T96" fmla="+- 0 3416 2991"/>
                                <a:gd name="T97" fmla="*/ T96 w 2436"/>
                                <a:gd name="T98" fmla="+- 0 1986 1693"/>
                                <a:gd name="T99" fmla="*/ 1986 h 2436"/>
                                <a:gd name="T100" fmla="+- 0 3284 2991"/>
                                <a:gd name="T101" fmla="*/ T100 w 2436"/>
                                <a:gd name="T102" fmla="+- 0 2118 1693"/>
                                <a:gd name="T103" fmla="*/ 2118 h 2436"/>
                                <a:gd name="T104" fmla="+- 0 3173 2991"/>
                                <a:gd name="T105" fmla="*/ T104 w 2436"/>
                                <a:gd name="T106" fmla="+- 0 2269 1693"/>
                                <a:gd name="T107" fmla="*/ 2269 h 2436"/>
                                <a:gd name="T108" fmla="+- 0 3086 2991"/>
                                <a:gd name="T109" fmla="*/ T108 w 2436"/>
                                <a:gd name="T110" fmla="+- 0 2436 1693"/>
                                <a:gd name="T111" fmla="*/ 2436 h 2436"/>
                                <a:gd name="T112" fmla="+- 0 3026 2991"/>
                                <a:gd name="T113" fmla="*/ T112 w 2436"/>
                                <a:gd name="T114" fmla="+- 0 2618 1693"/>
                                <a:gd name="T115" fmla="*/ 2618 h 2436"/>
                                <a:gd name="T116" fmla="+- 0 2995 2991"/>
                                <a:gd name="T117" fmla="*/ T116 w 2436"/>
                                <a:gd name="T118" fmla="+- 0 2810 1693"/>
                                <a:gd name="T119" fmla="*/ 2810 h 2436"/>
                                <a:gd name="T120" fmla="+- 0 2995 2991"/>
                                <a:gd name="T121" fmla="*/ T120 w 2436"/>
                                <a:gd name="T122" fmla="+- 0 3010 1693"/>
                                <a:gd name="T123" fmla="*/ 3010 h 2436"/>
                                <a:gd name="T124" fmla="+- 0 3026 2991"/>
                                <a:gd name="T125" fmla="*/ T124 w 2436"/>
                                <a:gd name="T126" fmla="+- 0 3203 1693"/>
                                <a:gd name="T127" fmla="*/ 3203 h 2436"/>
                                <a:gd name="T128" fmla="+- 0 3086 2991"/>
                                <a:gd name="T129" fmla="*/ T128 w 2436"/>
                                <a:gd name="T130" fmla="+- 0 3384 1693"/>
                                <a:gd name="T131" fmla="*/ 3384 h 2436"/>
                                <a:gd name="T132" fmla="+- 0 3173 2991"/>
                                <a:gd name="T133" fmla="*/ T132 w 2436"/>
                                <a:gd name="T134" fmla="+- 0 3552 1693"/>
                                <a:gd name="T135" fmla="*/ 3552 h 2436"/>
                                <a:gd name="T136" fmla="+- 0 3284 2991"/>
                                <a:gd name="T137" fmla="*/ T136 w 2436"/>
                                <a:gd name="T138" fmla="+- 0 3703 1693"/>
                                <a:gd name="T139" fmla="*/ 3703 h 2436"/>
                                <a:gd name="T140" fmla="+- 0 3416 2991"/>
                                <a:gd name="T141" fmla="*/ T140 w 2436"/>
                                <a:gd name="T142" fmla="+- 0 3835 1693"/>
                                <a:gd name="T143" fmla="*/ 3835 h 2436"/>
                                <a:gd name="T144" fmla="+- 0 3567 2991"/>
                                <a:gd name="T145" fmla="*/ T144 w 2436"/>
                                <a:gd name="T146" fmla="+- 0 3945 1693"/>
                                <a:gd name="T147" fmla="*/ 3945 h 2436"/>
                                <a:gd name="T148" fmla="+- 0 3734 2991"/>
                                <a:gd name="T149" fmla="*/ T148 w 2436"/>
                                <a:gd name="T150" fmla="+- 0 4032 1693"/>
                                <a:gd name="T151" fmla="*/ 4032 h 2436"/>
                                <a:gd name="T152" fmla="+- 0 3916 2991"/>
                                <a:gd name="T153" fmla="*/ T152 w 2436"/>
                                <a:gd name="T154" fmla="+- 0 4092 1693"/>
                                <a:gd name="T155" fmla="*/ 4092 h 2436"/>
                                <a:gd name="T156" fmla="+- 0 4108 2991"/>
                                <a:gd name="T157" fmla="*/ T156 w 2436"/>
                                <a:gd name="T158" fmla="+- 0 4124 1693"/>
                                <a:gd name="T159" fmla="*/ 4124 h 2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436" h="2436">
                                  <a:moveTo>
                                    <a:pt x="1217" y="2435"/>
                                  </a:moveTo>
                                  <a:lnTo>
                                    <a:pt x="1317" y="2431"/>
                                  </a:lnTo>
                                  <a:lnTo>
                                    <a:pt x="1415" y="2419"/>
                                  </a:lnTo>
                                  <a:lnTo>
                                    <a:pt x="1510" y="2399"/>
                                  </a:lnTo>
                                  <a:lnTo>
                                    <a:pt x="1602" y="2373"/>
                                  </a:lnTo>
                                  <a:lnTo>
                                    <a:pt x="1691" y="2339"/>
                                  </a:lnTo>
                                  <a:lnTo>
                                    <a:pt x="1777" y="2299"/>
                                  </a:lnTo>
                                  <a:lnTo>
                                    <a:pt x="1859" y="2252"/>
                                  </a:lnTo>
                                  <a:lnTo>
                                    <a:pt x="1936" y="2200"/>
                                  </a:lnTo>
                                  <a:lnTo>
                                    <a:pt x="2010" y="2142"/>
                                  </a:lnTo>
                                  <a:lnTo>
                                    <a:pt x="2078" y="2078"/>
                                  </a:lnTo>
                                  <a:lnTo>
                                    <a:pt x="2142" y="2010"/>
                                  </a:lnTo>
                                  <a:lnTo>
                                    <a:pt x="2200" y="1936"/>
                                  </a:lnTo>
                                  <a:lnTo>
                                    <a:pt x="2253" y="1859"/>
                                  </a:lnTo>
                                  <a:lnTo>
                                    <a:pt x="2299" y="1777"/>
                                  </a:lnTo>
                                  <a:lnTo>
                                    <a:pt x="2339" y="1691"/>
                                  </a:lnTo>
                                  <a:lnTo>
                                    <a:pt x="2373" y="1602"/>
                                  </a:lnTo>
                                  <a:lnTo>
                                    <a:pt x="2400" y="1510"/>
                                  </a:lnTo>
                                  <a:lnTo>
                                    <a:pt x="2419" y="1415"/>
                                  </a:lnTo>
                                  <a:lnTo>
                                    <a:pt x="2431" y="1317"/>
                                  </a:lnTo>
                                  <a:lnTo>
                                    <a:pt x="2435" y="1217"/>
                                  </a:lnTo>
                                  <a:lnTo>
                                    <a:pt x="2431" y="1117"/>
                                  </a:lnTo>
                                  <a:lnTo>
                                    <a:pt x="2419" y="1020"/>
                                  </a:lnTo>
                                  <a:lnTo>
                                    <a:pt x="2400" y="925"/>
                                  </a:lnTo>
                                  <a:lnTo>
                                    <a:pt x="2373" y="832"/>
                                  </a:lnTo>
                                  <a:lnTo>
                                    <a:pt x="2339" y="743"/>
                                  </a:lnTo>
                                  <a:lnTo>
                                    <a:pt x="2299" y="658"/>
                                  </a:lnTo>
                                  <a:lnTo>
                                    <a:pt x="2253" y="576"/>
                                  </a:lnTo>
                                  <a:lnTo>
                                    <a:pt x="2200" y="498"/>
                                  </a:lnTo>
                                  <a:lnTo>
                                    <a:pt x="2142" y="425"/>
                                  </a:lnTo>
                                  <a:lnTo>
                                    <a:pt x="2078" y="356"/>
                                  </a:lnTo>
                                  <a:lnTo>
                                    <a:pt x="2010" y="293"/>
                                  </a:lnTo>
                                  <a:lnTo>
                                    <a:pt x="1936" y="235"/>
                                  </a:lnTo>
                                  <a:lnTo>
                                    <a:pt x="1859" y="182"/>
                                  </a:lnTo>
                                  <a:lnTo>
                                    <a:pt x="1777" y="136"/>
                                  </a:lnTo>
                                  <a:lnTo>
                                    <a:pt x="1691" y="95"/>
                                  </a:lnTo>
                                  <a:lnTo>
                                    <a:pt x="1602" y="62"/>
                                  </a:lnTo>
                                  <a:lnTo>
                                    <a:pt x="1510" y="35"/>
                                  </a:lnTo>
                                  <a:lnTo>
                                    <a:pt x="1415" y="16"/>
                                  </a:lnTo>
                                  <a:lnTo>
                                    <a:pt x="1317" y="4"/>
                                  </a:lnTo>
                                  <a:lnTo>
                                    <a:pt x="1217" y="0"/>
                                  </a:lnTo>
                                  <a:lnTo>
                                    <a:pt x="1117" y="4"/>
                                  </a:lnTo>
                                  <a:lnTo>
                                    <a:pt x="1020" y="16"/>
                                  </a:lnTo>
                                  <a:lnTo>
                                    <a:pt x="925" y="35"/>
                                  </a:lnTo>
                                  <a:lnTo>
                                    <a:pt x="832" y="62"/>
                                  </a:lnTo>
                                  <a:lnTo>
                                    <a:pt x="743" y="95"/>
                                  </a:lnTo>
                                  <a:lnTo>
                                    <a:pt x="658" y="136"/>
                                  </a:lnTo>
                                  <a:lnTo>
                                    <a:pt x="576" y="182"/>
                                  </a:lnTo>
                                  <a:lnTo>
                                    <a:pt x="498" y="235"/>
                                  </a:lnTo>
                                  <a:lnTo>
                                    <a:pt x="425" y="293"/>
                                  </a:lnTo>
                                  <a:lnTo>
                                    <a:pt x="356" y="356"/>
                                  </a:lnTo>
                                  <a:lnTo>
                                    <a:pt x="293" y="425"/>
                                  </a:lnTo>
                                  <a:lnTo>
                                    <a:pt x="235" y="498"/>
                                  </a:lnTo>
                                  <a:lnTo>
                                    <a:pt x="182" y="576"/>
                                  </a:lnTo>
                                  <a:lnTo>
                                    <a:pt x="136" y="658"/>
                                  </a:lnTo>
                                  <a:lnTo>
                                    <a:pt x="95" y="743"/>
                                  </a:lnTo>
                                  <a:lnTo>
                                    <a:pt x="62" y="832"/>
                                  </a:lnTo>
                                  <a:lnTo>
                                    <a:pt x="35" y="925"/>
                                  </a:lnTo>
                                  <a:lnTo>
                                    <a:pt x="16" y="1020"/>
                                  </a:lnTo>
                                  <a:lnTo>
                                    <a:pt x="4" y="1117"/>
                                  </a:lnTo>
                                  <a:lnTo>
                                    <a:pt x="0" y="1217"/>
                                  </a:lnTo>
                                  <a:lnTo>
                                    <a:pt x="4" y="1317"/>
                                  </a:lnTo>
                                  <a:lnTo>
                                    <a:pt x="16" y="1415"/>
                                  </a:lnTo>
                                  <a:lnTo>
                                    <a:pt x="35" y="1510"/>
                                  </a:lnTo>
                                  <a:lnTo>
                                    <a:pt x="62" y="1602"/>
                                  </a:lnTo>
                                  <a:lnTo>
                                    <a:pt x="95" y="1691"/>
                                  </a:lnTo>
                                  <a:lnTo>
                                    <a:pt x="136" y="1777"/>
                                  </a:lnTo>
                                  <a:lnTo>
                                    <a:pt x="182" y="1859"/>
                                  </a:lnTo>
                                  <a:lnTo>
                                    <a:pt x="235" y="1936"/>
                                  </a:lnTo>
                                  <a:lnTo>
                                    <a:pt x="293" y="2010"/>
                                  </a:lnTo>
                                  <a:lnTo>
                                    <a:pt x="356" y="2078"/>
                                  </a:lnTo>
                                  <a:lnTo>
                                    <a:pt x="425" y="2142"/>
                                  </a:lnTo>
                                  <a:lnTo>
                                    <a:pt x="498" y="2200"/>
                                  </a:lnTo>
                                  <a:lnTo>
                                    <a:pt x="576" y="2252"/>
                                  </a:lnTo>
                                  <a:lnTo>
                                    <a:pt x="658" y="2299"/>
                                  </a:lnTo>
                                  <a:lnTo>
                                    <a:pt x="743" y="2339"/>
                                  </a:lnTo>
                                  <a:lnTo>
                                    <a:pt x="832" y="2373"/>
                                  </a:lnTo>
                                  <a:lnTo>
                                    <a:pt x="925" y="2399"/>
                                  </a:lnTo>
                                  <a:lnTo>
                                    <a:pt x="1020" y="2419"/>
                                  </a:lnTo>
                                  <a:lnTo>
                                    <a:pt x="1117" y="2431"/>
                                  </a:lnTo>
                                  <a:lnTo>
                                    <a:pt x="1217" y="2435"/>
                                  </a:lnTo>
                                  <a:close/>
                                </a:path>
                              </a:pathLst>
                            </a:custGeom>
                            <a:noFill/>
                            <a:ln w="17767">
                              <a:solidFill>
                                <a:srgbClr val="E9D6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26770033" name="Picture 20" descr="HEDCO 1st floor lobb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478" y="850"/>
                              <a:ext cx="2435" cy="243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2119899572" name="Group 2119899572"/>
                        <wpg:cNvGrpSpPr>
                          <a:grpSpLocks/>
                        </wpg:cNvGrpSpPr>
                        <wpg:grpSpPr bwMode="auto">
                          <a:xfrm>
                            <a:off x="230587" y="2385391"/>
                            <a:ext cx="1546860" cy="1546860"/>
                            <a:chOff x="1394" y="3828"/>
                            <a:chExt cx="2436" cy="2436"/>
                          </a:xfrm>
                        </wpg:grpSpPr>
                        <wps:wsp>
                          <wps:cNvPr id="166022958" name="Freeform 25"/>
                          <wps:cNvSpPr>
                            <a:spLocks/>
                          </wps:cNvSpPr>
                          <wps:spPr bwMode="auto">
                            <a:xfrm>
                              <a:off x="1394" y="3828"/>
                              <a:ext cx="2436" cy="2436"/>
                            </a:xfrm>
                            <a:custGeom>
                              <a:avLst/>
                              <a:gdLst>
                                <a:gd name="T0" fmla="+- 0 2711 1394"/>
                                <a:gd name="T1" fmla="*/ T0 w 2436"/>
                                <a:gd name="T2" fmla="+- 0 6259 3828"/>
                                <a:gd name="T3" fmla="*/ 6259 h 2436"/>
                                <a:gd name="T4" fmla="+- 0 2904 1394"/>
                                <a:gd name="T5" fmla="*/ T4 w 2436"/>
                                <a:gd name="T6" fmla="+- 0 6227 3828"/>
                                <a:gd name="T7" fmla="*/ 6227 h 2436"/>
                                <a:gd name="T8" fmla="+- 0 3086 1394"/>
                                <a:gd name="T9" fmla="*/ T8 w 2436"/>
                                <a:gd name="T10" fmla="+- 0 6167 3828"/>
                                <a:gd name="T11" fmla="*/ 6167 h 2436"/>
                                <a:gd name="T12" fmla="+- 0 3253 1394"/>
                                <a:gd name="T13" fmla="*/ T12 w 2436"/>
                                <a:gd name="T14" fmla="+- 0 6080 3828"/>
                                <a:gd name="T15" fmla="*/ 6080 h 2436"/>
                                <a:gd name="T16" fmla="+- 0 3404 1394"/>
                                <a:gd name="T17" fmla="*/ T16 w 2436"/>
                                <a:gd name="T18" fmla="+- 0 5970 3828"/>
                                <a:gd name="T19" fmla="*/ 5970 h 2436"/>
                                <a:gd name="T20" fmla="+- 0 3536 1394"/>
                                <a:gd name="T21" fmla="*/ T20 w 2436"/>
                                <a:gd name="T22" fmla="+- 0 5838 3828"/>
                                <a:gd name="T23" fmla="*/ 5838 h 2436"/>
                                <a:gd name="T24" fmla="+- 0 3647 1394"/>
                                <a:gd name="T25" fmla="*/ T24 w 2436"/>
                                <a:gd name="T26" fmla="+- 0 5687 3828"/>
                                <a:gd name="T27" fmla="*/ 5687 h 2436"/>
                                <a:gd name="T28" fmla="+- 0 3733 1394"/>
                                <a:gd name="T29" fmla="*/ T28 w 2436"/>
                                <a:gd name="T30" fmla="+- 0 5519 3828"/>
                                <a:gd name="T31" fmla="*/ 5519 h 2436"/>
                                <a:gd name="T32" fmla="+- 0 3794 1394"/>
                                <a:gd name="T33" fmla="*/ T32 w 2436"/>
                                <a:gd name="T34" fmla="+- 0 5338 3828"/>
                                <a:gd name="T35" fmla="*/ 5338 h 2436"/>
                                <a:gd name="T36" fmla="+- 0 3825 1394"/>
                                <a:gd name="T37" fmla="*/ T36 w 2436"/>
                                <a:gd name="T38" fmla="+- 0 5145 3828"/>
                                <a:gd name="T39" fmla="*/ 5145 h 2436"/>
                                <a:gd name="T40" fmla="+- 0 3825 1394"/>
                                <a:gd name="T41" fmla="*/ T40 w 2436"/>
                                <a:gd name="T42" fmla="+- 0 4945 3828"/>
                                <a:gd name="T43" fmla="*/ 4945 h 2436"/>
                                <a:gd name="T44" fmla="+- 0 3794 1394"/>
                                <a:gd name="T45" fmla="*/ T44 w 2436"/>
                                <a:gd name="T46" fmla="+- 0 4753 3828"/>
                                <a:gd name="T47" fmla="*/ 4753 h 2436"/>
                                <a:gd name="T48" fmla="+- 0 3733 1394"/>
                                <a:gd name="T49" fmla="*/ T48 w 2436"/>
                                <a:gd name="T50" fmla="+- 0 4571 3828"/>
                                <a:gd name="T51" fmla="*/ 4571 h 2436"/>
                                <a:gd name="T52" fmla="+- 0 3647 1394"/>
                                <a:gd name="T53" fmla="*/ T52 w 2436"/>
                                <a:gd name="T54" fmla="+- 0 4404 3828"/>
                                <a:gd name="T55" fmla="*/ 4404 h 2436"/>
                                <a:gd name="T56" fmla="+- 0 3536 1394"/>
                                <a:gd name="T57" fmla="*/ T56 w 2436"/>
                                <a:gd name="T58" fmla="+- 0 4253 3828"/>
                                <a:gd name="T59" fmla="*/ 4253 h 2436"/>
                                <a:gd name="T60" fmla="+- 0 3404 1394"/>
                                <a:gd name="T61" fmla="*/ T60 w 2436"/>
                                <a:gd name="T62" fmla="+- 0 4121 3828"/>
                                <a:gd name="T63" fmla="*/ 4121 h 2436"/>
                                <a:gd name="T64" fmla="+- 0 3253 1394"/>
                                <a:gd name="T65" fmla="*/ T64 w 2436"/>
                                <a:gd name="T66" fmla="+- 0 4010 3828"/>
                                <a:gd name="T67" fmla="*/ 4010 h 2436"/>
                                <a:gd name="T68" fmla="+- 0 3086 1394"/>
                                <a:gd name="T69" fmla="*/ T68 w 2436"/>
                                <a:gd name="T70" fmla="+- 0 3923 3828"/>
                                <a:gd name="T71" fmla="*/ 3923 h 2436"/>
                                <a:gd name="T72" fmla="+- 0 2904 1394"/>
                                <a:gd name="T73" fmla="*/ T72 w 2436"/>
                                <a:gd name="T74" fmla="+- 0 3863 3828"/>
                                <a:gd name="T75" fmla="*/ 3863 h 2436"/>
                                <a:gd name="T76" fmla="+- 0 2711 1394"/>
                                <a:gd name="T77" fmla="*/ T76 w 2436"/>
                                <a:gd name="T78" fmla="+- 0 3832 3828"/>
                                <a:gd name="T79" fmla="*/ 3832 h 2436"/>
                                <a:gd name="T80" fmla="+- 0 2512 1394"/>
                                <a:gd name="T81" fmla="*/ T80 w 2436"/>
                                <a:gd name="T82" fmla="+- 0 3832 3828"/>
                                <a:gd name="T83" fmla="*/ 3832 h 2436"/>
                                <a:gd name="T84" fmla="+- 0 2319 1394"/>
                                <a:gd name="T85" fmla="*/ T84 w 2436"/>
                                <a:gd name="T86" fmla="+- 0 3863 3828"/>
                                <a:gd name="T87" fmla="*/ 3863 h 2436"/>
                                <a:gd name="T88" fmla="+- 0 2138 1394"/>
                                <a:gd name="T89" fmla="*/ T88 w 2436"/>
                                <a:gd name="T90" fmla="+- 0 3923 3828"/>
                                <a:gd name="T91" fmla="*/ 3923 h 2436"/>
                                <a:gd name="T92" fmla="+- 0 1970 1394"/>
                                <a:gd name="T93" fmla="*/ T92 w 2436"/>
                                <a:gd name="T94" fmla="+- 0 4010 3828"/>
                                <a:gd name="T95" fmla="*/ 4010 h 2436"/>
                                <a:gd name="T96" fmla="+- 0 1819 1394"/>
                                <a:gd name="T97" fmla="*/ T96 w 2436"/>
                                <a:gd name="T98" fmla="+- 0 4121 3828"/>
                                <a:gd name="T99" fmla="*/ 4121 h 2436"/>
                                <a:gd name="T100" fmla="+- 0 1687 1394"/>
                                <a:gd name="T101" fmla="*/ T100 w 2436"/>
                                <a:gd name="T102" fmla="+- 0 4253 3828"/>
                                <a:gd name="T103" fmla="*/ 4253 h 2436"/>
                                <a:gd name="T104" fmla="+- 0 1576 1394"/>
                                <a:gd name="T105" fmla="*/ T104 w 2436"/>
                                <a:gd name="T106" fmla="+- 0 4404 3828"/>
                                <a:gd name="T107" fmla="*/ 4404 h 2436"/>
                                <a:gd name="T108" fmla="+- 0 1490 1394"/>
                                <a:gd name="T109" fmla="*/ T108 w 2436"/>
                                <a:gd name="T110" fmla="+- 0 4571 3828"/>
                                <a:gd name="T111" fmla="*/ 4571 h 2436"/>
                                <a:gd name="T112" fmla="+- 0 1429 1394"/>
                                <a:gd name="T113" fmla="*/ T112 w 2436"/>
                                <a:gd name="T114" fmla="+- 0 4753 3828"/>
                                <a:gd name="T115" fmla="*/ 4753 h 2436"/>
                                <a:gd name="T116" fmla="+- 0 1398 1394"/>
                                <a:gd name="T117" fmla="*/ T116 w 2436"/>
                                <a:gd name="T118" fmla="+- 0 4945 3828"/>
                                <a:gd name="T119" fmla="*/ 4945 h 2436"/>
                                <a:gd name="T120" fmla="+- 0 1398 1394"/>
                                <a:gd name="T121" fmla="*/ T120 w 2436"/>
                                <a:gd name="T122" fmla="+- 0 5145 3828"/>
                                <a:gd name="T123" fmla="*/ 5145 h 2436"/>
                                <a:gd name="T124" fmla="+- 0 1429 1394"/>
                                <a:gd name="T125" fmla="*/ T124 w 2436"/>
                                <a:gd name="T126" fmla="+- 0 5338 3828"/>
                                <a:gd name="T127" fmla="*/ 5338 h 2436"/>
                                <a:gd name="T128" fmla="+- 0 1490 1394"/>
                                <a:gd name="T129" fmla="*/ T128 w 2436"/>
                                <a:gd name="T130" fmla="+- 0 5519 3828"/>
                                <a:gd name="T131" fmla="*/ 5519 h 2436"/>
                                <a:gd name="T132" fmla="+- 0 1576 1394"/>
                                <a:gd name="T133" fmla="*/ T132 w 2436"/>
                                <a:gd name="T134" fmla="+- 0 5687 3828"/>
                                <a:gd name="T135" fmla="*/ 5687 h 2436"/>
                                <a:gd name="T136" fmla="+- 0 1687 1394"/>
                                <a:gd name="T137" fmla="*/ T136 w 2436"/>
                                <a:gd name="T138" fmla="+- 0 5838 3828"/>
                                <a:gd name="T139" fmla="*/ 5838 h 2436"/>
                                <a:gd name="T140" fmla="+- 0 1819 1394"/>
                                <a:gd name="T141" fmla="*/ T140 w 2436"/>
                                <a:gd name="T142" fmla="+- 0 5970 3828"/>
                                <a:gd name="T143" fmla="*/ 5970 h 2436"/>
                                <a:gd name="T144" fmla="+- 0 1970 1394"/>
                                <a:gd name="T145" fmla="*/ T144 w 2436"/>
                                <a:gd name="T146" fmla="+- 0 6080 3828"/>
                                <a:gd name="T147" fmla="*/ 6080 h 2436"/>
                                <a:gd name="T148" fmla="+- 0 2138 1394"/>
                                <a:gd name="T149" fmla="*/ T148 w 2436"/>
                                <a:gd name="T150" fmla="+- 0 6167 3828"/>
                                <a:gd name="T151" fmla="*/ 6167 h 2436"/>
                                <a:gd name="T152" fmla="+- 0 2319 1394"/>
                                <a:gd name="T153" fmla="*/ T152 w 2436"/>
                                <a:gd name="T154" fmla="+- 0 6227 3828"/>
                                <a:gd name="T155" fmla="*/ 6227 h 2436"/>
                                <a:gd name="T156" fmla="+- 0 2512 1394"/>
                                <a:gd name="T157" fmla="*/ T156 w 2436"/>
                                <a:gd name="T158" fmla="+- 0 6259 3828"/>
                                <a:gd name="T159" fmla="*/ 6259 h 2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436" h="2436">
                                  <a:moveTo>
                                    <a:pt x="1218" y="2435"/>
                                  </a:moveTo>
                                  <a:lnTo>
                                    <a:pt x="1317" y="2431"/>
                                  </a:lnTo>
                                  <a:lnTo>
                                    <a:pt x="1415" y="2419"/>
                                  </a:lnTo>
                                  <a:lnTo>
                                    <a:pt x="1510" y="2399"/>
                                  </a:lnTo>
                                  <a:lnTo>
                                    <a:pt x="1602" y="2373"/>
                                  </a:lnTo>
                                  <a:lnTo>
                                    <a:pt x="1692" y="2339"/>
                                  </a:lnTo>
                                  <a:lnTo>
                                    <a:pt x="1777" y="2299"/>
                                  </a:lnTo>
                                  <a:lnTo>
                                    <a:pt x="1859" y="2252"/>
                                  </a:lnTo>
                                  <a:lnTo>
                                    <a:pt x="1937" y="2200"/>
                                  </a:lnTo>
                                  <a:lnTo>
                                    <a:pt x="2010" y="2142"/>
                                  </a:lnTo>
                                  <a:lnTo>
                                    <a:pt x="2079" y="2078"/>
                                  </a:lnTo>
                                  <a:lnTo>
                                    <a:pt x="2142" y="2010"/>
                                  </a:lnTo>
                                  <a:lnTo>
                                    <a:pt x="2200" y="1936"/>
                                  </a:lnTo>
                                  <a:lnTo>
                                    <a:pt x="2253" y="1859"/>
                                  </a:lnTo>
                                  <a:lnTo>
                                    <a:pt x="2299" y="1777"/>
                                  </a:lnTo>
                                  <a:lnTo>
                                    <a:pt x="2339" y="1691"/>
                                  </a:lnTo>
                                  <a:lnTo>
                                    <a:pt x="2373" y="1602"/>
                                  </a:lnTo>
                                  <a:lnTo>
                                    <a:pt x="2400" y="1510"/>
                                  </a:lnTo>
                                  <a:lnTo>
                                    <a:pt x="2419" y="1415"/>
                                  </a:lnTo>
                                  <a:lnTo>
                                    <a:pt x="2431" y="1317"/>
                                  </a:lnTo>
                                  <a:lnTo>
                                    <a:pt x="2435" y="1217"/>
                                  </a:lnTo>
                                  <a:lnTo>
                                    <a:pt x="2431" y="1117"/>
                                  </a:lnTo>
                                  <a:lnTo>
                                    <a:pt x="2419" y="1020"/>
                                  </a:lnTo>
                                  <a:lnTo>
                                    <a:pt x="2400" y="925"/>
                                  </a:lnTo>
                                  <a:lnTo>
                                    <a:pt x="2373" y="832"/>
                                  </a:lnTo>
                                  <a:lnTo>
                                    <a:pt x="2339" y="743"/>
                                  </a:lnTo>
                                  <a:lnTo>
                                    <a:pt x="2299" y="658"/>
                                  </a:lnTo>
                                  <a:lnTo>
                                    <a:pt x="2253" y="576"/>
                                  </a:lnTo>
                                  <a:lnTo>
                                    <a:pt x="2200" y="498"/>
                                  </a:lnTo>
                                  <a:lnTo>
                                    <a:pt x="2142" y="425"/>
                                  </a:lnTo>
                                  <a:lnTo>
                                    <a:pt x="2079" y="356"/>
                                  </a:lnTo>
                                  <a:lnTo>
                                    <a:pt x="2010" y="293"/>
                                  </a:lnTo>
                                  <a:lnTo>
                                    <a:pt x="1937" y="234"/>
                                  </a:lnTo>
                                  <a:lnTo>
                                    <a:pt x="1859" y="182"/>
                                  </a:lnTo>
                                  <a:lnTo>
                                    <a:pt x="1777" y="135"/>
                                  </a:lnTo>
                                  <a:lnTo>
                                    <a:pt x="1692" y="95"/>
                                  </a:lnTo>
                                  <a:lnTo>
                                    <a:pt x="1602" y="62"/>
                                  </a:lnTo>
                                  <a:lnTo>
                                    <a:pt x="1510" y="35"/>
                                  </a:lnTo>
                                  <a:lnTo>
                                    <a:pt x="1415" y="15"/>
                                  </a:lnTo>
                                  <a:lnTo>
                                    <a:pt x="1317" y="4"/>
                                  </a:lnTo>
                                  <a:lnTo>
                                    <a:pt x="1218" y="0"/>
                                  </a:lnTo>
                                  <a:lnTo>
                                    <a:pt x="1118" y="4"/>
                                  </a:lnTo>
                                  <a:lnTo>
                                    <a:pt x="1020" y="15"/>
                                  </a:lnTo>
                                  <a:lnTo>
                                    <a:pt x="925" y="35"/>
                                  </a:lnTo>
                                  <a:lnTo>
                                    <a:pt x="833" y="62"/>
                                  </a:lnTo>
                                  <a:lnTo>
                                    <a:pt x="744" y="95"/>
                                  </a:lnTo>
                                  <a:lnTo>
                                    <a:pt x="658" y="135"/>
                                  </a:lnTo>
                                  <a:lnTo>
                                    <a:pt x="576" y="182"/>
                                  </a:lnTo>
                                  <a:lnTo>
                                    <a:pt x="498" y="234"/>
                                  </a:lnTo>
                                  <a:lnTo>
                                    <a:pt x="425" y="293"/>
                                  </a:lnTo>
                                  <a:lnTo>
                                    <a:pt x="357" y="356"/>
                                  </a:lnTo>
                                  <a:lnTo>
                                    <a:pt x="293" y="425"/>
                                  </a:lnTo>
                                  <a:lnTo>
                                    <a:pt x="235" y="498"/>
                                  </a:lnTo>
                                  <a:lnTo>
                                    <a:pt x="182" y="576"/>
                                  </a:lnTo>
                                  <a:lnTo>
                                    <a:pt x="136" y="658"/>
                                  </a:lnTo>
                                  <a:lnTo>
                                    <a:pt x="96" y="743"/>
                                  </a:lnTo>
                                  <a:lnTo>
                                    <a:pt x="62" y="832"/>
                                  </a:lnTo>
                                  <a:lnTo>
                                    <a:pt x="35" y="925"/>
                                  </a:lnTo>
                                  <a:lnTo>
                                    <a:pt x="16" y="1020"/>
                                  </a:lnTo>
                                  <a:lnTo>
                                    <a:pt x="4" y="1117"/>
                                  </a:lnTo>
                                  <a:lnTo>
                                    <a:pt x="0" y="1217"/>
                                  </a:lnTo>
                                  <a:lnTo>
                                    <a:pt x="4" y="1317"/>
                                  </a:lnTo>
                                  <a:lnTo>
                                    <a:pt x="16" y="1415"/>
                                  </a:lnTo>
                                  <a:lnTo>
                                    <a:pt x="35" y="1510"/>
                                  </a:lnTo>
                                  <a:lnTo>
                                    <a:pt x="62" y="1602"/>
                                  </a:lnTo>
                                  <a:lnTo>
                                    <a:pt x="96" y="1691"/>
                                  </a:lnTo>
                                  <a:lnTo>
                                    <a:pt x="136" y="1777"/>
                                  </a:lnTo>
                                  <a:lnTo>
                                    <a:pt x="182" y="1859"/>
                                  </a:lnTo>
                                  <a:lnTo>
                                    <a:pt x="235" y="1936"/>
                                  </a:lnTo>
                                  <a:lnTo>
                                    <a:pt x="293" y="2010"/>
                                  </a:lnTo>
                                  <a:lnTo>
                                    <a:pt x="357" y="2078"/>
                                  </a:lnTo>
                                  <a:lnTo>
                                    <a:pt x="425" y="2142"/>
                                  </a:lnTo>
                                  <a:lnTo>
                                    <a:pt x="498" y="2200"/>
                                  </a:lnTo>
                                  <a:lnTo>
                                    <a:pt x="576" y="2252"/>
                                  </a:lnTo>
                                  <a:lnTo>
                                    <a:pt x="658" y="2299"/>
                                  </a:lnTo>
                                  <a:lnTo>
                                    <a:pt x="744" y="2339"/>
                                  </a:lnTo>
                                  <a:lnTo>
                                    <a:pt x="833" y="2373"/>
                                  </a:lnTo>
                                  <a:lnTo>
                                    <a:pt x="925" y="2399"/>
                                  </a:lnTo>
                                  <a:lnTo>
                                    <a:pt x="1020" y="2419"/>
                                  </a:lnTo>
                                  <a:lnTo>
                                    <a:pt x="1118" y="2431"/>
                                  </a:lnTo>
                                  <a:lnTo>
                                    <a:pt x="1218" y="2435"/>
                                  </a:lnTo>
                                  <a:close/>
                                </a:path>
                              </a:pathLst>
                            </a:custGeom>
                            <a:noFill/>
                            <a:ln w="17767">
                              <a:solidFill>
                                <a:srgbClr val="9E66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95606447" name="Text Box 2095606447" descr="College of Education logo"/>
                        <wps:cNvSpPr txBox="1">
                          <a:spLocks noChangeArrowheads="1"/>
                        </wps:cNvSpPr>
                        <wps:spPr bwMode="auto">
                          <a:xfrm>
                            <a:off x="4444779" y="8841851"/>
                            <a:ext cx="2226365" cy="341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C212D" w14:textId="77777777" w:rsidR="00E0775C" w:rsidRPr="005326DA" w:rsidRDefault="00E0775C" w:rsidP="00E0775C">
                              <w:pPr>
                                <w:rPr>
                                  <w:b/>
                                  <w:color w:val="FFFFFF" w:themeColor="background1"/>
                                  <w:sz w:val="30"/>
                                  <w:szCs w:val="30"/>
                                </w:rPr>
                              </w:pPr>
                              <w:r w:rsidRPr="005326DA">
                                <w:rPr>
                                  <w:b/>
                                  <w:color w:val="FFFFFF" w:themeColor="background1"/>
                                  <w:sz w:val="30"/>
                                  <w:szCs w:val="30"/>
                                </w:rPr>
                                <w:t>College of Education</w:t>
                              </w:r>
                            </w:p>
                          </w:txbxContent>
                        </wps:txbx>
                        <wps:bodyPr rot="0" vert="horz" wrap="square" lIns="91440" tIns="45720" rIns="91440" bIns="45720" anchor="t" anchorCtr="0" upright="1">
                          <a:noAutofit/>
                        </wps:bodyPr>
                      </wps:wsp>
                      <wpg:grpSp>
                        <wpg:cNvPr id="1125982314" name="Group 1125982314"/>
                        <wpg:cNvGrpSpPr>
                          <a:grpSpLocks/>
                        </wpg:cNvGrpSpPr>
                        <wpg:grpSpPr bwMode="auto">
                          <a:xfrm>
                            <a:off x="4325509" y="7036905"/>
                            <a:ext cx="2785110" cy="1019810"/>
                            <a:chOff x="7855" y="11102"/>
                            <a:chExt cx="4386" cy="1606"/>
                          </a:xfrm>
                        </wpg:grpSpPr>
                        <wps:wsp>
                          <wps:cNvPr id="459732000" name="Freeform 6"/>
                          <wps:cNvSpPr>
                            <a:spLocks/>
                          </wps:cNvSpPr>
                          <wps:spPr bwMode="auto">
                            <a:xfrm>
                              <a:off x="7855" y="11102"/>
                              <a:ext cx="4386" cy="1606"/>
                            </a:xfrm>
                            <a:custGeom>
                              <a:avLst/>
                              <a:gdLst>
                                <a:gd name="T0" fmla="+- 0 7855 7855"/>
                                <a:gd name="T1" fmla="*/ T0 w 4386"/>
                                <a:gd name="T2" fmla="+- 0 12708 11102"/>
                                <a:gd name="T3" fmla="*/ 12708 h 1606"/>
                                <a:gd name="T4" fmla="+- 0 8412 7855"/>
                                <a:gd name="T5" fmla="*/ T4 w 4386"/>
                                <a:gd name="T6" fmla="+- 0 12685 11102"/>
                                <a:gd name="T7" fmla="*/ 12685 h 1606"/>
                                <a:gd name="T8" fmla="+- 0 8957 7855"/>
                                <a:gd name="T9" fmla="*/ T8 w 4386"/>
                                <a:gd name="T10" fmla="+- 0 12619 11102"/>
                                <a:gd name="T11" fmla="*/ 12619 h 1606"/>
                                <a:gd name="T12" fmla="+- 0 9488 7855"/>
                                <a:gd name="T13" fmla="*/ T12 w 4386"/>
                                <a:gd name="T14" fmla="+- 0 12510 11102"/>
                                <a:gd name="T15" fmla="*/ 12510 h 1606"/>
                                <a:gd name="T16" fmla="+- 0 10004 7855"/>
                                <a:gd name="T17" fmla="*/ T16 w 4386"/>
                                <a:gd name="T18" fmla="+- 0 12361 11102"/>
                                <a:gd name="T19" fmla="*/ 12361 h 1606"/>
                                <a:gd name="T20" fmla="+- 0 10501 7855"/>
                                <a:gd name="T21" fmla="*/ T20 w 4386"/>
                                <a:gd name="T22" fmla="+- 0 12173 11102"/>
                                <a:gd name="T23" fmla="*/ 12173 h 1606"/>
                                <a:gd name="T24" fmla="+- 0 10979 7855"/>
                                <a:gd name="T25" fmla="*/ T24 w 4386"/>
                                <a:gd name="T26" fmla="+- 0 11949 11102"/>
                                <a:gd name="T27" fmla="*/ 11949 h 1606"/>
                                <a:gd name="T28" fmla="+- 0 11436 7855"/>
                                <a:gd name="T29" fmla="*/ T28 w 4386"/>
                                <a:gd name="T30" fmla="+- 0 11689 11102"/>
                                <a:gd name="T31" fmla="*/ 11689 h 1606"/>
                                <a:gd name="T32" fmla="+- 0 11870 7855"/>
                                <a:gd name="T33" fmla="*/ T32 w 4386"/>
                                <a:gd name="T34" fmla="+- 0 11396 11102"/>
                                <a:gd name="T35" fmla="*/ 11396 h 1606"/>
                                <a:gd name="T36" fmla="+- 0 12240 7855"/>
                                <a:gd name="T37" fmla="*/ T36 w 4386"/>
                                <a:gd name="T38" fmla="+- 0 11102 11102"/>
                                <a:gd name="T39" fmla="*/ 11102 h 1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86" h="1606">
                                  <a:moveTo>
                                    <a:pt x="0" y="1606"/>
                                  </a:moveTo>
                                  <a:lnTo>
                                    <a:pt x="557" y="1583"/>
                                  </a:lnTo>
                                  <a:lnTo>
                                    <a:pt x="1102" y="1517"/>
                                  </a:lnTo>
                                  <a:lnTo>
                                    <a:pt x="1633" y="1408"/>
                                  </a:lnTo>
                                  <a:lnTo>
                                    <a:pt x="2149" y="1259"/>
                                  </a:lnTo>
                                  <a:lnTo>
                                    <a:pt x="2646" y="1071"/>
                                  </a:lnTo>
                                  <a:lnTo>
                                    <a:pt x="3124" y="847"/>
                                  </a:lnTo>
                                  <a:lnTo>
                                    <a:pt x="3581" y="587"/>
                                  </a:lnTo>
                                  <a:lnTo>
                                    <a:pt x="4015" y="294"/>
                                  </a:lnTo>
                                  <a:lnTo>
                                    <a:pt x="4385"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0654215" name="Group 520654215"/>
                        <wpg:cNvGrpSpPr>
                          <a:grpSpLocks/>
                        </wpg:cNvGrpSpPr>
                        <wpg:grpSpPr bwMode="auto">
                          <a:xfrm>
                            <a:off x="4532243" y="6591631"/>
                            <a:ext cx="1978660" cy="1978660"/>
                            <a:chOff x="8174" y="10316"/>
                            <a:chExt cx="3116" cy="3116"/>
                          </a:xfrm>
                        </wpg:grpSpPr>
                        <wps:wsp>
                          <wps:cNvPr id="684949975" name="Freeform 27"/>
                          <wps:cNvSpPr>
                            <a:spLocks/>
                          </wps:cNvSpPr>
                          <wps:spPr bwMode="auto">
                            <a:xfrm>
                              <a:off x="8174" y="10316"/>
                              <a:ext cx="3116" cy="3116"/>
                            </a:xfrm>
                            <a:custGeom>
                              <a:avLst/>
                              <a:gdLst>
                                <a:gd name="T0" fmla="+- 0 9860 8174"/>
                                <a:gd name="T1" fmla="*/ T0 w 3116"/>
                                <a:gd name="T2" fmla="+- 0 13426 10316"/>
                                <a:gd name="T3" fmla="*/ 13426 h 3116"/>
                                <a:gd name="T4" fmla="+- 0 10107 8174"/>
                                <a:gd name="T5" fmla="*/ T4 w 3116"/>
                                <a:gd name="T6" fmla="+- 0 13386 10316"/>
                                <a:gd name="T7" fmla="*/ 13386 h 3116"/>
                                <a:gd name="T8" fmla="+- 0 10339 8174"/>
                                <a:gd name="T9" fmla="*/ T8 w 3116"/>
                                <a:gd name="T10" fmla="+- 0 13309 10316"/>
                                <a:gd name="T11" fmla="*/ 13309 h 3116"/>
                                <a:gd name="T12" fmla="+- 0 10553 8174"/>
                                <a:gd name="T13" fmla="*/ T12 w 3116"/>
                                <a:gd name="T14" fmla="+- 0 13198 10316"/>
                                <a:gd name="T15" fmla="*/ 13198 h 3116"/>
                                <a:gd name="T16" fmla="+- 0 10746 8174"/>
                                <a:gd name="T17" fmla="*/ T16 w 3116"/>
                                <a:gd name="T18" fmla="+- 0 13056 10316"/>
                                <a:gd name="T19" fmla="*/ 13056 h 3116"/>
                                <a:gd name="T20" fmla="+- 0 10915 8174"/>
                                <a:gd name="T21" fmla="*/ T20 w 3116"/>
                                <a:gd name="T22" fmla="+- 0 12887 10316"/>
                                <a:gd name="T23" fmla="*/ 12887 h 3116"/>
                                <a:gd name="T24" fmla="+- 0 11057 8174"/>
                                <a:gd name="T25" fmla="*/ T24 w 3116"/>
                                <a:gd name="T26" fmla="+- 0 12694 10316"/>
                                <a:gd name="T27" fmla="*/ 12694 h 3116"/>
                                <a:gd name="T28" fmla="+- 0 11168 8174"/>
                                <a:gd name="T29" fmla="*/ T28 w 3116"/>
                                <a:gd name="T30" fmla="+- 0 12480 10316"/>
                                <a:gd name="T31" fmla="*/ 12480 h 3116"/>
                                <a:gd name="T32" fmla="+- 0 11245 8174"/>
                                <a:gd name="T33" fmla="*/ T32 w 3116"/>
                                <a:gd name="T34" fmla="+- 0 12248 10316"/>
                                <a:gd name="T35" fmla="*/ 12248 h 3116"/>
                                <a:gd name="T36" fmla="+- 0 11285 8174"/>
                                <a:gd name="T37" fmla="*/ T36 w 3116"/>
                                <a:gd name="T38" fmla="+- 0 12001 10316"/>
                                <a:gd name="T39" fmla="*/ 12001 h 3116"/>
                                <a:gd name="T40" fmla="+- 0 11285 8174"/>
                                <a:gd name="T41" fmla="*/ T40 w 3116"/>
                                <a:gd name="T42" fmla="+- 0 11746 10316"/>
                                <a:gd name="T43" fmla="*/ 11746 h 3116"/>
                                <a:gd name="T44" fmla="+- 0 11245 8174"/>
                                <a:gd name="T45" fmla="*/ T44 w 3116"/>
                                <a:gd name="T46" fmla="+- 0 11499 10316"/>
                                <a:gd name="T47" fmla="*/ 11499 h 3116"/>
                                <a:gd name="T48" fmla="+- 0 11168 8174"/>
                                <a:gd name="T49" fmla="*/ T48 w 3116"/>
                                <a:gd name="T50" fmla="+- 0 11267 10316"/>
                                <a:gd name="T51" fmla="*/ 11267 h 3116"/>
                                <a:gd name="T52" fmla="+- 0 11057 8174"/>
                                <a:gd name="T53" fmla="*/ T52 w 3116"/>
                                <a:gd name="T54" fmla="+- 0 11053 10316"/>
                                <a:gd name="T55" fmla="*/ 11053 h 3116"/>
                                <a:gd name="T56" fmla="+- 0 10915 8174"/>
                                <a:gd name="T57" fmla="*/ T56 w 3116"/>
                                <a:gd name="T58" fmla="+- 0 10860 10316"/>
                                <a:gd name="T59" fmla="*/ 10860 h 3116"/>
                                <a:gd name="T60" fmla="+- 0 10746 8174"/>
                                <a:gd name="T61" fmla="*/ T60 w 3116"/>
                                <a:gd name="T62" fmla="+- 0 10691 10316"/>
                                <a:gd name="T63" fmla="*/ 10691 h 3116"/>
                                <a:gd name="T64" fmla="+- 0 10553 8174"/>
                                <a:gd name="T65" fmla="*/ T64 w 3116"/>
                                <a:gd name="T66" fmla="+- 0 10549 10316"/>
                                <a:gd name="T67" fmla="*/ 10549 h 3116"/>
                                <a:gd name="T68" fmla="+- 0 10339 8174"/>
                                <a:gd name="T69" fmla="*/ T68 w 3116"/>
                                <a:gd name="T70" fmla="+- 0 10438 10316"/>
                                <a:gd name="T71" fmla="*/ 10438 h 3116"/>
                                <a:gd name="T72" fmla="+- 0 10107 8174"/>
                                <a:gd name="T73" fmla="*/ T72 w 3116"/>
                                <a:gd name="T74" fmla="+- 0 10361 10316"/>
                                <a:gd name="T75" fmla="*/ 10361 h 3116"/>
                                <a:gd name="T76" fmla="+- 0 9860 8174"/>
                                <a:gd name="T77" fmla="*/ T76 w 3116"/>
                                <a:gd name="T78" fmla="+- 0 10321 10316"/>
                                <a:gd name="T79" fmla="*/ 10321 h 3116"/>
                                <a:gd name="T80" fmla="+- 0 9604 8174"/>
                                <a:gd name="T81" fmla="*/ T80 w 3116"/>
                                <a:gd name="T82" fmla="+- 0 10321 10316"/>
                                <a:gd name="T83" fmla="*/ 10321 h 3116"/>
                                <a:gd name="T84" fmla="+- 0 9358 8174"/>
                                <a:gd name="T85" fmla="*/ T84 w 3116"/>
                                <a:gd name="T86" fmla="+- 0 10361 10316"/>
                                <a:gd name="T87" fmla="*/ 10361 h 3116"/>
                                <a:gd name="T88" fmla="+- 0 9126 8174"/>
                                <a:gd name="T89" fmla="*/ T88 w 3116"/>
                                <a:gd name="T90" fmla="+- 0 10438 10316"/>
                                <a:gd name="T91" fmla="*/ 10438 h 3116"/>
                                <a:gd name="T92" fmla="+- 0 8912 8174"/>
                                <a:gd name="T93" fmla="*/ T92 w 3116"/>
                                <a:gd name="T94" fmla="+- 0 10549 10316"/>
                                <a:gd name="T95" fmla="*/ 10549 h 3116"/>
                                <a:gd name="T96" fmla="+- 0 8718 8174"/>
                                <a:gd name="T97" fmla="*/ T96 w 3116"/>
                                <a:gd name="T98" fmla="+- 0 10691 10316"/>
                                <a:gd name="T99" fmla="*/ 10691 h 3116"/>
                                <a:gd name="T100" fmla="+- 0 8549 8174"/>
                                <a:gd name="T101" fmla="*/ T100 w 3116"/>
                                <a:gd name="T102" fmla="+- 0 10860 10316"/>
                                <a:gd name="T103" fmla="*/ 10860 h 3116"/>
                                <a:gd name="T104" fmla="+- 0 8408 8174"/>
                                <a:gd name="T105" fmla="*/ T104 w 3116"/>
                                <a:gd name="T106" fmla="+- 0 11053 10316"/>
                                <a:gd name="T107" fmla="*/ 11053 h 3116"/>
                                <a:gd name="T108" fmla="+- 0 8297 8174"/>
                                <a:gd name="T109" fmla="*/ T108 w 3116"/>
                                <a:gd name="T110" fmla="+- 0 11267 10316"/>
                                <a:gd name="T111" fmla="*/ 11267 h 3116"/>
                                <a:gd name="T112" fmla="+- 0 8220 8174"/>
                                <a:gd name="T113" fmla="*/ T112 w 3116"/>
                                <a:gd name="T114" fmla="+- 0 11499 10316"/>
                                <a:gd name="T115" fmla="*/ 11499 h 3116"/>
                                <a:gd name="T116" fmla="+- 0 8179 8174"/>
                                <a:gd name="T117" fmla="*/ T116 w 3116"/>
                                <a:gd name="T118" fmla="+- 0 11746 10316"/>
                                <a:gd name="T119" fmla="*/ 11746 h 3116"/>
                                <a:gd name="T120" fmla="+- 0 8179 8174"/>
                                <a:gd name="T121" fmla="*/ T120 w 3116"/>
                                <a:gd name="T122" fmla="+- 0 12001 10316"/>
                                <a:gd name="T123" fmla="*/ 12001 h 3116"/>
                                <a:gd name="T124" fmla="+- 0 8220 8174"/>
                                <a:gd name="T125" fmla="*/ T124 w 3116"/>
                                <a:gd name="T126" fmla="+- 0 12248 10316"/>
                                <a:gd name="T127" fmla="*/ 12248 h 3116"/>
                                <a:gd name="T128" fmla="+- 0 8297 8174"/>
                                <a:gd name="T129" fmla="*/ T128 w 3116"/>
                                <a:gd name="T130" fmla="+- 0 12480 10316"/>
                                <a:gd name="T131" fmla="*/ 12480 h 3116"/>
                                <a:gd name="T132" fmla="+- 0 8408 8174"/>
                                <a:gd name="T133" fmla="*/ T132 w 3116"/>
                                <a:gd name="T134" fmla="+- 0 12694 10316"/>
                                <a:gd name="T135" fmla="*/ 12694 h 3116"/>
                                <a:gd name="T136" fmla="+- 0 8549 8174"/>
                                <a:gd name="T137" fmla="*/ T136 w 3116"/>
                                <a:gd name="T138" fmla="+- 0 12887 10316"/>
                                <a:gd name="T139" fmla="*/ 12887 h 3116"/>
                                <a:gd name="T140" fmla="+- 0 8718 8174"/>
                                <a:gd name="T141" fmla="*/ T140 w 3116"/>
                                <a:gd name="T142" fmla="+- 0 13056 10316"/>
                                <a:gd name="T143" fmla="*/ 13056 h 3116"/>
                                <a:gd name="T144" fmla="+- 0 8912 8174"/>
                                <a:gd name="T145" fmla="*/ T144 w 3116"/>
                                <a:gd name="T146" fmla="+- 0 13198 10316"/>
                                <a:gd name="T147" fmla="*/ 13198 h 3116"/>
                                <a:gd name="T148" fmla="+- 0 9126 8174"/>
                                <a:gd name="T149" fmla="*/ T148 w 3116"/>
                                <a:gd name="T150" fmla="+- 0 13309 10316"/>
                                <a:gd name="T151" fmla="*/ 13309 h 3116"/>
                                <a:gd name="T152" fmla="+- 0 9358 8174"/>
                                <a:gd name="T153" fmla="*/ T152 w 3116"/>
                                <a:gd name="T154" fmla="+- 0 13386 10316"/>
                                <a:gd name="T155" fmla="*/ 13386 h 3116"/>
                                <a:gd name="T156" fmla="+- 0 9604 8174"/>
                                <a:gd name="T157" fmla="*/ T156 w 3116"/>
                                <a:gd name="T158" fmla="+- 0 13426 10316"/>
                                <a:gd name="T159" fmla="*/ 13426 h 3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16" h="3116">
                                  <a:moveTo>
                                    <a:pt x="1558" y="3115"/>
                                  </a:moveTo>
                                  <a:lnTo>
                                    <a:pt x="1686" y="3110"/>
                                  </a:lnTo>
                                  <a:lnTo>
                                    <a:pt x="1811" y="3095"/>
                                  </a:lnTo>
                                  <a:lnTo>
                                    <a:pt x="1933" y="3070"/>
                                  </a:lnTo>
                                  <a:lnTo>
                                    <a:pt x="2051" y="3036"/>
                                  </a:lnTo>
                                  <a:lnTo>
                                    <a:pt x="2165" y="2993"/>
                                  </a:lnTo>
                                  <a:lnTo>
                                    <a:pt x="2274" y="2942"/>
                                  </a:lnTo>
                                  <a:lnTo>
                                    <a:pt x="2379" y="2882"/>
                                  </a:lnTo>
                                  <a:lnTo>
                                    <a:pt x="2478" y="2815"/>
                                  </a:lnTo>
                                  <a:lnTo>
                                    <a:pt x="2572" y="2740"/>
                                  </a:lnTo>
                                  <a:lnTo>
                                    <a:pt x="2660" y="2659"/>
                                  </a:lnTo>
                                  <a:lnTo>
                                    <a:pt x="2741" y="2571"/>
                                  </a:lnTo>
                                  <a:lnTo>
                                    <a:pt x="2815" y="2478"/>
                                  </a:lnTo>
                                  <a:lnTo>
                                    <a:pt x="2883" y="2378"/>
                                  </a:lnTo>
                                  <a:lnTo>
                                    <a:pt x="2942" y="2273"/>
                                  </a:lnTo>
                                  <a:lnTo>
                                    <a:pt x="2994" y="2164"/>
                                  </a:lnTo>
                                  <a:lnTo>
                                    <a:pt x="3037" y="2050"/>
                                  </a:lnTo>
                                  <a:lnTo>
                                    <a:pt x="3071" y="1932"/>
                                  </a:lnTo>
                                  <a:lnTo>
                                    <a:pt x="3096" y="1810"/>
                                  </a:lnTo>
                                  <a:lnTo>
                                    <a:pt x="3111" y="1685"/>
                                  </a:lnTo>
                                  <a:lnTo>
                                    <a:pt x="3116" y="1558"/>
                                  </a:lnTo>
                                  <a:lnTo>
                                    <a:pt x="3111" y="1430"/>
                                  </a:lnTo>
                                  <a:lnTo>
                                    <a:pt x="3096" y="1305"/>
                                  </a:lnTo>
                                  <a:lnTo>
                                    <a:pt x="3071" y="1183"/>
                                  </a:lnTo>
                                  <a:lnTo>
                                    <a:pt x="3037" y="1065"/>
                                  </a:lnTo>
                                  <a:lnTo>
                                    <a:pt x="2994" y="951"/>
                                  </a:lnTo>
                                  <a:lnTo>
                                    <a:pt x="2942" y="842"/>
                                  </a:lnTo>
                                  <a:lnTo>
                                    <a:pt x="2883" y="737"/>
                                  </a:lnTo>
                                  <a:lnTo>
                                    <a:pt x="2815" y="638"/>
                                  </a:lnTo>
                                  <a:lnTo>
                                    <a:pt x="2741" y="544"/>
                                  </a:lnTo>
                                  <a:lnTo>
                                    <a:pt x="2660" y="456"/>
                                  </a:lnTo>
                                  <a:lnTo>
                                    <a:pt x="2572" y="375"/>
                                  </a:lnTo>
                                  <a:lnTo>
                                    <a:pt x="2478" y="300"/>
                                  </a:lnTo>
                                  <a:lnTo>
                                    <a:pt x="2379" y="233"/>
                                  </a:lnTo>
                                  <a:lnTo>
                                    <a:pt x="2274" y="174"/>
                                  </a:lnTo>
                                  <a:lnTo>
                                    <a:pt x="2165" y="122"/>
                                  </a:lnTo>
                                  <a:lnTo>
                                    <a:pt x="2051" y="79"/>
                                  </a:lnTo>
                                  <a:lnTo>
                                    <a:pt x="1933" y="45"/>
                                  </a:lnTo>
                                  <a:lnTo>
                                    <a:pt x="1811" y="20"/>
                                  </a:lnTo>
                                  <a:lnTo>
                                    <a:pt x="1686" y="5"/>
                                  </a:lnTo>
                                  <a:lnTo>
                                    <a:pt x="1558" y="0"/>
                                  </a:lnTo>
                                  <a:lnTo>
                                    <a:pt x="1430" y="5"/>
                                  </a:lnTo>
                                  <a:lnTo>
                                    <a:pt x="1305" y="20"/>
                                  </a:lnTo>
                                  <a:lnTo>
                                    <a:pt x="1184" y="45"/>
                                  </a:lnTo>
                                  <a:lnTo>
                                    <a:pt x="1066" y="79"/>
                                  </a:lnTo>
                                  <a:lnTo>
                                    <a:pt x="952" y="122"/>
                                  </a:lnTo>
                                  <a:lnTo>
                                    <a:pt x="842" y="174"/>
                                  </a:lnTo>
                                  <a:lnTo>
                                    <a:pt x="738" y="233"/>
                                  </a:lnTo>
                                  <a:lnTo>
                                    <a:pt x="638" y="300"/>
                                  </a:lnTo>
                                  <a:lnTo>
                                    <a:pt x="544" y="375"/>
                                  </a:lnTo>
                                  <a:lnTo>
                                    <a:pt x="457" y="456"/>
                                  </a:lnTo>
                                  <a:lnTo>
                                    <a:pt x="375" y="544"/>
                                  </a:lnTo>
                                  <a:lnTo>
                                    <a:pt x="301" y="638"/>
                                  </a:lnTo>
                                  <a:lnTo>
                                    <a:pt x="234" y="737"/>
                                  </a:lnTo>
                                  <a:lnTo>
                                    <a:pt x="174" y="842"/>
                                  </a:lnTo>
                                  <a:lnTo>
                                    <a:pt x="123" y="951"/>
                                  </a:lnTo>
                                  <a:lnTo>
                                    <a:pt x="80" y="1065"/>
                                  </a:lnTo>
                                  <a:lnTo>
                                    <a:pt x="46" y="1183"/>
                                  </a:lnTo>
                                  <a:lnTo>
                                    <a:pt x="21" y="1305"/>
                                  </a:lnTo>
                                  <a:lnTo>
                                    <a:pt x="5" y="1430"/>
                                  </a:lnTo>
                                  <a:lnTo>
                                    <a:pt x="0" y="1558"/>
                                  </a:lnTo>
                                  <a:lnTo>
                                    <a:pt x="5" y="1685"/>
                                  </a:lnTo>
                                  <a:lnTo>
                                    <a:pt x="21" y="1810"/>
                                  </a:lnTo>
                                  <a:lnTo>
                                    <a:pt x="46" y="1932"/>
                                  </a:lnTo>
                                  <a:lnTo>
                                    <a:pt x="80" y="2050"/>
                                  </a:lnTo>
                                  <a:lnTo>
                                    <a:pt x="123" y="2164"/>
                                  </a:lnTo>
                                  <a:lnTo>
                                    <a:pt x="174" y="2273"/>
                                  </a:lnTo>
                                  <a:lnTo>
                                    <a:pt x="234" y="2378"/>
                                  </a:lnTo>
                                  <a:lnTo>
                                    <a:pt x="301" y="2478"/>
                                  </a:lnTo>
                                  <a:lnTo>
                                    <a:pt x="375" y="2571"/>
                                  </a:lnTo>
                                  <a:lnTo>
                                    <a:pt x="457" y="2659"/>
                                  </a:lnTo>
                                  <a:lnTo>
                                    <a:pt x="544" y="2740"/>
                                  </a:lnTo>
                                  <a:lnTo>
                                    <a:pt x="638" y="2815"/>
                                  </a:lnTo>
                                  <a:lnTo>
                                    <a:pt x="738" y="2882"/>
                                  </a:lnTo>
                                  <a:lnTo>
                                    <a:pt x="842" y="2942"/>
                                  </a:lnTo>
                                  <a:lnTo>
                                    <a:pt x="952" y="2993"/>
                                  </a:lnTo>
                                  <a:lnTo>
                                    <a:pt x="1066" y="3036"/>
                                  </a:lnTo>
                                  <a:lnTo>
                                    <a:pt x="1184" y="3070"/>
                                  </a:lnTo>
                                  <a:lnTo>
                                    <a:pt x="1305" y="3095"/>
                                  </a:lnTo>
                                  <a:lnTo>
                                    <a:pt x="1430" y="3110"/>
                                  </a:lnTo>
                                  <a:lnTo>
                                    <a:pt x="1558" y="3115"/>
                                  </a:lnTo>
                                  <a:close/>
                                </a:path>
                              </a:pathLst>
                            </a:custGeom>
                            <a:noFill/>
                            <a:ln w="12700">
                              <a:solidFill>
                                <a:srgbClr val="F89C5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5117232" name="Group 705117232"/>
                        <wpg:cNvGrpSpPr/>
                        <wpg:grpSpPr>
                          <a:xfrm>
                            <a:off x="229373" y="500932"/>
                            <a:ext cx="6136750" cy="8110524"/>
                            <a:chOff x="-1011030" y="0"/>
                            <a:chExt cx="6136750" cy="8110524"/>
                          </a:xfrm>
                        </wpg:grpSpPr>
                        <wpg:grpSp>
                          <wpg:cNvPr id="1197533297" name="Group 1197533297"/>
                          <wpg:cNvGrpSpPr>
                            <a:grpSpLocks/>
                          </wpg:cNvGrpSpPr>
                          <wpg:grpSpPr bwMode="auto">
                            <a:xfrm>
                              <a:off x="0" y="540689"/>
                              <a:ext cx="5125720" cy="7569835"/>
                              <a:chOff x="2991" y="1501"/>
                              <a:chExt cx="8072" cy="11921"/>
                            </a:xfrm>
                          </wpg:grpSpPr>
                          <wps:wsp>
                            <wps:cNvPr id="738323052" name="Freeform 16"/>
                            <wps:cNvSpPr>
                              <a:spLocks/>
                            </wps:cNvSpPr>
                            <wps:spPr bwMode="auto">
                              <a:xfrm>
                                <a:off x="8031" y="10390"/>
                                <a:ext cx="3032" cy="3032"/>
                              </a:xfrm>
                              <a:custGeom>
                                <a:avLst/>
                                <a:gdLst>
                                  <a:gd name="T0" fmla="+- 0 9671 8031"/>
                                  <a:gd name="T1" fmla="*/ T0 w 3032"/>
                                  <a:gd name="T2" fmla="+- 0 13416 10390"/>
                                  <a:gd name="T3" fmla="*/ 13416 h 3032"/>
                                  <a:gd name="T4" fmla="+- 0 9911 8031"/>
                                  <a:gd name="T5" fmla="*/ T4 w 3032"/>
                                  <a:gd name="T6" fmla="+- 0 13377 10390"/>
                                  <a:gd name="T7" fmla="*/ 13377 h 3032"/>
                                  <a:gd name="T8" fmla="+- 0 10137 8031"/>
                                  <a:gd name="T9" fmla="*/ T8 w 3032"/>
                                  <a:gd name="T10" fmla="+- 0 13302 10390"/>
                                  <a:gd name="T11" fmla="*/ 13302 h 3032"/>
                                  <a:gd name="T12" fmla="+- 0 10346 8031"/>
                                  <a:gd name="T13" fmla="*/ T12 w 3032"/>
                                  <a:gd name="T14" fmla="+- 0 13194 10390"/>
                                  <a:gd name="T15" fmla="*/ 13194 h 3032"/>
                                  <a:gd name="T16" fmla="+- 0 10534 8031"/>
                                  <a:gd name="T17" fmla="*/ T16 w 3032"/>
                                  <a:gd name="T18" fmla="+- 0 13057 10390"/>
                                  <a:gd name="T19" fmla="*/ 13057 h 3032"/>
                                  <a:gd name="T20" fmla="+- 0 10698 8031"/>
                                  <a:gd name="T21" fmla="*/ T20 w 3032"/>
                                  <a:gd name="T22" fmla="+- 0 12892 10390"/>
                                  <a:gd name="T23" fmla="*/ 12892 h 3032"/>
                                  <a:gd name="T24" fmla="+- 0 10836 8031"/>
                                  <a:gd name="T25" fmla="*/ T24 w 3032"/>
                                  <a:gd name="T26" fmla="+- 0 12704 10390"/>
                                  <a:gd name="T27" fmla="*/ 12704 h 3032"/>
                                  <a:gd name="T28" fmla="+- 0 10944 8031"/>
                                  <a:gd name="T29" fmla="*/ T28 w 3032"/>
                                  <a:gd name="T30" fmla="+- 0 12496 10390"/>
                                  <a:gd name="T31" fmla="*/ 12496 h 3032"/>
                                  <a:gd name="T32" fmla="+- 0 11019 8031"/>
                                  <a:gd name="T33" fmla="*/ T32 w 3032"/>
                                  <a:gd name="T34" fmla="+- 0 12270 10390"/>
                                  <a:gd name="T35" fmla="*/ 12270 h 3032"/>
                                  <a:gd name="T36" fmla="+- 0 11058 8031"/>
                                  <a:gd name="T37" fmla="*/ T36 w 3032"/>
                                  <a:gd name="T38" fmla="+- 0 12030 10390"/>
                                  <a:gd name="T39" fmla="*/ 12030 h 3032"/>
                                  <a:gd name="T40" fmla="+- 0 11058 8031"/>
                                  <a:gd name="T41" fmla="*/ T40 w 3032"/>
                                  <a:gd name="T42" fmla="+- 0 11781 10390"/>
                                  <a:gd name="T43" fmla="*/ 11781 h 3032"/>
                                  <a:gd name="T44" fmla="+- 0 11019 8031"/>
                                  <a:gd name="T45" fmla="*/ T44 w 3032"/>
                                  <a:gd name="T46" fmla="+- 0 11541 10390"/>
                                  <a:gd name="T47" fmla="*/ 11541 h 3032"/>
                                  <a:gd name="T48" fmla="+- 0 10944 8031"/>
                                  <a:gd name="T49" fmla="*/ T48 w 3032"/>
                                  <a:gd name="T50" fmla="+- 0 11316 10390"/>
                                  <a:gd name="T51" fmla="*/ 11316 h 3032"/>
                                  <a:gd name="T52" fmla="+- 0 10836 8031"/>
                                  <a:gd name="T53" fmla="*/ T52 w 3032"/>
                                  <a:gd name="T54" fmla="+- 0 11107 10390"/>
                                  <a:gd name="T55" fmla="*/ 11107 h 3032"/>
                                  <a:gd name="T56" fmla="+- 0 10698 8031"/>
                                  <a:gd name="T57" fmla="*/ T56 w 3032"/>
                                  <a:gd name="T58" fmla="+- 0 10919 10390"/>
                                  <a:gd name="T59" fmla="*/ 10919 h 3032"/>
                                  <a:gd name="T60" fmla="+- 0 10534 8031"/>
                                  <a:gd name="T61" fmla="*/ T60 w 3032"/>
                                  <a:gd name="T62" fmla="+- 0 10755 10390"/>
                                  <a:gd name="T63" fmla="*/ 10755 h 3032"/>
                                  <a:gd name="T64" fmla="+- 0 10346 8031"/>
                                  <a:gd name="T65" fmla="*/ T64 w 3032"/>
                                  <a:gd name="T66" fmla="+- 0 10617 10390"/>
                                  <a:gd name="T67" fmla="*/ 10617 h 3032"/>
                                  <a:gd name="T68" fmla="+- 0 10137 8031"/>
                                  <a:gd name="T69" fmla="*/ T68 w 3032"/>
                                  <a:gd name="T70" fmla="+- 0 10509 10390"/>
                                  <a:gd name="T71" fmla="*/ 10509 h 3032"/>
                                  <a:gd name="T72" fmla="+- 0 9911 8031"/>
                                  <a:gd name="T73" fmla="*/ T72 w 3032"/>
                                  <a:gd name="T74" fmla="+- 0 10434 10390"/>
                                  <a:gd name="T75" fmla="*/ 10434 h 3032"/>
                                  <a:gd name="T76" fmla="+- 0 9671 8031"/>
                                  <a:gd name="T77" fmla="*/ T76 w 3032"/>
                                  <a:gd name="T78" fmla="+- 0 10395 10390"/>
                                  <a:gd name="T79" fmla="*/ 10395 h 3032"/>
                                  <a:gd name="T80" fmla="+- 0 9423 8031"/>
                                  <a:gd name="T81" fmla="*/ T80 w 3032"/>
                                  <a:gd name="T82" fmla="+- 0 10395 10390"/>
                                  <a:gd name="T83" fmla="*/ 10395 h 3032"/>
                                  <a:gd name="T84" fmla="+- 0 9183 8031"/>
                                  <a:gd name="T85" fmla="*/ T84 w 3032"/>
                                  <a:gd name="T86" fmla="+- 0 10434 10390"/>
                                  <a:gd name="T87" fmla="*/ 10434 h 3032"/>
                                  <a:gd name="T88" fmla="+- 0 8957 8031"/>
                                  <a:gd name="T89" fmla="*/ T88 w 3032"/>
                                  <a:gd name="T90" fmla="+- 0 10509 10390"/>
                                  <a:gd name="T91" fmla="*/ 10509 h 3032"/>
                                  <a:gd name="T92" fmla="+- 0 8749 8031"/>
                                  <a:gd name="T93" fmla="*/ T92 w 3032"/>
                                  <a:gd name="T94" fmla="+- 0 10617 10390"/>
                                  <a:gd name="T95" fmla="*/ 10617 h 3032"/>
                                  <a:gd name="T96" fmla="+- 0 8561 8031"/>
                                  <a:gd name="T97" fmla="*/ T96 w 3032"/>
                                  <a:gd name="T98" fmla="+- 0 10755 10390"/>
                                  <a:gd name="T99" fmla="*/ 10755 h 3032"/>
                                  <a:gd name="T100" fmla="+- 0 8396 8031"/>
                                  <a:gd name="T101" fmla="*/ T100 w 3032"/>
                                  <a:gd name="T102" fmla="+- 0 10919 10390"/>
                                  <a:gd name="T103" fmla="*/ 10919 h 3032"/>
                                  <a:gd name="T104" fmla="+- 0 8259 8031"/>
                                  <a:gd name="T105" fmla="*/ T104 w 3032"/>
                                  <a:gd name="T106" fmla="+- 0 11107 10390"/>
                                  <a:gd name="T107" fmla="*/ 11107 h 3032"/>
                                  <a:gd name="T108" fmla="+- 0 8151 8031"/>
                                  <a:gd name="T109" fmla="*/ T108 w 3032"/>
                                  <a:gd name="T110" fmla="+- 0 11316 10390"/>
                                  <a:gd name="T111" fmla="*/ 11316 h 3032"/>
                                  <a:gd name="T112" fmla="+- 0 8075 8031"/>
                                  <a:gd name="T113" fmla="*/ T112 w 3032"/>
                                  <a:gd name="T114" fmla="+- 0 11541 10390"/>
                                  <a:gd name="T115" fmla="*/ 11541 h 3032"/>
                                  <a:gd name="T116" fmla="+- 0 8036 8031"/>
                                  <a:gd name="T117" fmla="*/ T116 w 3032"/>
                                  <a:gd name="T118" fmla="+- 0 11781 10390"/>
                                  <a:gd name="T119" fmla="*/ 11781 h 3032"/>
                                  <a:gd name="T120" fmla="+- 0 8036 8031"/>
                                  <a:gd name="T121" fmla="*/ T120 w 3032"/>
                                  <a:gd name="T122" fmla="+- 0 12030 10390"/>
                                  <a:gd name="T123" fmla="*/ 12030 h 3032"/>
                                  <a:gd name="T124" fmla="+- 0 8075 8031"/>
                                  <a:gd name="T125" fmla="*/ T124 w 3032"/>
                                  <a:gd name="T126" fmla="+- 0 12270 10390"/>
                                  <a:gd name="T127" fmla="*/ 12270 h 3032"/>
                                  <a:gd name="T128" fmla="+- 0 8151 8031"/>
                                  <a:gd name="T129" fmla="*/ T128 w 3032"/>
                                  <a:gd name="T130" fmla="+- 0 12496 10390"/>
                                  <a:gd name="T131" fmla="*/ 12496 h 3032"/>
                                  <a:gd name="T132" fmla="+- 0 8259 8031"/>
                                  <a:gd name="T133" fmla="*/ T132 w 3032"/>
                                  <a:gd name="T134" fmla="+- 0 12704 10390"/>
                                  <a:gd name="T135" fmla="*/ 12704 h 3032"/>
                                  <a:gd name="T136" fmla="+- 0 8396 8031"/>
                                  <a:gd name="T137" fmla="*/ T136 w 3032"/>
                                  <a:gd name="T138" fmla="+- 0 12892 10390"/>
                                  <a:gd name="T139" fmla="*/ 12892 h 3032"/>
                                  <a:gd name="T140" fmla="+- 0 8561 8031"/>
                                  <a:gd name="T141" fmla="*/ T140 w 3032"/>
                                  <a:gd name="T142" fmla="+- 0 13057 10390"/>
                                  <a:gd name="T143" fmla="*/ 13057 h 3032"/>
                                  <a:gd name="T144" fmla="+- 0 8749 8031"/>
                                  <a:gd name="T145" fmla="*/ T144 w 3032"/>
                                  <a:gd name="T146" fmla="+- 0 13194 10390"/>
                                  <a:gd name="T147" fmla="*/ 13194 h 3032"/>
                                  <a:gd name="T148" fmla="+- 0 8957 8031"/>
                                  <a:gd name="T149" fmla="*/ T148 w 3032"/>
                                  <a:gd name="T150" fmla="+- 0 13302 10390"/>
                                  <a:gd name="T151" fmla="*/ 13302 h 3032"/>
                                  <a:gd name="T152" fmla="+- 0 9183 8031"/>
                                  <a:gd name="T153" fmla="*/ T152 w 3032"/>
                                  <a:gd name="T154" fmla="+- 0 13377 10390"/>
                                  <a:gd name="T155" fmla="*/ 13377 h 3032"/>
                                  <a:gd name="T156" fmla="+- 0 9423 8031"/>
                                  <a:gd name="T157" fmla="*/ T156 w 3032"/>
                                  <a:gd name="T158" fmla="+- 0 13416 10390"/>
                                  <a:gd name="T159" fmla="*/ 13416 h 30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032" h="3032">
                                    <a:moveTo>
                                      <a:pt x="1516" y="3031"/>
                                    </a:moveTo>
                                    <a:lnTo>
                                      <a:pt x="1640" y="3026"/>
                                    </a:lnTo>
                                    <a:lnTo>
                                      <a:pt x="1762" y="3012"/>
                                    </a:lnTo>
                                    <a:lnTo>
                                      <a:pt x="1880" y="2987"/>
                                    </a:lnTo>
                                    <a:lnTo>
                                      <a:pt x="1995" y="2954"/>
                                    </a:lnTo>
                                    <a:lnTo>
                                      <a:pt x="2106" y="2912"/>
                                    </a:lnTo>
                                    <a:lnTo>
                                      <a:pt x="2213" y="2862"/>
                                    </a:lnTo>
                                    <a:lnTo>
                                      <a:pt x="2315" y="2804"/>
                                    </a:lnTo>
                                    <a:lnTo>
                                      <a:pt x="2411" y="2739"/>
                                    </a:lnTo>
                                    <a:lnTo>
                                      <a:pt x="2503" y="2667"/>
                                    </a:lnTo>
                                    <a:lnTo>
                                      <a:pt x="2588" y="2587"/>
                                    </a:lnTo>
                                    <a:lnTo>
                                      <a:pt x="2667" y="2502"/>
                                    </a:lnTo>
                                    <a:lnTo>
                                      <a:pt x="2739" y="2411"/>
                                    </a:lnTo>
                                    <a:lnTo>
                                      <a:pt x="2805" y="2314"/>
                                    </a:lnTo>
                                    <a:lnTo>
                                      <a:pt x="2863" y="2212"/>
                                    </a:lnTo>
                                    <a:lnTo>
                                      <a:pt x="2913" y="2106"/>
                                    </a:lnTo>
                                    <a:lnTo>
                                      <a:pt x="2955" y="1995"/>
                                    </a:lnTo>
                                    <a:lnTo>
                                      <a:pt x="2988" y="1880"/>
                                    </a:lnTo>
                                    <a:lnTo>
                                      <a:pt x="3012" y="1762"/>
                                    </a:lnTo>
                                    <a:lnTo>
                                      <a:pt x="3027" y="1640"/>
                                    </a:lnTo>
                                    <a:lnTo>
                                      <a:pt x="3032" y="1516"/>
                                    </a:lnTo>
                                    <a:lnTo>
                                      <a:pt x="3027" y="1391"/>
                                    </a:lnTo>
                                    <a:lnTo>
                                      <a:pt x="3012" y="1270"/>
                                    </a:lnTo>
                                    <a:lnTo>
                                      <a:pt x="2988" y="1151"/>
                                    </a:lnTo>
                                    <a:lnTo>
                                      <a:pt x="2955" y="1037"/>
                                    </a:lnTo>
                                    <a:lnTo>
                                      <a:pt x="2913" y="926"/>
                                    </a:lnTo>
                                    <a:lnTo>
                                      <a:pt x="2863" y="819"/>
                                    </a:lnTo>
                                    <a:lnTo>
                                      <a:pt x="2805" y="717"/>
                                    </a:lnTo>
                                    <a:lnTo>
                                      <a:pt x="2739" y="621"/>
                                    </a:lnTo>
                                    <a:lnTo>
                                      <a:pt x="2667" y="529"/>
                                    </a:lnTo>
                                    <a:lnTo>
                                      <a:pt x="2588" y="444"/>
                                    </a:lnTo>
                                    <a:lnTo>
                                      <a:pt x="2503" y="365"/>
                                    </a:lnTo>
                                    <a:lnTo>
                                      <a:pt x="2411" y="292"/>
                                    </a:lnTo>
                                    <a:lnTo>
                                      <a:pt x="2315" y="227"/>
                                    </a:lnTo>
                                    <a:lnTo>
                                      <a:pt x="2213" y="169"/>
                                    </a:lnTo>
                                    <a:lnTo>
                                      <a:pt x="2106" y="119"/>
                                    </a:lnTo>
                                    <a:lnTo>
                                      <a:pt x="1995" y="77"/>
                                    </a:lnTo>
                                    <a:lnTo>
                                      <a:pt x="1880" y="44"/>
                                    </a:lnTo>
                                    <a:lnTo>
                                      <a:pt x="1762" y="20"/>
                                    </a:lnTo>
                                    <a:lnTo>
                                      <a:pt x="1640" y="5"/>
                                    </a:lnTo>
                                    <a:lnTo>
                                      <a:pt x="1516" y="0"/>
                                    </a:lnTo>
                                    <a:lnTo>
                                      <a:pt x="1392" y="5"/>
                                    </a:lnTo>
                                    <a:lnTo>
                                      <a:pt x="1270" y="20"/>
                                    </a:lnTo>
                                    <a:lnTo>
                                      <a:pt x="1152" y="44"/>
                                    </a:lnTo>
                                    <a:lnTo>
                                      <a:pt x="1037" y="77"/>
                                    </a:lnTo>
                                    <a:lnTo>
                                      <a:pt x="926" y="119"/>
                                    </a:lnTo>
                                    <a:lnTo>
                                      <a:pt x="820" y="169"/>
                                    </a:lnTo>
                                    <a:lnTo>
                                      <a:pt x="718" y="227"/>
                                    </a:lnTo>
                                    <a:lnTo>
                                      <a:pt x="621" y="292"/>
                                    </a:lnTo>
                                    <a:lnTo>
                                      <a:pt x="530" y="365"/>
                                    </a:lnTo>
                                    <a:lnTo>
                                      <a:pt x="444" y="444"/>
                                    </a:lnTo>
                                    <a:lnTo>
                                      <a:pt x="365" y="529"/>
                                    </a:lnTo>
                                    <a:lnTo>
                                      <a:pt x="293" y="621"/>
                                    </a:lnTo>
                                    <a:lnTo>
                                      <a:pt x="228" y="717"/>
                                    </a:lnTo>
                                    <a:lnTo>
                                      <a:pt x="170" y="819"/>
                                    </a:lnTo>
                                    <a:lnTo>
                                      <a:pt x="120" y="926"/>
                                    </a:lnTo>
                                    <a:lnTo>
                                      <a:pt x="78" y="1037"/>
                                    </a:lnTo>
                                    <a:lnTo>
                                      <a:pt x="44" y="1151"/>
                                    </a:lnTo>
                                    <a:lnTo>
                                      <a:pt x="20" y="1270"/>
                                    </a:lnTo>
                                    <a:lnTo>
                                      <a:pt x="5" y="1391"/>
                                    </a:lnTo>
                                    <a:lnTo>
                                      <a:pt x="0" y="1516"/>
                                    </a:lnTo>
                                    <a:lnTo>
                                      <a:pt x="5" y="1640"/>
                                    </a:lnTo>
                                    <a:lnTo>
                                      <a:pt x="20" y="1762"/>
                                    </a:lnTo>
                                    <a:lnTo>
                                      <a:pt x="44" y="1880"/>
                                    </a:lnTo>
                                    <a:lnTo>
                                      <a:pt x="78" y="1995"/>
                                    </a:lnTo>
                                    <a:lnTo>
                                      <a:pt x="120" y="2106"/>
                                    </a:lnTo>
                                    <a:lnTo>
                                      <a:pt x="170" y="2212"/>
                                    </a:lnTo>
                                    <a:lnTo>
                                      <a:pt x="228" y="2314"/>
                                    </a:lnTo>
                                    <a:lnTo>
                                      <a:pt x="293" y="2411"/>
                                    </a:lnTo>
                                    <a:lnTo>
                                      <a:pt x="365" y="2502"/>
                                    </a:lnTo>
                                    <a:lnTo>
                                      <a:pt x="444" y="2587"/>
                                    </a:lnTo>
                                    <a:lnTo>
                                      <a:pt x="530" y="2667"/>
                                    </a:lnTo>
                                    <a:lnTo>
                                      <a:pt x="621" y="2739"/>
                                    </a:lnTo>
                                    <a:lnTo>
                                      <a:pt x="718" y="2804"/>
                                    </a:lnTo>
                                    <a:lnTo>
                                      <a:pt x="820" y="2862"/>
                                    </a:lnTo>
                                    <a:lnTo>
                                      <a:pt x="926" y="2912"/>
                                    </a:lnTo>
                                    <a:lnTo>
                                      <a:pt x="1037" y="2954"/>
                                    </a:lnTo>
                                    <a:lnTo>
                                      <a:pt x="1152" y="2987"/>
                                    </a:lnTo>
                                    <a:lnTo>
                                      <a:pt x="1270" y="3012"/>
                                    </a:lnTo>
                                    <a:lnTo>
                                      <a:pt x="1392" y="3026"/>
                                    </a:lnTo>
                                    <a:lnTo>
                                      <a:pt x="1516" y="3031"/>
                                    </a:lnTo>
                                    <a:close/>
                                  </a:path>
                                </a:pathLst>
                              </a:custGeom>
                              <a:noFill/>
                              <a:ln w="12700">
                                <a:solidFill>
                                  <a:srgbClr val="DAC7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5027781" name="Picture 17" descr="HEDCO Education Build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991" y="1501"/>
                                <a:ext cx="2435" cy="243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1581345" name="Group 81581345"/>
                          <wpg:cNvGrpSpPr>
                            <a:grpSpLocks/>
                          </wpg:cNvGrpSpPr>
                          <wpg:grpSpPr bwMode="auto">
                            <a:xfrm>
                              <a:off x="-1011030" y="0"/>
                              <a:ext cx="4140200" cy="3429000"/>
                              <a:chOff x="1394" y="863"/>
                              <a:chExt cx="6520" cy="5400"/>
                            </a:xfrm>
                          </wpg:grpSpPr>
                          <wps:wsp>
                            <wps:cNvPr id="1514853993" name="Freeform 22"/>
                            <wps:cNvSpPr>
                              <a:spLocks/>
                            </wps:cNvSpPr>
                            <wps:spPr bwMode="auto">
                              <a:xfrm>
                                <a:off x="5478" y="863"/>
                                <a:ext cx="2436" cy="2436"/>
                              </a:xfrm>
                              <a:custGeom>
                                <a:avLst/>
                                <a:gdLst>
                                  <a:gd name="T0" fmla="+- 0 6796 5478"/>
                                  <a:gd name="T1" fmla="*/ T0 w 2436"/>
                                  <a:gd name="T2" fmla="+- 0 3294 863"/>
                                  <a:gd name="T3" fmla="*/ 3294 h 2436"/>
                                  <a:gd name="T4" fmla="+- 0 6988 5478"/>
                                  <a:gd name="T5" fmla="*/ T4 w 2436"/>
                                  <a:gd name="T6" fmla="+- 0 3262 863"/>
                                  <a:gd name="T7" fmla="*/ 3262 h 2436"/>
                                  <a:gd name="T8" fmla="+- 0 7170 5478"/>
                                  <a:gd name="T9" fmla="*/ T8 w 2436"/>
                                  <a:gd name="T10" fmla="+- 0 3202 863"/>
                                  <a:gd name="T11" fmla="*/ 3202 h 2436"/>
                                  <a:gd name="T12" fmla="+- 0 7337 5478"/>
                                  <a:gd name="T13" fmla="*/ T12 w 2436"/>
                                  <a:gd name="T14" fmla="+- 0 3115 863"/>
                                  <a:gd name="T15" fmla="*/ 3115 h 2436"/>
                                  <a:gd name="T16" fmla="+- 0 7488 5478"/>
                                  <a:gd name="T17" fmla="*/ T16 w 2436"/>
                                  <a:gd name="T18" fmla="+- 0 3005 863"/>
                                  <a:gd name="T19" fmla="*/ 3005 h 2436"/>
                                  <a:gd name="T20" fmla="+- 0 7620 5478"/>
                                  <a:gd name="T21" fmla="*/ T20 w 2436"/>
                                  <a:gd name="T22" fmla="+- 0 2873 863"/>
                                  <a:gd name="T23" fmla="*/ 2873 h 2436"/>
                                  <a:gd name="T24" fmla="+- 0 7731 5478"/>
                                  <a:gd name="T25" fmla="*/ T24 w 2436"/>
                                  <a:gd name="T26" fmla="+- 0 2722 863"/>
                                  <a:gd name="T27" fmla="*/ 2722 h 2436"/>
                                  <a:gd name="T28" fmla="+- 0 7818 5478"/>
                                  <a:gd name="T29" fmla="*/ T28 w 2436"/>
                                  <a:gd name="T30" fmla="+- 0 2554 863"/>
                                  <a:gd name="T31" fmla="*/ 2554 h 2436"/>
                                  <a:gd name="T32" fmla="+- 0 7878 5478"/>
                                  <a:gd name="T33" fmla="*/ T32 w 2436"/>
                                  <a:gd name="T34" fmla="+- 0 2373 863"/>
                                  <a:gd name="T35" fmla="*/ 2373 h 2436"/>
                                  <a:gd name="T36" fmla="+- 0 7909 5478"/>
                                  <a:gd name="T37" fmla="*/ T36 w 2436"/>
                                  <a:gd name="T38" fmla="+- 0 2180 863"/>
                                  <a:gd name="T39" fmla="*/ 2180 h 2436"/>
                                  <a:gd name="T40" fmla="+- 0 7909 5478"/>
                                  <a:gd name="T41" fmla="*/ T40 w 2436"/>
                                  <a:gd name="T42" fmla="+- 0 1980 863"/>
                                  <a:gd name="T43" fmla="*/ 1980 h 2436"/>
                                  <a:gd name="T44" fmla="+- 0 7878 5478"/>
                                  <a:gd name="T45" fmla="*/ T44 w 2436"/>
                                  <a:gd name="T46" fmla="+- 0 1788 863"/>
                                  <a:gd name="T47" fmla="*/ 1788 h 2436"/>
                                  <a:gd name="T48" fmla="+- 0 7818 5478"/>
                                  <a:gd name="T49" fmla="*/ T48 w 2436"/>
                                  <a:gd name="T50" fmla="+- 0 1606 863"/>
                                  <a:gd name="T51" fmla="*/ 1606 h 2436"/>
                                  <a:gd name="T52" fmla="+- 0 7731 5478"/>
                                  <a:gd name="T53" fmla="*/ T52 w 2436"/>
                                  <a:gd name="T54" fmla="+- 0 1439 863"/>
                                  <a:gd name="T55" fmla="*/ 1439 h 2436"/>
                                  <a:gd name="T56" fmla="+- 0 7620 5478"/>
                                  <a:gd name="T57" fmla="*/ T56 w 2436"/>
                                  <a:gd name="T58" fmla="+- 0 1288 863"/>
                                  <a:gd name="T59" fmla="*/ 1288 h 2436"/>
                                  <a:gd name="T60" fmla="+- 0 7488 5478"/>
                                  <a:gd name="T61" fmla="*/ T60 w 2436"/>
                                  <a:gd name="T62" fmla="+- 0 1156 863"/>
                                  <a:gd name="T63" fmla="*/ 1156 h 2436"/>
                                  <a:gd name="T64" fmla="+- 0 7337 5478"/>
                                  <a:gd name="T65" fmla="*/ T64 w 2436"/>
                                  <a:gd name="T66" fmla="+- 0 1045 863"/>
                                  <a:gd name="T67" fmla="*/ 1045 h 2436"/>
                                  <a:gd name="T68" fmla="+- 0 7170 5478"/>
                                  <a:gd name="T69" fmla="*/ T68 w 2436"/>
                                  <a:gd name="T70" fmla="+- 0 958 863"/>
                                  <a:gd name="T71" fmla="*/ 958 h 2436"/>
                                  <a:gd name="T72" fmla="+- 0 6988 5478"/>
                                  <a:gd name="T73" fmla="*/ T72 w 2436"/>
                                  <a:gd name="T74" fmla="+- 0 898 863"/>
                                  <a:gd name="T75" fmla="*/ 898 h 2436"/>
                                  <a:gd name="T76" fmla="+- 0 6796 5478"/>
                                  <a:gd name="T77" fmla="*/ T76 w 2436"/>
                                  <a:gd name="T78" fmla="+- 0 867 863"/>
                                  <a:gd name="T79" fmla="*/ 867 h 2436"/>
                                  <a:gd name="T80" fmla="+- 0 6596 5478"/>
                                  <a:gd name="T81" fmla="*/ T80 w 2436"/>
                                  <a:gd name="T82" fmla="+- 0 867 863"/>
                                  <a:gd name="T83" fmla="*/ 867 h 2436"/>
                                  <a:gd name="T84" fmla="+- 0 6403 5478"/>
                                  <a:gd name="T85" fmla="*/ T84 w 2436"/>
                                  <a:gd name="T86" fmla="+- 0 898 863"/>
                                  <a:gd name="T87" fmla="*/ 898 h 2436"/>
                                  <a:gd name="T88" fmla="+- 0 6222 5478"/>
                                  <a:gd name="T89" fmla="*/ T88 w 2436"/>
                                  <a:gd name="T90" fmla="+- 0 958 863"/>
                                  <a:gd name="T91" fmla="*/ 958 h 2436"/>
                                  <a:gd name="T92" fmla="+- 0 6054 5478"/>
                                  <a:gd name="T93" fmla="*/ T92 w 2436"/>
                                  <a:gd name="T94" fmla="+- 0 1045 863"/>
                                  <a:gd name="T95" fmla="*/ 1045 h 2436"/>
                                  <a:gd name="T96" fmla="+- 0 5903 5478"/>
                                  <a:gd name="T97" fmla="*/ T96 w 2436"/>
                                  <a:gd name="T98" fmla="+- 0 1156 863"/>
                                  <a:gd name="T99" fmla="*/ 1156 h 2436"/>
                                  <a:gd name="T100" fmla="+- 0 5771 5478"/>
                                  <a:gd name="T101" fmla="*/ T100 w 2436"/>
                                  <a:gd name="T102" fmla="+- 0 1288 863"/>
                                  <a:gd name="T103" fmla="*/ 1288 h 2436"/>
                                  <a:gd name="T104" fmla="+- 0 5661 5478"/>
                                  <a:gd name="T105" fmla="*/ T104 w 2436"/>
                                  <a:gd name="T106" fmla="+- 0 1439 863"/>
                                  <a:gd name="T107" fmla="*/ 1439 h 2436"/>
                                  <a:gd name="T108" fmla="+- 0 5574 5478"/>
                                  <a:gd name="T109" fmla="*/ T108 w 2436"/>
                                  <a:gd name="T110" fmla="+- 0 1606 863"/>
                                  <a:gd name="T111" fmla="*/ 1606 h 2436"/>
                                  <a:gd name="T112" fmla="+- 0 5513 5478"/>
                                  <a:gd name="T113" fmla="*/ T112 w 2436"/>
                                  <a:gd name="T114" fmla="+- 0 1788 863"/>
                                  <a:gd name="T115" fmla="*/ 1788 h 2436"/>
                                  <a:gd name="T116" fmla="+- 0 5482 5478"/>
                                  <a:gd name="T117" fmla="*/ T116 w 2436"/>
                                  <a:gd name="T118" fmla="+- 0 1980 863"/>
                                  <a:gd name="T119" fmla="*/ 1980 h 2436"/>
                                  <a:gd name="T120" fmla="+- 0 5482 5478"/>
                                  <a:gd name="T121" fmla="*/ T120 w 2436"/>
                                  <a:gd name="T122" fmla="+- 0 2180 863"/>
                                  <a:gd name="T123" fmla="*/ 2180 h 2436"/>
                                  <a:gd name="T124" fmla="+- 0 5513 5478"/>
                                  <a:gd name="T125" fmla="*/ T124 w 2436"/>
                                  <a:gd name="T126" fmla="+- 0 2373 863"/>
                                  <a:gd name="T127" fmla="*/ 2373 h 2436"/>
                                  <a:gd name="T128" fmla="+- 0 5574 5478"/>
                                  <a:gd name="T129" fmla="*/ T128 w 2436"/>
                                  <a:gd name="T130" fmla="+- 0 2554 863"/>
                                  <a:gd name="T131" fmla="*/ 2554 h 2436"/>
                                  <a:gd name="T132" fmla="+- 0 5661 5478"/>
                                  <a:gd name="T133" fmla="*/ T132 w 2436"/>
                                  <a:gd name="T134" fmla="+- 0 2722 863"/>
                                  <a:gd name="T135" fmla="*/ 2722 h 2436"/>
                                  <a:gd name="T136" fmla="+- 0 5771 5478"/>
                                  <a:gd name="T137" fmla="*/ T136 w 2436"/>
                                  <a:gd name="T138" fmla="+- 0 2873 863"/>
                                  <a:gd name="T139" fmla="*/ 2873 h 2436"/>
                                  <a:gd name="T140" fmla="+- 0 5903 5478"/>
                                  <a:gd name="T141" fmla="*/ T140 w 2436"/>
                                  <a:gd name="T142" fmla="+- 0 3005 863"/>
                                  <a:gd name="T143" fmla="*/ 3005 h 2436"/>
                                  <a:gd name="T144" fmla="+- 0 6054 5478"/>
                                  <a:gd name="T145" fmla="*/ T144 w 2436"/>
                                  <a:gd name="T146" fmla="+- 0 3115 863"/>
                                  <a:gd name="T147" fmla="*/ 3115 h 2436"/>
                                  <a:gd name="T148" fmla="+- 0 6222 5478"/>
                                  <a:gd name="T149" fmla="*/ T148 w 2436"/>
                                  <a:gd name="T150" fmla="+- 0 3202 863"/>
                                  <a:gd name="T151" fmla="*/ 3202 h 2436"/>
                                  <a:gd name="T152" fmla="+- 0 6403 5478"/>
                                  <a:gd name="T153" fmla="*/ T152 w 2436"/>
                                  <a:gd name="T154" fmla="+- 0 3262 863"/>
                                  <a:gd name="T155" fmla="*/ 3262 h 2436"/>
                                  <a:gd name="T156" fmla="+- 0 6596 5478"/>
                                  <a:gd name="T157" fmla="*/ T156 w 2436"/>
                                  <a:gd name="T158" fmla="+- 0 3294 863"/>
                                  <a:gd name="T159" fmla="*/ 3294 h 2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436" h="2436">
                                    <a:moveTo>
                                      <a:pt x="1218" y="2435"/>
                                    </a:moveTo>
                                    <a:lnTo>
                                      <a:pt x="1318" y="2431"/>
                                    </a:lnTo>
                                    <a:lnTo>
                                      <a:pt x="1415" y="2419"/>
                                    </a:lnTo>
                                    <a:lnTo>
                                      <a:pt x="1510" y="2399"/>
                                    </a:lnTo>
                                    <a:lnTo>
                                      <a:pt x="1603" y="2373"/>
                                    </a:lnTo>
                                    <a:lnTo>
                                      <a:pt x="1692" y="2339"/>
                                    </a:lnTo>
                                    <a:lnTo>
                                      <a:pt x="1777" y="2299"/>
                                    </a:lnTo>
                                    <a:lnTo>
                                      <a:pt x="1859" y="2252"/>
                                    </a:lnTo>
                                    <a:lnTo>
                                      <a:pt x="1937" y="2200"/>
                                    </a:lnTo>
                                    <a:lnTo>
                                      <a:pt x="2010" y="2142"/>
                                    </a:lnTo>
                                    <a:lnTo>
                                      <a:pt x="2079" y="2078"/>
                                    </a:lnTo>
                                    <a:lnTo>
                                      <a:pt x="2142" y="2010"/>
                                    </a:lnTo>
                                    <a:lnTo>
                                      <a:pt x="2200" y="1936"/>
                                    </a:lnTo>
                                    <a:lnTo>
                                      <a:pt x="2253" y="1859"/>
                                    </a:lnTo>
                                    <a:lnTo>
                                      <a:pt x="2299" y="1777"/>
                                    </a:lnTo>
                                    <a:lnTo>
                                      <a:pt x="2340" y="1691"/>
                                    </a:lnTo>
                                    <a:lnTo>
                                      <a:pt x="2373" y="1602"/>
                                    </a:lnTo>
                                    <a:lnTo>
                                      <a:pt x="2400" y="1510"/>
                                    </a:lnTo>
                                    <a:lnTo>
                                      <a:pt x="2419" y="1415"/>
                                    </a:lnTo>
                                    <a:lnTo>
                                      <a:pt x="2431" y="1317"/>
                                    </a:lnTo>
                                    <a:lnTo>
                                      <a:pt x="2435" y="1217"/>
                                    </a:lnTo>
                                    <a:lnTo>
                                      <a:pt x="2431" y="1117"/>
                                    </a:lnTo>
                                    <a:lnTo>
                                      <a:pt x="2419" y="1020"/>
                                    </a:lnTo>
                                    <a:lnTo>
                                      <a:pt x="2400" y="925"/>
                                    </a:lnTo>
                                    <a:lnTo>
                                      <a:pt x="2373" y="832"/>
                                    </a:lnTo>
                                    <a:lnTo>
                                      <a:pt x="2340" y="743"/>
                                    </a:lnTo>
                                    <a:lnTo>
                                      <a:pt x="2299" y="658"/>
                                    </a:lnTo>
                                    <a:lnTo>
                                      <a:pt x="2253" y="576"/>
                                    </a:lnTo>
                                    <a:lnTo>
                                      <a:pt x="2200" y="498"/>
                                    </a:lnTo>
                                    <a:lnTo>
                                      <a:pt x="2142" y="425"/>
                                    </a:lnTo>
                                    <a:lnTo>
                                      <a:pt x="2079" y="356"/>
                                    </a:lnTo>
                                    <a:lnTo>
                                      <a:pt x="2010" y="293"/>
                                    </a:lnTo>
                                    <a:lnTo>
                                      <a:pt x="1937" y="234"/>
                                    </a:lnTo>
                                    <a:lnTo>
                                      <a:pt x="1859" y="182"/>
                                    </a:lnTo>
                                    <a:lnTo>
                                      <a:pt x="1777" y="135"/>
                                    </a:lnTo>
                                    <a:lnTo>
                                      <a:pt x="1692" y="95"/>
                                    </a:lnTo>
                                    <a:lnTo>
                                      <a:pt x="1603" y="62"/>
                                    </a:lnTo>
                                    <a:lnTo>
                                      <a:pt x="1510" y="35"/>
                                    </a:lnTo>
                                    <a:lnTo>
                                      <a:pt x="1415" y="15"/>
                                    </a:lnTo>
                                    <a:lnTo>
                                      <a:pt x="1318" y="4"/>
                                    </a:lnTo>
                                    <a:lnTo>
                                      <a:pt x="1218" y="0"/>
                                    </a:lnTo>
                                    <a:lnTo>
                                      <a:pt x="1118" y="4"/>
                                    </a:lnTo>
                                    <a:lnTo>
                                      <a:pt x="1020" y="15"/>
                                    </a:lnTo>
                                    <a:lnTo>
                                      <a:pt x="925" y="35"/>
                                    </a:lnTo>
                                    <a:lnTo>
                                      <a:pt x="833" y="62"/>
                                    </a:lnTo>
                                    <a:lnTo>
                                      <a:pt x="744" y="95"/>
                                    </a:lnTo>
                                    <a:lnTo>
                                      <a:pt x="658" y="135"/>
                                    </a:lnTo>
                                    <a:lnTo>
                                      <a:pt x="576" y="182"/>
                                    </a:lnTo>
                                    <a:lnTo>
                                      <a:pt x="499" y="234"/>
                                    </a:lnTo>
                                    <a:lnTo>
                                      <a:pt x="425" y="293"/>
                                    </a:lnTo>
                                    <a:lnTo>
                                      <a:pt x="357" y="356"/>
                                    </a:lnTo>
                                    <a:lnTo>
                                      <a:pt x="293" y="425"/>
                                    </a:lnTo>
                                    <a:lnTo>
                                      <a:pt x="235" y="498"/>
                                    </a:lnTo>
                                    <a:lnTo>
                                      <a:pt x="183" y="576"/>
                                    </a:lnTo>
                                    <a:lnTo>
                                      <a:pt x="136" y="658"/>
                                    </a:lnTo>
                                    <a:lnTo>
                                      <a:pt x="96" y="743"/>
                                    </a:lnTo>
                                    <a:lnTo>
                                      <a:pt x="62" y="832"/>
                                    </a:lnTo>
                                    <a:lnTo>
                                      <a:pt x="35" y="925"/>
                                    </a:lnTo>
                                    <a:lnTo>
                                      <a:pt x="16" y="1020"/>
                                    </a:lnTo>
                                    <a:lnTo>
                                      <a:pt x="4" y="1117"/>
                                    </a:lnTo>
                                    <a:lnTo>
                                      <a:pt x="0" y="1217"/>
                                    </a:lnTo>
                                    <a:lnTo>
                                      <a:pt x="4" y="1317"/>
                                    </a:lnTo>
                                    <a:lnTo>
                                      <a:pt x="16" y="1415"/>
                                    </a:lnTo>
                                    <a:lnTo>
                                      <a:pt x="35" y="1510"/>
                                    </a:lnTo>
                                    <a:lnTo>
                                      <a:pt x="62" y="1602"/>
                                    </a:lnTo>
                                    <a:lnTo>
                                      <a:pt x="96" y="1691"/>
                                    </a:lnTo>
                                    <a:lnTo>
                                      <a:pt x="136" y="1777"/>
                                    </a:lnTo>
                                    <a:lnTo>
                                      <a:pt x="183" y="1859"/>
                                    </a:lnTo>
                                    <a:lnTo>
                                      <a:pt x="235" y="1936"/>
                                    </a:lnTo>
                                    <a:lnTo>
                                      <a:pt x="293" y="2010"/>
                                    </a:lnTo>
                                    <a:lnTo>
                                      <a:pt x="357" y="2078"/>
                                    </a:lnTo>
                                    <a:lnTo>
                                      <a:pt x="425" y="2142"/>
                                    </a:lnTo>
                                    <a:lnTo>
                                      <a:pt x="499" y="2200"/>
                                    </a:lnTo>
                                    <a:lnTo>
                                      <a:pt x="576" y="2252"/>
                                    </a:lnTo>
                                    <a:lnTo>
                                      <a:pt x="658" y="2299"/>
                                    </a:lnTo>
                                    <a:lnTo>
                                      <a:pt x="744" y="2339"/>
                                    </a:lnTo>
                                    <a:lnTo>
                                      <a:pt x="833" y="2373"/>
                                    </a:lnTo>
                                    <a:lnTo>
                                      <a:pt x="925" y="2399"/>
                                    </a:lnTo>
                                    <a:lnTo>
                                      <a:pt x="1020" y="2419"/>
                                    </a:lnTo>
                                    <a:lnTo>
                                      <a:pt x="1118" y="2431"/>
                                    </a:lnTo>
                                    <a:lnTo>
                                      <a:pt x="1218" y="2435"/>
                                    </a:lnTo>
                                    <a:close/>
                                  </a:path>
                                </a:pathLst>
                              </a:custGeom>
                              <a:noFill/>
                              <a:ln w="17767">
                                <a:solidFill>
                                  <a:srgbClr val="5C87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3081590" name="Picture 23" descr="A person in a graduation cap and gown holding a diplo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pic:blipFill>
                            <pic:spPr bwMode="auto">
                              <a:xfrm>
                                <a:off x="1394" y="3828"/>
                                <a:ext cx="2435" cy="243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223239421" name="Group 1223239421"/>
                          <wpg:cNvGrpSpPr>
                            <a:grpSpLocks/>
                          </wpg:cNvGrpSpPr>
                          <wpg:grpSpPr bwMode="auto">
                            <a:xfrm>
                              <a:off x="2560320" y="4381169"/>
                              <a:ext cx="2504440" cy="2504440"/>
                              <a:chOff x="7020" y="7632"/>
                              <a:chExt cx="3944" cy="3944"/>
                            </a:xfrm>
                          </wpg:grpSpPr>
                          <wps:wsp>
                            <wps:cNvPr id="1934372417" name="Freeform 29"/>
                            <wps:cNvSpPr>
                              <a:spLocks/>
                            </wps:cNvSpPr>
                            <wps:spPr bwMode="auto">
                              <a:xfrm>
                                <a:off x="7020" y="7632"/>
                                <a:ext cx="3944" cy="3944"/>
                              </a:xfrm>
                              <a:custGeom>
                                <a:avLst/>
                                <a:gdLst>
                                  <a:gd name="T0" fmla="+- 0 8830 7020"/>
                                  <a:gd name="T1" fmla="*/ T0 w 3944"/>
                                  <a:gd name="T2" fmla="+- 0 7639 7632"/>
                                  <a:gd name="T3" fmla="*/ 7639 h 3944"/>
                                  <a:gd name="T4" fmla="+- 0 8518 7020"/>
                                  <a:gd name="T5" fmla="*/ T4 w 3944"/>
                                  <a:gd name="T6" fmla="+- 0 7690 7632"/>
                                  <a:gd name="T7" fmla="*/ 7690 h 3944"/>
                                  <a:gd name="T8" fmla="+- 0 8224 7020"/>
                                  <a:gd name="T9" fmla="*/ T8 w 3944"/>
                                  <a:gd name="T10" fmla="+- 0 7787 7632"/>
                                  <a:gd name="T11" fmla="*/ 7787 h 3944"/>
                                  <a:gd name="T12" fmla="+- 0 7953 7020"/>
                                  <a:gd name="T13" fmla="*/ T12 w 3944"/>
                                  <a:gd name="T14" fmla="+- 0 7928 7632"/>
                                  <a:gd name="T15" fmla="*/ 7928 h 3944"/>
                                  <a:gd name="T16" fmla="+- 0 7708 7020"/>
                                  <a:gd name="T17" fmla="*/ T16 w 3944"/>
                                  <a:gd name="T18" fmla="+- 0 8107 7632"/>
                                  <a:gd name="T19" fmla="*/ 8107 h 3944"/>
                                  <a:gd name="T20" fmla="+- 0 7494 7020"/>
                                  <a:gd name="T21" fmla="*/ T20 w 3944"/>
                                  <a:gd name="T22" fmla="+- 0 8321 7632"/>
                                  <a:gd name="T23" fmla="*/ 8321 h 3944"/>
                                  <a:gd name="T24" fmla="+- 0 7315 7020"/>
                                  <a:gd name="T25" fmla="*/ T24 w 3944"/>
                                  <a:gd name="T26" fmla="+- 0 8565 7632"/>
                                  <a:gd name="T27" fmla="*/ 8565 h 3944"/>
                                  <a:gd name="T28" fmla="+- 0 7175 7020"/>
                                  <a:gd name="T29" fmla="*/ T28 w 3944"/>
                                  <a:gd name="T30" fmla="+- 0 8837 7632"/>
                                  <a:gd name="T31" fmla="*/ 8837 h 3944"/>
                                  <a:gd name="T32" fmla="+- 0 7077 7020"/>
                                  <a:gd name="T33" fmla="*/ T32 w 3944"/>
                                  <a:gd name="T34" fmla="+- 0 9130 7632"/>
                                  <a:gd name="T35" fmla="*/ 9130 h 3944"/>
                                  <a:gd name="T36" fmla="+- 0 7026 7020"/>
                                  <a:gd name="T37" fmla="*/ T36 w 3944"/>
                                  <a:gd name="T38" fmla="+- 0 9442 7632"/>
                                  <a:gd name="T39" fmla="*/ 9442 h 3944"/>
                                  <a:gd name="T40" fmla="+- 0 7026 7020"/>
                                  <a:gd name="T41" fmla="*/ T40 w 3944"/>
                                  <a:gd name="T42" fmla="+- 0 9766 7632"/>
                                  <a:gd name="T43" fmla="*/ 9766 h 3944"/>
                                  <a:gd name="T44" fmla="+- 0 7077 7020"/>
                                  <a:gd name="T45" fmla="*/ T44 w 3944"/>
                                  <a:gd name="T46" fmla="+- 0 10078 7632"/>
                                  <a:gd name="T47" fmla="*/ 10078 h 3944"/>
                                  <a:gd name="T48" fmla="+- 0 7175 7020"/>
                                  <a:gd name="T49" fmla="*/ T48 w 3944"/>
                                  <a:gd name="T50" fmla="+- 0 10372 7632"/>
                                  <a:gd name="T51" fmla="*/ 10372 h 3944"/>
                                  <a:gd name="T52" fmla="+- 0 7315 7020"/>
                                  <a:gd name="T53" fmla="*/ T52 w 3944"/>
                                  <a:gd name="T54" fmla="+- 0 10643 7632"/>
                                  <a:gd name="T55" fmla="*/ 10643 h 3944"/>
                                  <a:gd name="T56" fmla="+- 0 7494 7020"/>
                                  <a:gd name="T57" fmla="*/ T56 w 3944"/>
                                  <a:gd name="T58" fmla="+- 0 10887 7632"/>
                                  <a:gd name="T59" fmla="*/ 10887 h 3944"/>
                                  <a:gd name="T60" fmla="+- 0 7708 7020"/>
                                  <a:gd name="T61" fmla="*/ T60 w 3944"/>
                                  <a:gd name="T62" fmla="+- 0 11101 7632"/>
                                  <a:gd name="T63" fmla="*/ 11101 h 3944"/>
                                  <a:gd name="T64" fmla="+- 0 7953 7020"/>
                                  <a:gd name="T65" fmla="*/ T64 w 3944"/>
                                  <a:gd name="T66" fmla="+- 0 11280 7632"/>
                                  <a:gd name="T67" fmla="*/ 11280 h 3944"/>
                                  <a:gd name="T68" fmla="+- 0 8224 7020"/>
                                  <a:gd name="T69" fmla="*/ T68 w 3944"/>
                                  <a:gd name="T70" fmla="+- 0 11421 7632"/>
                                  <a:gd name="T71" fmla="*/ 11421 h 3944"/>
                                  <a:gd name="T72" fmla="+- 0 8518 7020"/>
                                  <a:gd name="T73" fmla="*/ T72 w 3944"/>
                                  <a:gd name="T74" fmla="+- 0 11519 7632"/>
                                  <a:gd name="T75" fmla="*/ 11519 h 3944"/>
                                  <a:gd name="T76" fmla="+- 0 8830 7020"/>
                                  <a:gd name="T77" fmla="*/ T76 w 3944"/>
                                  <a:gd name="T78" fmla="+- 0 11569 7632"/>
                                  <a:gd name="T79" fmla="*/ 11569 h 3944"/>
                                  <a:gd name="T80" fmla="+- 0 9153 7020"/>
                                  <a:gd name="T81" fmla="*/ T80 w 3944"/>
                                  <a:gd name="T82" fmla="+- 0 11569 7632"/>
                                  <a:gd name="T83" fmla="*/ 11569 h 3944"/>
                                  <a:gd name="T84" fmla="+- 0 9465 7020"/>
                                  <a:gd name="T85" fmla="*/ T84 w 3944"/>
                                  <a:gd name="T86" fmla="+- 0 11519 7632"/>
                                  <a:gd name="T87" fmla="*/ 11519 h 3944"/>
                                  <a:gd name="T88" fmla="+- 0 9759 7020"/>
                                  <a:gd name="T89" fmla="*/ T88 w 3944"/>
                                  <a:gd name="T90" fmla="+- 0 11421 7632"/>
                                  <a:gd name="T91" fmla="*/ 11421 h 3944"/>
                                  <a:gd name="T92" fmla="+- 0 10030 7020"/>
                                  <a:gd name="T93" fmla="*/ T92 w 3944"/>
                                  <a:gd name="T94" fmla="+- 0 11280 7632"/>
                                  <a:gd name="T95" fmla="*/ 11280 h 3944"/>
                                  <a:gd name="T96" fmla="+- 0 10275 7020"/>
                                  <a:gd name="T97" fmla="*/ T96 w 3944"/>
                                  <a:gd name="T98" fmla="+- 0 11101 7632"/>
                                  <a:gd name="T99" fmla="*/ 11101 h 3944"/>
                                  <a:gd name="T100" fmla="+- 0 10489 7020"/>
                                  <a:gd name="T101" fmla="*/ T100 w 3944"/>
                                  <a:gd name="T102" fmla="+- 0 10887 7632"/>
                                  <a:gd name="T103" fmla="*/ 10887 h 3944"/>
                                  <a:gd name="T104" fmla="+- 0 10668 7020"/>
                                  <a:gd name="T105" fmla="*/ T104 w 3944"/>
                                  <a:gd name="T106" fmla="+- 0 10643 7632"/>
                                  <a:gd name="T107" fmla="*/ 10643 h 3944"/>
                                  <a:gd name="T108" fmla="+- 0 10808 7020"/>
                                  <a:gd name="T109" fmla="*/ T108 w 3944"/>
                                  <a:gd name="T110" fmla="+- 0 10372 7632"/>
                                  <a:gd name="T111" fmla="*/ 10372 h 3944"/>
                                  <a:gd name="T112" fmla="+- 0 10906 7020"/>
                                  <a:gd name="T113" fmla="*/ T112 w 3944"/>
                                  <a:gd name="T114" fmla="+- 0 10078 7632"/>
                                  <a:gd name="T115" fmla="*/ 10078 h 3944"/>
                                  <a:gd name="T116" fmla="+- 0 10957 7020"/>
                                  <a:gd name="T117" fmla="*/ T116 w 3944"/>
                                  <a:gd name="T118" fmla="+- 0 9766 7632"/>
                                  <a:gd name="T119" fmla="*/ 9766 h 3944"/>
                                  <a:gd name="T120" fmla="+- 0 10957 7020"/>
                                  <a:gd name="T121" fmla="*/ T120 w 3944"/>
                                  <a:gd name="T122" fmla="+- 0 9442 7632"/>
                                  <a:gd name="T123" fmla="*/ 9442 h 3944"/>
                                  <a:gd name="T124" fmla="+- 0 10906 7020"/>
                                  <a:gd name="T125" fmla="*/ T124 w 3944"/>
                                  <a:gd name="T126" fmla="+- 0 9130 7632"/>
                                  <a:gd name="T127" fmla="*/ 9130 h 3944"/>
                                  <a:gd name="T128" fmla="+- 0 10808 7020"/>
                                  <a:gd name="T129" fmla="*/ T128 w 3944"/>
                                  <a:gd name="T130" fmla="+- 0 8837 7632"/>
                                  <a:gd name="T131" fmla="*/ 8837 h 3944"/>
                                  <a:gd name="T132" fmla="+- 0 10668 7020"/>
                                  <a:gd name="T133" fmla="*/ T132 w 3944"/>
                                  <a:gd name="T134" fmla="+- 0 8565 7632"/>
                                  <a:gd name="T135" fmla="*/ 8565 h 3944"/>
                                  <a:gd name="T136" fmla="+- 0 10489 7020"/>
                                  <a:gd name="T137" fmla="*/ T136 w 3944"/>
                                  <a:gd name="T138" fmla="+- 0 8321 7632"/>
                                  <a:gd name="T139" fmla="*/ 8321 h 3944"/>
                                  <a:gd name="T140" fmla="+- 0 10275 7020"/>
                                  <a:gd name="T141" fmla="*/ T140 w 3944"/>
                                  <a:gd name="T142" fmla="+- 0 8107 7632"/>
                                  <a:gd name="T143" fmla="*/ 8107 h 3944"/>
                                  <a:gd name="T144" fmla="+- 0 10030 7020"/>
                                  <a:gd name="T145" fmla="*/ T144 w 3944"/>
                                  <a:gd name="T146" fmla="+- 0 7928 7632"/>
                                  <a:gd name="T147" fmla="*/ 7928 h 3944"/>
                                  <a:gd name="T148" fmla="+- 0 9759 7020"/>
                                  <a:gd name="T149" fmla="*/ T148 w 3944"/>
                                  <a:gd name="T150" fmla="+- 0 7787 7632"/>
                                  <a:gd name="T151" fmla="*/ 7787 h 3944"/>
                                  <a:gd name="T152" fmla="+- 0 9465 7020"/>
                                  <a:gd name="T153" fmla="*/ T152 w 3944"/>
                                  <a:gd name="T154" fmla="+- 0 7690 7632"/>
                                  <a:gd name="T155" fmla="*/ 7690 h 3944"/>
                                  <a:gd name="T156" fmla="+- 0 9153 7020"/>
                                  <a:gd name="T157" fmla="*/ T156 w 3944"/>
                                  <a:gd name="T158" fmla="+- 0 7639 7632"/>
                                  <a:gd name="T159" fmla="*/ 7639 h 3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44" h="3944">
                                    <a:moveTo>
                                      <a:pt x="1971" y="0"/>
                                    </a:moveTo>
                                    <a:lnTo>
                                      <a:pt x="1810" y="7"/>
                                    </a:lnTo>
                                    <a:lnTo>
                                      <a:pt x="1652" y="26"/>
                                    </a:lnTo>
                                    <a:lnTo>
                                      <a:pt x="1498" y="58"/>
                                    </a:lnTo>
                                    <a:lnTo>
                                      <a:pt x="1348" y="101"/>
                                    </a:lnTo>
                                    <a:lnTo>
                                      <a:pt x="1204" y="155"/>
                                    </a:lnTo>
                                    <a:lnTo>
                                      <a:pt x="1065" y="220"/>
                                    </a:lnTo>
                                    <a:lnTo>
                                      <a:pt x="933" y="296"/>
                                    </a:lnTo>
                                    <a:lnTo>
                                      <a:pt x="807" y="381"/>
                                    </a:lnTo>
                                    <a:lnTo>
                                      <a:pt x="688" y="475"/>
                                    </a:lnTo>
                                    <a:lnTo>
                                      <a:pt x="577" y="578"/>
                                    </a:lnTo>
                                    <a:lnTo>
                                      <a:pt x="474" y="689"/>
                                    </a:lnTo>
                                    <a:lnTo>
                                      <a:pt x="380" y="808"/>
                                    </a:lnTo>
                                    <a:lnTo>
                                      <a:pt x="295" y="933"/>
                                    </a:lnTo>
                                    <a:lnTo>
                                      <a:pt x="220" y="1066"/>
                                    </a:lnTo>
                                    <a:lnTo>
                                      <a:pt x="155" y="1205"/>
                                    </a:lnTo>
                                    <a:lnTo>
                                      <a:pt x="100" y="1349"/>
                                    </a:lnTo>
                                    <a:lnTo>
                                      <a:pt x="57" y="1498"/>
                                    </a:lnTo>
                                    <a:lnTo>
                                      <a:pt x="26" y="1652"/>
                                    </a:lnTo>
                                    <a:lnTo>
                                      <a:pt x="6" y="1810"/>
                                    </a:lnTo>
                                    <a:lnTo>
                                      <a:pt x="0" y="1972"/>
                                    </a:lnTo>
                                    <a:lnTo>
                                      <a:pt x="6" y="2134"/>
                                    </a:lnTo>
                                    <a:lnTo>
                                      <a:pt x="26" y="2292"/>
                                    </a:lnTo>
                                    <a:lnTo>
                                      <a:pt x="57" y="2446"/>
                                    </a:lnTo>
                                    <a:lnTo>
                                      <a:pt x="100" y="2595"/>
                                    </a:lnTo>
                                    <a:lnTo>
                                      <a:pt x="155" y="2740"/>
                                    </a:lnTo>
                                    <a:lnTo>
                                      <a:pt x="220" y="2878"/>
                                    </a:lnTo>
                                    <a:lnTo>
                                      <a:pt x="295" y="3011"/>
                                    </a:lnTo>
                                    <a:lnTo>
                                      <a:pt x="380" y="3137"/>
                                    </a:lnTo>
                                    <a:lnTo>
                                      <a:pt x="474" y="3255"/>
                                    </a:lnTo>
                                    <a:lnTo>
                                      <a:pt x="577" y="3366"/>
                                    </a:lnTo>
                                    <a:lnTo>
                                      <a:pt x="688" y="3469"/>
                                    </a:lnTo>
                                    <a:lnTo>
                                      <a:pt x="807" y="3563"/>
                                    </a:lnTo>
                                    <a:lnTo>
                                      <a:pt x="933" y="3648"/>
                                    </a:lnTo>
                                    <a:lnTo>
                                      <a:pt x="1065" y="3724"/>
                                    </a:lnTo>
                                    <a:lnTo>
                                      <a:pt x="1204" y="3789"/>
                                    </a:lnTo>
                                    <a:lnTo>
                                      <a:pt x="1348" y="3843"/>
                                    </a:lnTo>
                                    <a:lnTo>
                                      <a:pt x="1498" y="3887"/>
                                    </a:lnTo>
                                    <a:lnTo>
                                      <a:pt x="1652" y="3918"/>
                                    </a:lnTo>
                                    <a:lnTo>
                                      <a:pt x="1810" y="3937"/>
                                    </a:lnTo>
                                    <a:lnTo>
                                      <a:pt x="1971" y="3944"/>
                                    </a:lnTo>
                                    <a:lnTo>
                                      <a:pt x="2133" y="3937"/>
                                    </a:lnTo>
                                    <a:lnTo>
                                      <a:pt x="2291" y="3918"/>
                                    </a:lnTo>
                                    <a:lnTo>
                                      <a:pt x="2445" y="3887"/>
                                    </a:lnTo>
                                    <a:lnTo>
                                      <a:pt x="2595" y="3843"/>
                                    </a:lnTo>
                                    <a:lnTo>
                                      <a:pt x="2739" y="3789"/>
                                    </a:lnTo>
                                    <a:lnTo>
                                      <a:pt x="2878" y="3724"/>
                                    </a:lnTo>
                                    <a:lnTo>
                                      <a:pt x="3010" y="3648"/>
                                    </a:lnTo>
                                    <a:lnTo>
                                      <a:pt x="3136" y="3563"/>
                                    </a:lnTo>
                                    <a:lnTo>
                                      <a:pt x="3255" y="3469"/>
                                    </a:lnTo>
                                    <a:lnTo>
                                      <a:pt x="3366" y="3366"/>
                                    </a:lnTo>
                                    <a:lnTo>
                                      <a:pt x="3469" y="3255"/>
                                    </a:lnTo>
                                    <a:lnTo>
                                      <a:pt x="3563" y="3137"/>
                                    </a:lnTo>
                                    <a:lnTo>
                                      <a:pt x="3648" y="3011"/>
                                    </a:lnTo>
                                    <a:lnTo>
                                      <a:pt x="3723" y="2878"/>
                                    </a:lnTo>
                                    <a:lnTo>
                                      <a:pt x="3788" y="2740"/>
                                    </a:lnTo>
                                    <a:lnTo>
                                      <a:pt x="3843" y="2595"/>
                                    </a:lnTo>
                                    <a:lnTo>
                                      <a:pt x="3886" y="2446"/>
                                    </a:lnTo>
                                    <a:lnTo>
                                      <a:pt x="3917" y="2292"/>
                                    </a:lnTo>
                                    <a:lnTo>
                                      <a:pt x="3937" y="2134"/>
                                    </a:lnTo>
                                    <a:lnTo>
                                      <a:pt x="3943" y="1972"/>
                                    </a:lnTo>
                                    <a:lnTo>
                                      <a:pt x="3937" y="1810"/>
                                    </a:lnTo>
                                    <a:lnTo>
                                      <a:pt x="3917" y="1652"/>
                                    </a:lnTo>
                                    <a:lnTo>
                                      <a:pt x="3886" y="1498"/>
                                    </a:lnTo>
                                    <a:lnTo>
                                      <a:pt x="3843" y="1349"/>
                                    </a:lnTo>
                                    <a:lnTo>
                                      <a:pt x="3788" y="1205"/>
                                    </a:lnTo>
                                    <a:lnTo>
                                      <a:pt x="3723" y="1066"/>
                                    </a:lnTo>
                                    <a:lnTo>
                                      <a:pt x="3648" y="933"/>
                                    </a:lnTo>
                                    <a:lnTo>
                                      <a:pt x="3563" y="808"/>
                                    </a:lnTo>
                                    <a:lnTo>
                                      <a:pt x="3469" y="689"/>
                                    </a:lnTo>
                                    <a:lnTo>
                                      <a:pt x="3366" y="578"/>
                                    </a:lnTo>
                                    <a:lnTo>
                                      <a:pt x="3255" y="475"/>
                                    </a:lnTo>
                                    <a:lnTo>
                                      <a:pt x="3136" y="381"/>
                                    </a:lnTo>
                                    <a:lnTo>
                                      <a:pt x="3010" y="296"/>
                                    </a:lnTo>
                                    <a:lnTo>
                                      <a:pt x="2878" y="220"/>
                                    </a:lnTo>
                                    <a:lnTo>
                                      <a:pt x="2739" y="155"/>
                                    </a:lnTo>
                                    <a:lnTo>
                                      <a:pt x="2595" y="101"/>
                                    </a:lnTo>
                                    <a:lnTo>
                                      <a:pt x="2445" y="58"/>
                                    </a:lnTo>
                                    <a:lnTo>
                                      <a:pt x="2291" y="26"/>
                                    </a:lnTo>
                                    <a:lnTo>
                                      <a:pt x="2133" y="7"/>
                                    </a:lnTo>
                                    <a:lnTo>
                                      <a:pt x="1971" y="0"/>
                                    </a:lnTo>
                                    <a:close/>
                                  </a:path>
                                </a:pathLst>
                              </a:custGeom>
                              <a:solidFill>
                                <a:srgbClr val="FDB9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23002638" name="Picture 30" descr="A person writing in a binde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7048" y="7654"/>
                                <a:ext cx="3916" cy="3885"/>
                              </a:xfrm>
                              <a:prstGeom prst="flowChartConnector">
                                <a:avLst/>
                              </a:prstGeom>
                              <a:noFill/>
                              <a:extLst>
                                <a:ext uri="{909E8E84-426E-40DD-AFC4-6F175D3DCCD1}">
                                  <a14:hiddenFill xmlns:a14="http://schemas.microsoft.com/office/drawing/2010/main">
                                    <a:solidFill>
                                      <a:srgbClr val="FFFFFF"/>
                                    </a:solidFill>
                                  </a14:hiddenFill>
                                </a:ext>
                              </a:extLst>
                            </pic:spPr>
                          </pic:pic>
                        </wpg:grpSp>
                      </wpg:grpSp>
                      <wpg:grpSp>
                        <wpg:cNvPr id="595549004" name="Group 595549004"/>
                        <wpg:cNvGrpSpPr>
                          <a:grpSpLocks/>
                        </wpg:cNvGrpSpPr>
                        <wpg:grpSpPr bwMode="auto">
                          <a:xfrm>
                            <a:off x="3800723" y="4882101"/>
                            <a:ext cx="2504440" cy="2504440"/>
                            <a:chOff x="7020" y="7632"/>
                            <a:chExt cx="3944" cy="3944"/>
                          </a:xfrm>
                        </wpg:grpSpPr>
                        <wps:wsp>
                          <wps:cNvPr id="300903077" name="Freeform 32"/>
                          <wps:cNvSpPr>
                            <a:spLocks/>
                          </wps:cNvSpPr>
                          <wps:spPr bwMode="auto">
                            <a:xfrm>
                              <a:off x="7020" y="7632"/>
                              <a:ext cx="3944" cy="3944"/>
                            </a:xfrm>
                            <a:custGeom>
                              <a:avLst/>
                              <a:gdLst>
                                <a:gd name="T0" fmla="+- 0 9153 7020"/>
                                <a:gd name="T1" fmla="*/ T0 w 3944"/>
                                <a:gd name="T2" fmla="+- 0 11569 7632"/>
                                <a:gd name="T3" fmla="*/ 11569 h 3944"/>
                                <a:gd name="T4" fmla="+- 0 9465 7020"/>
                                <a:gd name="T5" fmla="*/ T4 w 3944"/>
                                <a:gd name="T6" fmla="+- 0 11519 7632"/>
                                <a:gd name="T7" fmla="*/ 11519 h 3944"/>
                                <a:gd name="T8" fmla="+- 0 9759 7020"/>
                                <a:gd name="T9" fmla="*/ T8 w 3944"/>
                                <a:gd name="T10" fmla="+- 0 11421 7632"/>
                                <a:gd name="T11" fmla="*/ 11421 h 3944"/>
                                <a:gd name="T12" fmla="+- 0 10030 7020"/>
                                <a:gd name="T13" fmla="*/ T12 w 3944"/>
                                <a:gd name="T14" fmla="+- 0 11280 7632"/>
                                <a:gd name="T15" fmla="*/ 11280 h 3944"/>
                                <a:gd name="T16" fmla="+- 0 10275 7020"/>
                                <a:gd name="T17" fmla="*/ T16 w 3944"/>
                                <a:gd name="T18" fmla="+- 0 11101 7632"/>
                                <a:gd name="T19" fmla="*/ 11101 h 3944"/>
                                <a:gd name="T20" fmla="+- 0 10489 7020"/>
                                <a:gd name="T21" fmla="*/ T20 w 3944"/>
                                <a:gd name="T22" fmla="+- 0 10887 7632"/>
                                <a:gd name="T23" fmla="*/ 10887 h 3944"/>
                                <a:gd name="T24" fmla="+- 0 10668 7020"/>
                                <a:gd name="T25" fmla="*/ T24 w 3944"/>
                                <a:gd name="T26" fmla="+- 0 10643 7632"/>
                                <a:gd name="T27" fmla="*/ 10643 h 3944"/>
                                <a:gd name="T28" fmla="+- 0 10808 7020"/>
                                <a:gd name="T29" fmla="*/ T28 w 3944"/>
                                <a:gd name="T30" fmla="+- 0 10372 7632"/>
                                <a:gd name="T31" fmla="*/ 10372 h 3944"/>
                                <a:gd name="T32" fmla="+- 0 10906 7020"/>
                                <a:gd name="T33" fmla="*/ T32 w 3944"/>
                                <a:gd name="T34" fmla="+- 0 10078 7632"/>
                                <a:gd name="T35" fmla="*/ 10078 h 3944"/>
                                <a:gd name="T36" fmla="+- 0 10957 7020"/>
                                <a:gd name="T37" fmla="*/ T36 w 3944"/>
                                <a:gd name="T38" fmla="+- 0 9766 7632"/>
                                <a:gd name="T39" fmla="*/ 9766 h 3944"/>
                                <a:gd name="T40" fmla="+- 0 10957 7020"/>
                                <a:gd name="T41" fmla="*/ T40 w 3944"/>
                                <a:gd name="T42" fmla="+- 0 9442 7632"/>
                                <a:gd name="T43" fmla="*/ 9442 h 3944"/>
                                <a:gd name="T44" fmla="+- 0 10906 7020"/>
                                <a:gd name="T45" fmla="*/ T44 w 3944"/>
                                <a:gd name="T46" fmla="+- 0 9130 7632"/>
                                <a:gd name="T47" fmla="*/ 9130 h 3944"/>
                                <a:gd name="T48" fmla="+- 0 10808 7020"/>
                                <a:gd name="T49" fmla="*/ T48 w 3944"/>
                                <a:gd name="T50" fmla="+- 0 8837 7632"/>
                                <a:gd name="T51" fmla="*/ 8837 h 3944"/>
                                <a:gd name="T52" fmla="+- 0 10668 7020"/>
                                <a:gd name="T53" fmla="*/ T52 w 3944"/>
                                <a:gd name="T54" fmla="+- 0 8565 7632"/>
                                <a:gd name="T55" fmla="*/ 8565 h 3944"/>
                                <a:gd name="T56" fmla="+- 0 10489 7020"/>
                                <a:gd name="T57" fmla="*/ T56 w 3944"/>
                                <a:gd name="T58" fmla="+- 0 8321 7632"/>
                                <a:gd name="T59" fmla="*/ 8321 h 3944"/>
                                <a:gd name="T60" fmla="+- 0 10275 7020"/>
                                <a:gd name="T61" fmla="*/ T60 w 3944"/>
                                <a:gd name="T62" fmla="+- 0 8107 7632"/>
                                <a:gd name="T63" fmla="*/ 8107 h 3944"/>
                                <a:gd name="T64" fmla="+- 0 10030 7020"/>
                                <a:gd name="T65" fmla="*/ T64 w 3944"/>
                                <a:gd name="T66" fmla="+- 0 7928 7632"/>
                                <a:gd name="T67" fmla="*/ 7928 h 3944"/>
                                <a:gd name="T68" fmla="+- 0 9759 7020"/>
                                <a:gd name="T69" fmla="*/ T68 w 3944"/>
                                <a:gd name="T70" fmla="+- 0 7787 7632"/>
                                <a:gd name="T71" fmla="*/ 7787 h 3944"/>
                                <a:gd name="T72" fmla="+- 0 9465 7020"/>
                                <a:gd name="T73" fmla="*/ T72 w 3944"/>
                                <a:gd name="T74" fmla="+- 0 7690 7632"/>
                                <a:gd name="T75" fmla="*/ 7690 h 3944"/>
                                <a:gd name="T76" fmla="+- 0 9153 7020"/>
                                <a:gd name="T77" fmla="*/ T76 w 3944"/>
                                <a:gd name="T78" fmla="+- 0 7639 7632"/>
                                <a:gd name="T79" fmla="*/ 7639 h 3944"/>
                                <a:gd name="T80" fmla="+- 0 8830 7020"/>
                                <a:gd name="T81" fmla="*/ T80 w 3944"/>
                                <a:gd name="T82" fmla="+- 0 7639 7632"/>
                                <a:gd name="T83" fmla="*/ 7639 h 3944"/>
                                <a:gd name="T84" fmla="+- 0 8518 7020"/>
                                <a:gd name="T85" fmla="*/ T84 w 3944"/>
                                <a:gd name="T86" fmla="+- 0 7690 7632"/>
                                <a:gd name="T87" fmla="*/ 7690 h 3944"/>
                                <a:gd name="T88" fmla="+- 0 8224 7020"/>
                                <a:gd name="T89" fmla="*/ T88 w 3944"/>
                                <a:gd name="T90" fmla="+- 0 7787 7632"/>
                                <a:gd name="T91" fmla="*/ 7787 h 3944"/>
                                <a:gd name="T92" fmla="+- 0 7953 7020"/>
                                <a:gd name="T93" fmla="*/ T92 w 3944"/>
                                <a:gd name="T94" fmla="+- 0 7928 7632"/>
                                <a:gd name="T95" fmla="*/ 7928 h 3944"/>
                                <a:gd name="T96" fmla="+- 0 7708 7020"/>
                                <a:gd name="T97" fmla="*/ T96 w 3944"/>
                                <a:gd name="T98" fmla="+- 0 8107 7632"/>
                                <a:gd name="T99" fmla="*/ 8107 h 3944"/>
                                <a:gd name="T100" fmla="+- 0 7494 7020"/>
                                <a:gd name="T101" fmla="*/ T100 w 3944"/>
                                <a:gd name="T102" fmla="+- 0 8321 7632"/>
                                <a:gd name="T103" fmla="*/ 8321 h 3944"/>
                                <a:gd name="T104" fmla="+- 0 7315 7020"/>
                                <a:gd name="T105" fmla="*/ T104 w 3944"/>
                                <a:gd name="T106" fmla="+- 0 8565 7632"/>
                                <a:gd name="T107" fmla="*/ 8565 h 3944"/>
                                <a:gd name="T108" fmla="+- 0 7175 7020"/>
                                <a:gd name="T109" fmla="*/ T108 w 3944"/>
                                <a:gd name="T110" fmla="+- 0 8837 7632"/>
                                <a:gd name="T111" fmla="*/ 8837 h 3944"/>
                                <a:gd name="T112" fmla="+- 0 7077 7020"/>
                                <a:gd name="T113" fmla="*/ T112 w 3944"/>
                                <a:gd name="T114" fmla="+- 0 9130 7632"/>
                                <a:gd name="T115" fmla="*/ 9130 h 3944"/>
                                <a:gd name="T116" fmla="+- 0 7026 7020"/>
                                <a:gd name="T117" fmla="*/ T116 w 3944"/>
                                <a:gd name="T118" fmla="+- 0 9442 7632"/>
                                <a:gd name="T119" fmla="*/ 9442 h 3944"/>
                                <a:gd name="T120" fmla="+- 0 7026 7020"/>
                                <a:gd name="T121" fmla="*/ T120 w 3944"/>
                                <a:gd name="T122" fmla="+- 0 9766 7632"/>
                                <a:gd name="T123" fmla="*/ 9766 h 3944"/>
                                <a:gd name="T124" fmla="+- 0 7077 7020"/>
                                <a:gd name="T125" fmla="*/ T124 w 3944"/>
                                <a:gd name="T126" fmla="+- 0 10078 7632"/>
                                <a:gd name="T127" fmla="*/ 10078 h 3944"/>
                                <a:gd name="T128" fmla="+- 0 7175 7020"/>
                                <a:gd name="T129" fmla="*/ T128 w 3944"/>
                                <a:gd name="T130" fmla="+- 0 10372 7632"/>
                                <a:gd name="T131" fmla="*/ 10372 h 3944"/>
                                <a:gd name="T132" fmla="+- 0 7315 7020"/>
                                <a:gd name="T133" fmla="*/ T132 w 3944"/>
                                <a:gd name="T134" fmla="+- 0 10643 7632"/>
                                <a:gd name="T135" fmla="*/ 10643 h 3944"/>
                                <a:gd name="T136" fmla="+- 0 7494 7020"/>
                                <a:gd name="T137" fmla="*/ T136 w 3944"/>
                                <a:gd name="T138" fmla="+- 0 10887 7632"/>
                                <a:gd name="T139" fmla="*/ 10887 h 3944"/>
                                <a:gd name="T140" fmla="+- 0 7708 7020"/>
                                <a:gd name="T141" fmla="*/ T140 w 3944"/>
                                <a:gd name="T142" fmla="+- 0 11101 7632"/>
                                <a:gd name="T143" fmla="*/ 11101 h 3944"/>
                                <a:gd name="T144" fmla="+- 0 7953 7020"/>
                                <a:gd name="T145" fmla="*/ T144 w 3944"/>
                                <a:gd name="T146" fmla="+- 0 11280 7632"/>
                                <a:gd name="T147" fmla="*/ 11280 h 3944"/>
                                <a:gd name="T148" fmla="+- 0 8224 7020"/>
                                <a:gd name="T149" fmla="*/ T148 w 3944"/>
                                <a:gd name="T150" fmla="+- 0 11421 7632"/>
                                <a:gd name="T151" fmla="*/ 11421 h 3944"/>
                                <a:gd name="T152" fmla="+- 0 8518 7020"/>
                                <a:gd name="T153" fmla="*/ T152 w 3944"/>
                                <a:gd name="T154" fmla="+- 0 11519 7632"/>
                                <a:gd name="T155" fmla="*/ 11519 h 3944"/>
                                <a:gd name="T156" fmla="+- 0 8830 7020"/>
                                <a:gd name="T157" fmla="*/ T156 w 3944"/>
                                <a:gd name="T158" fmla="+- 0 11569 7632"/>
                                <a:gd name="T159" fmla="*/ 11569 h 3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44" h="3944">
                                  <a:moveTo>
                                    <a:pt x="1971" y="3944"/>
                                  </a:moveTo>
                                  <a:lnTo>
                                    <a:pt x="2133" y="3937"/>
                                  </a:lnTo>
                                  <a:lnTo>
                                    <a:pt x="2291" y="3918"/>
                                  </a:lnTo>
                                  <a:lnTo>
                                    <a:pt x="2445" y="3887"/>
                                  </a:lnTo>
                                  <a:lnTo>
                                    <a:pt x="2595" y="3843"/>
                                  </a:lnTo>
                                  <a:lnTo>
                                    <a:pt x="2739" y="3789"/>
                                  </a:lnTo>
                                  <a:lnTo>
                                    <a:pt x="2878" y="3724"/>
                                  </a:lnTo>
                                  <a:lnTo>
                                    <a:pt x="3010" y="3648"/>
                                  </a:lnTo>
                                  <a:lnTo>
                                    <a:pt x="3136" y="3563"/>
                                  </a:lnTo>
                                  <a:lnTo>
                                    <a:pt x="3255" y="3469"/>
                                  </a:lnTo>
                                  <a:lnTo>
                                    <a:pt x="3366" y="3366"/>
                                  </a:lnTo>
                                  <a:lnTo>
                                    <a:pt x="3469" y="3255"/>
                                  </a:lnTo>
                                  <a:lnTo>
                                    <a:pt x="3563" y="3137"/>
                                  </a:lnTo>
                                  <a:lnTo>
                                    <a:pt x="3648" y="3011"/>
                                  </a:lnTo>
                                  <a:lnTo>
                                    <a:pt x="3723" y="2878"/>
                                  </a:lnTo>
                                  <a:lnTo>
                                    <a:pt x="3788" y="2740"/>
                                  </a:lnTo>
                                  <a:lnTo>
                                    <a:pt x="3843" y="2595"/>
                                  </a:lnTo>
                                  <a:lnTo>
                                    <a:pt x="3886" y="2446"/>
                                  </a:lnTo>
                                  <a:lnTo>
                                    <a:pt x="3917" y="2292"/>
                                  </a:lnTo>
                                  <a:lnTo>
                                    <a:pt x="3937" y="2134"/>
                                  </a:lnTo>
                                  <a:lnTo>
                                    <a:pt x="3943" y="1972"/>
                                  </a:lnTo>
                                  <a:lnTo>
                                    <a:pt x="3937" y="1810"/>
                                  </a:lnTo>
                                  <a:lnTo>
                                    <a:pt x="3917" y="1652"/>
                                  </a:lnTo>
                                  <a:lnTo>
                                    <a:pt x="3886" y="1498"/>
                                  </a:lnTo>
                                  <a:lnTo>
                                    <a:pt x="3843" y="1349"/>
                                  </a:lnTo>
                                  <a:lnTo>
                                    <a:pt x="3788" y="1205"/>
                                  </a:lnTo>
                                  <a:lnTo>
                                    <a:pt x="3723" y="1066"/>
                                  </a:lnTo>
                                  <a:lnTo>
                                    <a:pt x="3648" y="933"/>
                                  </a:lnTo>
                                  <a:lnTo>
                                    <a:pt x="3563" y="808"/>
                                  </a:lnTo>
                                  <a:lnTo>
                                    <a:pt x="3469" y="689"/>
                                  </a:lnTo>
                                  <a:lnTo>
                                    <a:pt x="3366" y="578"/>
                                  </a:lnTo>
                                  <a:lnTo>
                                    <a:pt x="3255" y="475"/>
                                  </a:lnTo>
                                  <a:lnTo>
                                    <a:pt x="3136" y="381"/>
                                  </a:lnTo>
                                  <a:lnTo>
                                    <a:pt x="3010" y="296"/>
                                  </a:lnTo>
                                  <a:lnTo>
                                    <a:pt x="2878" y="220"/>
                                  </a:lnTo>
                                  <a:lnTo>
                                    <a:pt x="2739" y="155"/>
                                  </a:lnTo>
                                  <a:lnTo>
                                    <a:pt x="2595" y="101"/>
                                  </a:lnTo>
                                  <a:lnTo>
                                    <a:pt x="2445" y="58"/>
                                  </a:lnTo>
                                  <a:lnTo>
                                    <a:pt x="2291" y="26"/>
                                  </a:lnTo>
                                  <a:lnTo>
                                    <a:pt x="2133" y="7"/>
                                  </a:lnTo>
                                  <a:lnTo>
                                    <a:pt x="1971" y="0"/>
                                  </a:lnTo>
                                  <a:lnTo>
                                    <a:pt x="1810" y="7"/>
                                  </a:lnTo>
                                  <a:lnTo>
                                    <a:pt x="1652" y="26"/>
                                  </a:lnTo>
                                  <a:lnTo>
                                    <a:pt x="1498" y="58"/>
                                  </a:lnTo>
                                  <a:lnTo>
                                    <a:pt x="1348" y="101"/>
                                  </a:lnTo>
                                  <a:lnTo>
                                    <a:pt x="1204" y="155"/>
                                  </a:lnTo>
                                  <a:lnTo>
                                    <a:pt x="1065" y="220"/>
                                  </a:lnTo>
                                  <a:lnTo>
                                    <a:pt x="933" y="296"/>
                                  </a:lnTo>
                                  <a:lnTo>
                                    <a:pt x="807" y="381"/>
                                  </a:lnTo>
                                  <a:lnTo>
                                    <a:pt x="688" y="475"/>
                                  </a:lnTo>
                                  <a:lnTo>
                                    <a:pt x="577" y="578"/>
                                  </a:lnTo>
                                  <a:lnTo>
                                    <a:pt x="474" y="689"/>
                                  </a:lnTo>
                                  <a:lnTo>
                                    <a:pt x="380" y="808"/>
                                  </a:lnTo>
                                  <a:lnTo>
                                    <a:pt x="295" y="933"/>
                                  </a:lnTo>
                                  <a:lnTo>
                                    <a:pt x="220" y="1066"/>
                                  </a:lnTo>
                                  <a:lnTo>
                                    <a:pt x="155" y="1205"/>
                                  </a:lnTo>
                                  <a:lnTo>
                                    <a:pt x="100" y="1349"/>
                                  </a:lnTo>
                                  <a:lnTo>
                                    <a:pt x="57" y="1498"/>
                                  </a:lnTo>
                                  <a:lnTo>
                                    <a:pt x="26" y="1652"/>
                                  </a:lnTo>
                                  <a:lnTo>
                                    <a:pt x="6" y="1810"/>
                                  </a:lnTo>
                                  <a:lnTo>
                                    <a:pt x="0" y="1972"/>
                                  </a:lnTo>
                                  <a:lnTo>
                                    <a:pt x="6" y="2134"/>
                                  </a:lnTo>
                                  <a:lnTo>
                                    <a:pt x="26" y="2292"/>
                                  </a:lnTo>
                                  <a:lnTo>
                                    <a:pt x="57" y="2446"/>
                                  </a:lnTo>
                                  <a:lnTo>
                                    <a:pt x="100" y="2595"/>
                                  </a:lnTo>
                                  <a:lnTo>
                                    <a:pt x="155" y="2740"/>
                                  </a:lnTo>
                                  <a:lnTo>
                                    <a:pt x="220" y="2878"/>
                                  </a:lnTo>
                                  <a:lnTo>
                                    <a:pt x="295" y="3011"/>
                                  </a:lnTo>
                                  <a:lnTo>
                                    <a:pt x="380" y="3137"/>
                                  </a:lnTo>
                                  <a:lnTo>
                                    <a:pt x="474" y="3255"/>
                                  </a:lnTo>
                                  <a:lnTo>
                                    <a:pt x="577" y="3366"/>
                                  </a:lnTo>
                                  <a:lnTo>
                                    <a:pt x="688" y="3469"/>
                                  </a:lnTo>
                                  <a:lnTo>
                                    <a:pt x="807" y="3563"/>
                                  </a:lnTo>
                                  <a:lnTo>
                                    <a:pt x="933" y="3648"/>
                                  </a:lnTo>
                                  <a:lnTo>
                                    <a:pt x="1065" y="3724"/>
                                  </a:lnTo>
                                  <a:lnTo>
                                    <a:pt x="1204" y="3789"/>
                                  </a:lnTo>
                                  <a:lnTo>
                                    <a:pt x="1348" y="3843"/>
                                  </a:lnTo>
                                  <a:lnTo>
                                    <a:pt x="1498" y="3887"/>
                                  </a:lnTo>
                                  <a:lnTo>
                                    <a:pt x="1652" y="3918"/>
                                  </a:lnTo>
                                  <a:lnTo>
                                    <a:pt x="1810" y="3937"/>
                                  </a:lnTo>
                                  <a:lnTo>
                                    <a:pt x="1971" y="3944"/>
                                  </a:lnTo>
                                  <a:close/>
                                </a:path>
                              </a:pathLst>
                            </a:custGeom>
                            <a:noFill/>
                            <a:ln w="4748">
                              <a:solidFill>
                                <a:srgbClr val="FDB9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7913749" name="Picture 33" descr="University of Oregon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513" y="13815"/>
                              <a:ext cx="2184" cy="617"/>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940388118" name="Group 1940388118"/>
                        <wpg:cNvGrpSpPr>
                          <a:grpSpLocks/>
                        </wpg:cNvGrpSpPr>
                        <wpg:grpSpPr bwMode="auto">
                          <a:xfrm>
                            <a:off x="1948069" y="8770289"/>
                            <a:ext cx="570865" cy="467995"/>
                            <a:chOff x="4114" y="13755"/>
                            <a:chExt cx="899" cy="737"/>
                          </a:xfrm>
                        </wpg:grpSpPr>
                        <wps:wsp>
                          <wps:cNvPr id="856327222" name="Freeform 35"/>
                          <wps:cNvSpPr>
                            <a:spLocks/>
                          </wps:cNvSpPr>
                          <wps:spPr bwMode="auto">
                            <a:xfrm>
                              <a:off x="4114" y="13755"/>
                              <a:ext cx="899" cy="737"/>
                            </a:xfrm>
                            <a:custGeom>
                              <a:avLst/>
                              <a:gdLst>
                                <a:gd name="T0" fmla="+- 0 4546 4114"/>
                                <a:gd name="T1" fmla="*/ T0 w 899"/>
                                <a:gd name="T2" fmla="+- 0 13755 13755"/>
                                <a:gd name="T3" fmla="*/ 13755 h 737"/>
                                <a:gd name="T4" fmla="+- 0 4485 4114"/>
                                <a:gd name="T5" fmla="*/ T4 w 899"/>
                                <a:gd name="T6" fmla="+- 0 13759 13755"/>
                                <a:gd name="T7" fmla="*/ 13759 h 737"/>
                                <a:gd name="T8" fmla="+- 0 4425 4114"/>
                                <a:gd name="T9" fmla="*/ T8 w 899"/>
                                <a:gd name="T10" fmla="+- 0 13768 13755"/>
                                <a:gd name="T11" fmla="*/ 13768 h 737"/>
                                <a:gd name="T12" fmla="+- 0 4366 4114"/>
                                <a:gd name="T13" fmla="*/ T12 w 899"/>
                                <a:gd name="T14" fmla="+- 0 13781 13755"/>
                                <a:gd name="T15" fmla="*/ 13781 h 737"/>
                                <a:gd name="T16" fmla="+- 0 4291 4114"/>
                                <a:gd name="T17" fmla="*/ T16 w 899"/>
                                <a:gd name="T18" fmla="+- 0 13808 13755"/>
                                <a:gd name="T19" fmla="*/ 13808 h 737"/>
                                <a:gd name="T20" fmla="+- 0 4236 4114"/>
                                <a:gd name="T21" fmla="*/ T20 w 899"/>
                                <a:gd name="T22" fmla="+- 0 13839 13755"/>
                                <a:gd name="T23" fmla="*/ 13839 h 737"/>
                                <a:gd name="T24" fmla="+- 0 4188 4114"/>
                                <a:gd name="T25" fmla="*/ T24 w 899"/>
                                <a:gd name="T26" fmla="+- 0 13879 13755"/>
                                <a:gd name="T27" fmla="*/ 13879 h 737"/>
                                <a:gd name="T28" fmla="+- 0 4151 4114"/>
                                <a:gd name="T29" fmla="*/ T28 w 899"/>
                                <a:gd name="T30" fmla="+- 0 13928 13755"/>
                                <a:gd name="T31" fmla="*/ 13928 h 737"/>
                                <a:gd name="T32" fmla="+- 0 4127 4114"/>
                                <a:gd name="T33" fmla="*/ T32 w 899"/>
                                <a:gd name="T34" fmla="+- 0 13987 13755"/>
                                <a:gd name="T35" fmla="*/ 13987 h 737"/>
                                <a:gd name="T36" fmla="+- 0 4117 4114"/>
                                <a:gd name="T37" fmla="*/ T36 w 899"/>
                                <a:gd name="T38" fmla="+- 0 14065 13755"/>
                                <a:gd name="T39" fmla="*/ 14065 h 737"/>
                                <a:gd name="T40" fmla="+- 0 4114 4114"/>
                                <a:gd name="T41" fmla="*/ T40 w 899"/>
                                <a:gd name="T42" fmla="+- 0 14137 13755"/>
                                <a:gd name="T43" fmla="*/ 14137 h 737"/>
                                <a:gd name="T44" fmla="+- 0 4115 4114"/>
                                <a:gd name="T45" fmla="*/ T44 w 899"/>
                                <a:gd name="T46" fmla="+- 0 14149 13755"/>
                                <a:gd name="T47" fmla="*/ 14149 h 737"/>
                                <a:gd name="T48" fmla="+- 0 4119 4114"/>
                                <a:gd name="T49" fmla="*/ T48 w 899"/>
                                <a:gd name="T50" fmla="+- 0 14209 13755"/>
                                <a:gd name="T51" fmla="*/ 14209 h 737"/>
                                <a:gd name="T52" fmla="+- 0 4135 4114"/>
                                <a:gd name="T53" fmla="*/ T52 w 899"/>
                                <a:gd name="T54" fmla="+- 0 14287 13755"/>
                                <a:gd name="T55" fmla="*/ 14287 h 737"/>
                                <a:gd name="T56" fmla="+- 0 4164 4114"/>
                                <a:gd name="T57" fmla="*/ T56 w 899"/>
                                <a:gd name="T58" fmla="+- 0 14340 13755"/>
                                <a:gd name="T59" fmla="*/ 14340 h 737"/>
                                <a:gd name="T60" fmla="+- 0 4206 4114"/>
                                <a:gd name="T61" fmla="*/ T60 w 899"/>
                                <a:gd name="T62" fmla="+- 0 14385 13755"/>
                                <a:gd name="T63" fmla="*/ 14385 h 737"/>
                                <a:gd name="T64" fmla="+- 0 4258 4114"/>
                                <a:gd name="T65" fmla="*/ T64 w 899"/>
                                <a:gd name="T66" fmla="+- 0 14422 13755"/>
                                <a:gd name="T67" fmla="*/ 14422 h 737"/>
                                <a:gd name="T68" fmla="+- 0 4319 4114"/>
                                <a:gd name="T69" fmla="*/ T68 w 899"/>
                                <a:gd name="T70" fmla="+- 0 14450 13755"/>
                                <a:gd name="T71" fmla="*/ 14450 h 737"/>
                                <a:gd name="T72" fmla="+- 0 4391 4114"/>
                                <a:gd name="T73" fmla="*/ T72 w 899"/>
                                <a:gd name="T74" fmla="+- 0 14472 13755"/>
                                <a:gd name="T75" fmla="*/ 14472 h 737"/>
                                <a:gd name="T76" fmla="+- 0 4469 4114"/>
                                <a:gd name="T77" fmla="*/ T76 w 899"/>
                                <a:gd name="T78" fmla="+- 0 14485 13755"/>
                                <a:gd name="T79" fmla="*/ 14485 h 737"/>
                                <a:gd name="T80" fmla="+- 0 4532 4114"/>
                                <a:gd name="T81" fmla="*/ T80 w 899"/>
                                <a:gd name="T82" fmla="+- 0 14490 13755"/>
                                <a:gd name="T83" fmla="*/ 14490 h 737"/>
                                <a:gd name="T84" fmla="+- 0 4576 4114"/>
                                <a:gd name="T85" fmla="*/ T84 w 899"/>
                                <a:gd name="T86" fmla="+- 0 14491 13755"/>
                                <a:gd name="T87" fmla="*/ 14491 h 737"/>
                                <a:gd name="T88" fmla="+- 0 4595 4114"/>
                                <a:gd name="T89" fmla="*/ T88 w 899"/>
                                <a:gd name="T90" fmla="+- 0 14491 13755"/>
                                <a:gd name="T91" fmla="*/ 14491 h 737"/>
                                <a:gd name="T92" fmla="+- 0 4673 4114"/>
                                <a:gd name="T93" fmla="*/ T92 w 899"/>
                                <a:gd name="T94" fmla="+- 0 14484 13755"/>
                                <a:gd name="T95" fmla="*/ 14484 h 737"/>
                                <a:gd name="T96" fmla="+- 0 4751 4114"/>
                                <a:gd name="T97" fmla="*/ T96 w 899"/>
                                <a:gd name="T98" fmla="+- 0 14467 13755"/>
                                <a:gd name="T99" fmla="*/ 14467 h 737"/>
                                <a:gd name="T100" fmla="+- 0 4812 4114"/>
                                <a:gd name="T101" fmla="*/ T100 w 899"/>
                                <a:gd name="T102" fmla="+- 0 14449 13755"/>
                                <a:gd name="T103" fmla="*/ 14449 h 737"/>
                                <a:gd name="T104" fmla="+- 0 4842 4114"/>
                                <a:gd name="T105" fmla="*/ T104 w 899"/>
                                <a:gd name="T106" fmla="+- 0 14436 13755"/>
                                <a:gd name="T107" fmla="*/ 14436 h 737"/>
                                <a:gd name="T108" fmla="+- 0 4544 4114"/>
                                <a:gd name="T109" fmla="*/ T108 w 899"/>
                                <a:gd name="T110" fmla="+- 0 14436 13755"/>
                                <a:gd name="T111" fmla="*/ 14436 h 737"/>
                                <a:gd name="T112" fmla="+- 0 4524 4114"/>
                                <a:gd name="T113" fmla="*/ T112 w 899"/>
                                <a:gd name="T114" fmla="+- 0 14434 13755"/>
                                <a:gd name="T115" fmla="*/ 14434 h 737"/>
                                <a:gd name="T116" fmla="+- 0 4464 4114"/>
                                <a:gd name="T117" fmla="*/ T116 w 899"/>
                                <a:gd name="T118" fmla="+- 0 14419 13755"/>
                                <a:gd name="T119" fmla="*/ 14419 h 737"/>
                                <a:gd name="T120" fmla="+- 0 4410 4114"/>
                                <a:gd name="T121" fmla="*/ T120 w 899"/>
                                <a:gd name="T122" fmla="+- 0 14390 13755"/>
                                <a:gd name="T123" fmla="*/ 14390 h 737"/>
                                <a:gd name="T124" fmla="+- 0 4366 4114"/>
                                <a:gd name="T125" fmla="*/ T124 w 899"/>
                                <a:gd name="T126" fmla="+- 0 14343 13755"/>
                                <a:gd name="T127" fmla="*/ 14343 h 737"/>
                                <a:gd name="T128" fmla="+- 0 4341 4114"/>
                                <a:gd name="T129" fmla="*/ T128 w 899"/>
                                <a:gd name="T130" fmla="+- 0 14268 13755"/>
                                <a:gd name="T131" fmla="*/ 14268 h 737"/>
                                <a:gd name="T132" fmla="+- 0 4336 4114"/>
                                <a:gd name="T133" fmla="*/ T132 w 899"/>
                                <a:gd name="T134" fmla="+- 0 14194 13755"/>
                                <a:gd name="T135" fmla="*/ 14194 h 737"/>
                                <a:gd name="T136" fmla="+- 0 4335 4114"/>
                                <a:gd name="T137" fmla="*/ T136 w 899"/>
                                <a:gd name="T138" fmla="+- 0 14106 13755"/>
                                <a:gd name="T139" fmla="*/ 14106 h 737"/>
                                <a:gd name="T140" fmla="+- 0 4335 4114"/>
                                <a:gd name="T141" fmla="*/ T140 w 899"/>
                                <a:gd name="T142" fmla="+- 0 14085 13755"/>
                                <a:gd name="T143" fmla="*/ 14085 h 737"/>
                                <a:gd name="T144" fmla="+- 0 4339 4114"/>
                                <a:gd name="T145" fmla="*/ T144 w 899"/>
                                <a:gd name="T146" fmla="+- 0 14005 13755"/>
                                <a:gd name="T147" fmla="*/ 14005 h 737"/>
                                <a:gd name="T148" fmla="+- 0 4354 4114"/>
                                <a:gd name="T149" fmla="*/ T148 w 899"/>
                                <a:gd name="T150" fmla="+- 0 13929 13755"/>
                                <a:gd name="T151" fmla="*/ 13929 h 737"/>
                                <a:gd name="T152" fmla="+- 0 4389 4114"/>
                                <a:gd name="T153" fmla="*/ T152 w 899"/>
                                <a:gd name="T154" fmla="+- 0 13875 13755"/>
                                <a:gd name="T155" fmla="*/ 13875 h 737"/>
                                <a:gd name="T156" fmla="+- 0 4454 4114"/>
                                <a:gd name="T157" fmla="*/ T156 w 899"/>
                                <a:gd name="T158" fmla="+- 0 13832 13755"/>
                                <a:gd name="T159" fmla="*/ 13832 h 737"/>
                                <a:gd name="T160" fmla="+- 0 4514 4114"/>
                                <a:gd name="T161" fmla="*/ T160 w 899"/>
                                <a:gd name="T162" fmla="+- 0 13815 13755"/>
                                <a:gd name="T163" fmla="*/ 13815 h 737"/>
                                <a:gd name="T164" fmla="+- 0 4583 4114"/>
                                <a:gd name="T165" fmla="*/ T164 w 899"/>
                                <a:gd name="T166" fmla="+- 0 13810 13755"/>
                                <a:gd name="T167" fmla="*/ 13810 h 737"/>
                                <a:gd name="T168" fmla="+- 0 4840 4114"/>
                                <a:gd name="T169" fmla="*/ T168 w 899"/>
                                <a:gd name="T170" fmla="+- 0 13810 13755"/>
                                <a:gd name="T171" fmla="*/ 13810 h 737"/>
                                <a:gd name="T172" fmla="+- 0 4826 4114"/>
                                <a:gd name="T173" fmla="*/ T172 w 899"/>
                                <a:gd name="T174" fmla="+- 0 13803 13755"/>
                                <a:gd name="T175" fmla="*/ 13803 h 737"/>
                                <a:gd name="T176" fmla="+- 0 4751 4114"/>
                                <a:gd name="T177" fmla="*/ T176 w 899"/>
                                <a:gd name="T178" fmla="+- 0 13778 13755"/>
                                <a:gd name="T179" fmla="*/ 13778 h 737"/>
                                <a:gd name="T180" fmla="+- 0 4675 4114"/>
                                <a:gd name="T181" fmla="*/ T180 w 899"/>
                                <a:gd name="T182" fmla="+- 0 13763 13755"/>
                                <a:gd name="T183" fmla="*/ 13763 h 737"/>
                                <a:gd name="T184" fmla="+- 0 4613 4114"/>
                                <a:gd name="T185" fmla="*/ T184 w 899"/>
                                <a:gd name="T186" fmla="+- 0 13757 13755"/>
                                <a:gd name="T187" fmla="*/ 13757 h 737"/>
                                <a:gd name="T188" fmla="+- 0 4569 4114"/>
                                <a:gd name="T189" fmla="*/ T188 w 899"/>
                                <a:gd name="T190" fmla="+- 0 13755 13755"/>
                                <a:gd name="T191" fmla="*/ 13755 h 737"/>
                                <a:gd name="T192" fmla="+- 0 4546 4114"/>
                                <a:gd name="T193" fmla="*/ T192 w 899"/>
                                <a:gd name="T194" fmla="+- 0 13755 13755"/>
                                <a:gd name="T195" fmla="*/ 13755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99" h="737">
                                  <a:moveTo>
                                    <a:pt x="432" y="0"/>
                                  </a:moveTo>
                                  <a:lnTo>
                                    <a:pt x="371" y="4"/>
                                  </a:lnTo>
                                  <a:lnTo>
                                    <a:pt x="311" y="13"/>
                                  </a:lnTo>
                                  <a:lnTo>
                                    <a:pt x="252" y="26"/>
                                  </a:lnTo>
                                  <a:lnTo>
                                    <a:pt x="177" y="53"/>
                                  </a:lnTo>
                                  <a:lnTo>
                                    <a:pt x="122" y="84"/>
                                  </a:lnTo>
                                  <a:lnTo>
                                    <a:pt x="74" y="124"/>
                                  </a:lnTo>
                                  <a:lnTo>
                                    <a:pt x="37" y="173"/>
                                  </a:lnTo>
                                  <a:lnTo>
                                    <a:pt x="13" y="232"/>
                                  </a:lnTo>
                                  <a:lnTo>
                                    <a:pt x="3" y="310"/>
                                  </a:lnTo>
                                  <a:lnTo>
                                    <a:pt x="0" y="382"/>
                                  </a:lnTo>
                                  <a:lnTo>
                                    <a:pt x="1" y="394"/>
                                  </a:lnTo>
                                  <a:lnTo>
                                    <a:pt x="5" y="454"/>
                                  </a:lnTo>
                                  <a:lnTo>
                                    <a:pt x="21" y="532"/>
                                  </a:lnTo>
                                  <a:lnTo>
                                    <a:pt x="50" y="585"/>
                                  </a:lnTo>
                                  <a:lnTo>
                                    <a:pt x="92" y="630"/>
                                  </a:lnTo>
                                  <a:lnTo>
                                    <a:pt x="144" y="667"/>
                                  </a:lnTo>
                                  <a:lnTo>
                                    <a:pt x="205" y="695"/>
                                  </a:lnTo>
                                  <a:lnTo>
                                    <a:pt x="277" y="717"/>
                                  </a:lnTo>
                                  <a:lnTo>
                                    <a:pt x="355" y="730"/>
                                  </a:lnTo>
                                  <a:lnTo>
                                    <a:pt x="418" y="735"/>
                                  </a:lnTo>
                                  <a:lnTo>
                                    <a:pt x="462" y="736"/>
                                  </a:lnTo>
                                  <a:lnTo>
                                    <a:pt x="481" y="736"/>
                                  </a:lnTo>
                                  <a:lnTo>
                                    <a:pt x="559" y="729"/>
                                  </a:lnTo>
                                  <a:lnTo>
                                    <a:pt x="637" y="712"/>
                                  </a:lnTo>
                                  <a:lnTo>
                                    <a:pt x="698" y="694"/>
                                  </a:lnTo>
                                  <a:lnTo>
                                    <a:pt x="728" y="681"/>
                                  </a:lnTo>
                                  <a:lnTo>
                                    <a:pt x="430" y="681"/>
                                  </a:lnTo>
                                  <a:lnTo>
                                    <a:pt x="410" y="679"/>
                                  </a:lnTo>
                                  <a:lnTo>
                                    <a:pt x="350" y="664"/>
                                  </a:lnTo>
                                  <a:lnTo>
                                    <a:pt x="296" y="635"/>
                                  </a:lnTo>
                                  <a:lnTo>
                                    <a:pt x="252" y="588"/>
                                  </a:lnTo>
                                  <a:lnTo>
                                    <a:pt x="227" y="513"/>
                                  </a:lnTo>
                                  <a:lnTo>
                                    <a:pt x="222" y="439"/>
                                  </a:lnTo>
                                  <a:lnTo>
                                    <a:pt x="221" y="351"/>
                                  </a:lnTo>
                                  <a:lnTo>
                                    <a:pt x="221" y="330"/>
                                  </a:lnTo>
                                  <a:lnTo>
                                    <a:pt x="225" y="250"/>
                                  </a:lnTo>
                                  <a:lnTo>
                                    <a:pt x="240" y="174"/>
                                  </a:lnTo>
                                  <a:lnTo>
                                    <a:pt x="275" y="120"/>
                                  </a:lnTo>
                                  <a:lnTo>
                                    <a:pt x="340" y="77"/>
                                  </a:lnTo>
                                  <a:lnTo>
                                    <a:pt x="400" y="60"/>
                                  </a:lnTo>
                                  <a:lnTo>
                                    <a:pt x="469" y="55"/>
                                  </a:lnTo>
                                  <a:lnTo>
                                    <a:pt x="726" y="55"/>
                                  </a:lnTo>
                                  <a:lnTo>
                                    <a:pt x="712" y="48"/>
                                  </a:lnTo>
                                  <a:lnTo>
                                    <a:pt x="637" y="23"/>
                                  </a:lnTo>
                                  <a:lnTo>
                                    <a:pt x="561" y="8"/>
                                  </a:lnTo>
                                  <a:lnTo>
                                    <a:pt x="499" y="2"/>
                                  </a:lnTo>
                                  <a:lnTo>
                                    <a:pt x="455" y="0"/>
                                  </a:lnTo>
                                  <a:lnTo>
                                    <a:pt x="4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869332" name="Freeform 36" descr="University of Oregon logo"/>
                          <wps:cNvSpPr>
                            <a:spLocks/>
                          </wps:cNvSpPr>
                          <wps:spPr bwMode="auto">
                            <a:xfrm>
                              <a:off x="4114" y="13755"/>
                              <a:ext cx="899" cy="737"/>
                            </a:xfrm>
                            <a:custGeom>
                              <a:avLst/>
                              <a:gdLst>
                                <a:gd name="T0" fmla="+- 0 4840 4114"/>
                                <a:gd name="T1" fmla="*/ T0 w 899"/>
                                <a:gd name="T2" fmla="+- 0 13810 13755"/>
                                <a:gd name="T3" fmla="*/ 13810 h 737"/>
                                <a:gd name="T4" fmla="+- 0 4583 4114"/>
                                <a:gd name="T5" fmla="*/ T4 w 899"/>
                                <a:gd name="T6" fmla="+- 0 13810 13755"/>
                                <a:gd name="T7" fmla="*/ 13810 h 737"/>
                                <a:gd name="T8" fmla="+- 0 4603 4114"/>
                                <a:gd name="T9" fmla="*/ T8 w 899"/>
                                <a:gd name="T10" fmla="+- 0 13812 13755"/>
                                <a:gd name="T11" fmla="*/ 13812 h 737"/>
                                <a:gd name="T12" fmla="+- 0 4624 4114"/>
                                <a:gd name="T13" fmla="*/ T12 w 899"/>
                                <a:gd name="T14" fmla="+- 0 13815 13755"/>
                                <a:gd name="T15" fmla="*/ 13815 h 737"/>
                                <a:gd name="T16" fmla="+- 0 4682 4114"/>
                                <a:gd name="T17" fmla="*/ T16 w 899"/>
                                <a:gd name="T18" fmla="+- 0 13835 13755"/>
                                <a:gd name="T19" fmla="*/ 13835 h 737"/>
                                <a:gd name="T20" fmla="+- 0 4733 4114"/>
                                <a:gd name="T21" fmla="*/ T20 w 899"/>
                                <a:gd name="T22" fmla="+- 0 13869 13755"/>
                                <a:gd name="T23" fmla="*/ 13869 h 737"/>
                                <a:gd name="T24" fmla="+- 0 4771 4114"/>
                                <a:gd name="T25" fmla="*/ T24 w 899"/>
                                <a:gd name="T26" fmla="+- 0 13919 13755"/>
                                <a:gd name="T27" fmla="*/ 13919 h 737"/>
                                <a:gd name="T28" fmla="+- 0 4786 4114"/>
                                <a:gd name="T29" fmla="*/ T28 w 899"/>
                                <a:gd name="T30" fmla="+- 0 13978 13755"/>
                                <a:gd name="T31" fmla="*/ 13978 h 737"/>
                                <a:gd name="T32" fmla="+- 0 4791 4114"/>
                                <a:gd name="T33" fmla="*/ T32 w 899"/>
                                <a:gd name="T34" fmla="+- 0 14053 13755"/>
                                <a:gd name="T35" fmla="*/ 14053 h 737"/>
                                <a:gd name="T36" fmla="+- 0 4791 4114"/>
                                <a:gd name="T37" fmla="*/ T36 w 899"/>
                                <a:gd name="T38" fmla="+- 0 14189 13755"/>
                                <a:gd name="T39" fmla="*/ 14189 h 737"/>
                                <a:gd name="T40" fmla="+- 0 4791 4114"/>
                                <a:gd name="T41" fmla="*/ T40 w 899"/>
                                <a:gd name="T42" fmla="+- 0 14200 13755"/>
                                <a:gd name="T43" fmla="*/ 14200 h 737"/>
                                <a:gd name="T44" fmla="+- 0 4787 4114"/>
                                <a:gd name="T45" fmla="*/ T44 w 899"/>
                                <a:gd name="T46" fmla="+- 0 14261 13755"/>
                                <a:gd name="T47" fmla="*/ 14261 h 737"/>
                                <a:gd name="T48" fmla="+- 0 4764 4114"/>
                                <a:gd name="T49" fmla="*/ T48 w 899"/>
                                <a:gd name="T50" fmla="+- 0 14338 13755"/>
                                <a:gd name="T51" fmla="*/ 14338 h 737"/>
                                <a:gd name="T52" fmla="+- 0 4723 4114"/>
                                <a:gd name="T53" fmla="*/ T52 w 899"/>
                                <a:gd name="T54" fmla="+- 0 14386 13755"/>
                                <a:gd name="T55" fmla="*/ 14386 h 737"/>
                                <a:gd name="T56" fmla="+- 0 4654 4114"/>
                                <a:gd name="T57" fmla="*/ T56 w 899"/>
                                <a:gd name="T58" fmla="+- 0 14422 13755"/>
                                <a:gd name="T59" fmla="*/ 14422 h 737"/>
                                <a:gd name="T60" fmla="+- 0 4591 4114"/>
                                <a:gd name="T61" fmla="*/ T60 w 899"/>
                                <a:gd name="T62" fmla="+- 0 14435 13755"/>
                                <a:gd name="T63" fmla="*/ 14435 h 737"/>
                                <a:gd name="T64" fmla="+- 0 4544 4114"/>
                                <a:gd name="T65" fmla="*/ T64 w 899"/>
                                <a:gd name="T66" fmla="+- 0 14436 13755"/>
                                <a:gd name="T67" fmla="*/ 14436 h 737"/>
                                <a:gd name="T68" fmla="+- 0 4842 4114"/>
                                <a:gd name="T69" fmla="*/ T68 w 899"/>
                                <a:gd name="T70" fmla="+- 0 14436 13755"/>
                                <a:gd name="T71" fmla="*/ 14436 h 737"/>
                                <a:gd name="T72" fmla="+- 0 4906 4114"/>
                                <a:gd name="T73" fmla="*/ T72 w 899"/>
                                <a:gd name="T74" fmla="+- 0 14398 13755"/>
                                <a:gd name="T75" fmla="*/ 14398 h 737"/>
                                <a:gd name="T76" fmla="+- 0 4951 4114"/>
                                <a:gd name="T77" fmla="*/ T76 w 899"/>
                                <a:gd name="T78" fmla="+- 0 14355 13755"/>
                                <a:gd name="T79" fmla="*/ 14355 h 737"/>
                                <a:gd name="T80" fmla="+- 0 4985 4114"/>
                                <a:gd name="T81" fmla="*/ T80 w 899"/>
                                <a:gd name="T82" fmla="+- 0 14304 13755"/>
                                <a:gd name="T83" fmla="*/ 14304 h 737"/>
                                <a:gd name="T84" fmla="+- 0 5003 4114"/>
                                <a:gd name="T85" fmla="*/ T84 w 899"/>
                                <a:gd name="T86" fmla="+- 0 14245 13755"/>
                                <a:gd name="T87" fmla="*/ 14245 h 737"/>
                                <a:gd name="T88" fmla="+- 0 5011 4114"/>
                                <a:gd name="T89" fmla="*/ T88 w 899"/>
                                <a:gd name="T90" fmla="+- 0 14179 13755"/>
                                <a:gd name="T91" fmla="*/ 14179 h 737"/>
                                <a:gd name="T92" fmla="+- 0 5013 4114"/>
                                <a:gd name="T93" fmla="*/ T92 w 899"/>
                                <a:gd name="T94" fmla="+- 0 14114 13755"/>
                                <a:gd name="T95" fmla="*/ 14114 h 737"/>
                                <a:gd name="T96" fmla="+- 0 5013 4114"/>
                                <a:gd name="T97" fmla="*/ T96 w 899"/>
                                <a:gd name="T98" fmla="+- 0 14094 13755"/>
                                <a:gd name="T99" fmla="*/ 14094 h 737"/>
                                <a:gd name="T100" fmla="+- 0 5005 4114"/>
                                <a:gd name="T101" fmla="*/ T100 w 899"/>
                                <a:gd name="T102" fmla="+- 0 14015 13755"/>
                                <a:gd name="T103" fmla="*/ 14015 h 737"/>
                                <a:gd name="T104" fmla="+- 0 4991 4114"/>
                                <a:gd name="T105" fmla="*/ T104 w 899"/>
                                <a:gd name="T106" fmla="+- 0 13956 13755"/>
                                <a:gd name="T107" fmla="*/ 13956 h 737"/>
                                <a:gd name="T108" fmla="+- 0 4949 4114"/>
                                <a:gd name="T109" fmla="*/ T108 w 899"/>
                                <a:gd name="T110" fmla="+- 0 13889 13755"/>
                                <a:gd name="T111" fmla="*/ 13889 h 737"/>
                                <a:gd name="T112" fmla="+- 0 4902 4114"/>
                                <a:gd name="T113" fmla="*/ T112 w 899"/>
                                <a:gd name="T114" fmla="+- 0 13847 13755"/>
                                <a:gd name="T115" fmla="*/ 13847 h 737"/>
                                <a:gd name="T116" fmla="+- 0 4846 4114"/>
                                <a:gd name="T117" fmla="*/ T116 w 899"/>
                                <a:gd name="T118" fmla="+- 0 13813 13755"/>
                                <a:gd name="T119" fmla="*/ 13813 h 737"/>
                                <a:gd name="T120" fmla="+- 0 4840 4114"/>
                                <a:gd name="T121" fmla="*/ T120 w 899"/>
                                <a:gd name="T122" fmla="+- 0 13810 13755"/>
                                <a:gd name="T123" fmla="*/ 13810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99" h="737">
                                  <a:moveTo>
                                    <a:pt x="726" y="55"/>
                                  </a:moveTo>
                                  <a:lnTo>
                                    <a:pt x="469" y="55"/>
                                  </a:lnTo>
                                  <a:lnTo>
                                    <a:pt x="489" y="57"/>
                                  </a:lnTo>
                                  <a:lnTo>
                                    <a:pt x="510" y="60"/>
                                  </a:lnTo>
                                  <a:lnTo>
                                    <a:pt x="568" y="80"/>
                                  </a:lnTo>
                                  <a:lnTo>
                                    <a:pt x="619" y="114"/>
                                  </a:lnTo>
                                  <a:lnTo>
                                    <a:pt x="657" y="164"/>
                                  </a:lnTo>
                                  <a:lnTo>
                                    <a:pt x="672" y="223"/>
                                  </a:lnTo>
                                  <a:lnTo>
                                    <a:pt x="677" y="298"/>
                                  </a:lnTo>
                                  <a:lnTo>
                                    <a:pt x="677" y="434"/>
                                  </a:lnTo>
                                  <a:lnTo>
                                    <a:pt x="677" y="445"/>
                                  </a:lnTo>
                                  <a:lnTo>
                                    <a:pt x="673" y="506"/>
                                  </a:lnTo>
                                  <a:lnTo>
                                    <a:pt x="650" y="583"/>
                                  </a:lnTo>
                                  <a:lnTo>
                                    <a:pt x="609" y="631"/>
                                  </a:lnTo>
                                  <a:lnTo>
                                    <a:pt x="540" y="667"/>
                                  </a:lnTo>
                                  <a:lnTo>
                                    <a:pt x="477" y="680"/>
                                  </a:lnTo>
                                  <a:lnTo>
                                    <a:pt x="430" y="681"/>
                                  </a:lnTo>
                                  <a:lnTo>
                                    <a:pt x="728" y="681"/>
                                  </a:lnTo>
                                  <a:lnTo>
                                    <a:pt x="792" y="643"/>
                                  </a:lnTo>
                                  <a:lnTo>
                                    <a:pt x="837" y="600"/>
                                  </a:lnTo>
                                  <a:lnTo>
                                    <a:pt x="871" y="549"/>
                                  </a:lnTo>
                                  <a:lnTo>
                                    <a:pt x="889" y="490"/>
                                  </a:lnTo>
                                  <a:lnTo>
                                    <a:pt x="897" y="424"/>
                                  </a:lnTo>
                                  <a:lnTo>
                                    <a:pt x="899" y="359"/>
                                  </a:lnTo>
                                  <a:lnTo>
                                    <a:pt x="899" y="339"/>
                                  </a:lnTo>
                                  <a:lnTo>
                                    <a:pt x="891" y="260"/>
                                  </a:lnTo>
                                  <a:lnTo>
                                    <a:pt x="877" y="201"/>
                                  </a:lnTo>
                                  <a:lnTo>
                                    <a:pt x="835" y="134"/>
                                  </a:lnTo>
                                  <a:lnTo>
                                    <a:pt x="788" y="92"/>
                                  </a:lnTo>
                                  <a:lnTo>
                                    <a:pt x="732" y="58"/>
                                  </a:lnTo>
                                  <a:lnTo>
                                    <a:pt x="726" y="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52279048" name="Group 1652279048"/>
                        <wpg:cNvGrpSpPr>
                          <a:grpSpLocks/>
                        </wpg:cNvGrpSpPr>
                        <wpg:grpSpPr bwMode="auto">
                          <a:xfrm>
                            <a:off x="2671638" y="8770289"/>
                            <a:ext cx="1270" cy="471805"/>
                            <a:chOff x="5243" y="13752"/>
                            <a:chExt cx="2" cy="743"/>
                          </a:xfrm>
                        </wpg:grpSpPr>
                        <wps:wsp>
                          <wps:cNvPr id="228488855" name="Freeform 38"/>
                          <wps:cNvSpPr>
                            <a:spLocks/>
                          </wps:cNvSpPr>
                          <wps:spPr bwMode="auto">
                            <a:xfrm>
                              <a:off x="5243" y="13752"/>
                              <a:ext cx="2" cy="743"/>
                            </a:xfrm>
                            <a:custGeom>
                              <a:avLst/>
                              <a:gdLst>
                                <a:gd name="T0" fmla="+- 0 13752 13752"/>
                                <a:gd name="T1" fmla="*/ 13752 h 743"/>
                                <a:gd name="T2" fmla="+- 0 14494 13752"/>
                                <a:gd name="T3" fmla="*/ 14494 h 743"/>
                              </a:gdLst>
                              <a:ahLst/>
                              <a:cxnLst>
                                <a:cxn ang="0">
                                  <a:pos x="0" y="T1"/>
                                </a:cxn>
                                <a:cxn ang="0">
                                  <a:pos x="0" y="T3"/>
                                </a:cxn>
                              </a:cxnLst>
                              <a:rect l="0" t="0" r="r" b="b"/>
                              <a:pathLst>
                                <a:path h="743">
                                  <a:moveTo>
                                    <a:pt x="0" y="0"/>
                                  </a:moveTo>
                                  <a:lnTo>
                                    <a:pt x="0" y="742"/>
                                  </a:lnTo>
                                </a:path>
                              </a:pathLst>
                            </a:custGeom>
                            <a:noFill/>
                            <a:ln w="8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6616473" name="Group 1066616473"/>
                        <wpg:cNvGrpSpPr>
                          <a:grpSpLocks/>
                        </wpg:cNvGrpSpPr>
                        <wpg:grpSpPr bwMode="auto">
                          <a:xfrm>
                            <a:off x="4389120" y="8770289"/>
                            <a:ext cx="1270" cy="471805"/>
                            <a:chOff x="7955" y="13752"/>
                            <a:chExt cx="2" cy="743"/>
                          </a:xfrm>
                        </wpg:grpSpPr>
                        <wps:wsp>
                          <wps:cNvPr id="505549788" name="Freeform 40"/>
                          <wps:cNvSpPr>
                            <a:spLocks/>
                          </wps:cNvSpPr>
                          <wps:spPr bwMode="auto">
                            <a:xfrm>
                              <a:off x="7955" y="13752"/>
                              <a:ext cx="2" cy="743"/>
                            </a:xfrm>
                            <a:custGeom>
                              <a:avLst/>
                              <a:gdLst>
                                <a:gd name="T0" fmla="+- 0 13752 13752"/>
                                <a:gd name="T1" fmla="*/ 13752 h 743"/>
                                <a:gd name="T2" fmla="+- 0 14494 13752"/>
                                <a:gd name="T3" fmla="*/ 14494 h 743"/>
                              </a:gdLst>
                              <a:ahLst/>
                              <a:cxnLst>
                                <a:cxn ang="0">
                                  <a:pos x="0" y="T1"/>
                                </a:cxn>
                                <a:cxn ang="0">
                                  <a:pos x="0" y="T3"/>
                                </a:cxn>
                              </a:cxnLst>
                              <a:rect l="0" t="0" r="r" b="b"/>
                              <a:pathLst>
                                <a:path h="743">
                                  <a:moveTo>
                                    <a:pt x="0" y="0"/>
                                  </a:moveTo>
                                  <a:lnTo>
                                    <a:pt x="0" y="742"/>
                                  </a:lnTo>
                                </a:path>
                              </a:pathLst>
                            </a:custGeom>
                            <a:noFill/>
                            <a:ln w="8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8DDC8E" id="Group 379355648" o:spid="_x0000_s1026" alt="25-26 Student Handbook cover page" style="position:absolute;margin-left:-29.2pt;margin-top:-29.2pt;width:598.1pt;height:779.85pt;z-index:251662336" coordsize="72535,955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3702952" o:spid="_x0000_s1027" type="#_x0000_t75" alt="&quot;&quot;" style="position:absolute;left:1113;top:5963;width:66230;height:89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">
                  <v:imagedata r:id="rId14" o:title=""/>
                </v:shape>
                <v:group id="Group 136058790" o:spid="_x0000_s1028" style="position:absolute;left:1510;width:71025;height:80695" coordorigin="1056" coordsize="11185,1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">
                  <v:shape id="Freeform 4" o:spid="_x0000_s1029" alt="&quot;&quot;" style="position:absolute;left:1056;width:11185;height:12708;visibility:visible;mso-wrap-style:square;v-text-anchor:top" coordsize="11185,1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" path="m10154,l3443,,3217,129,2783,422,2374,747r-383,354l1636,1484r-324,410l1018,2328,759,2784,534,3262,346,3760,197,4275,89,4806,22,5351,,5909r22,557l89,7012r108,531l346,8058r188,497l759,9033r259,457l1312,9924r324,409l1991,10716r383,355l2783,11396r434,293l3674,11949r478,224l4650,12361r515,149l5696,12619r545,66l6799,12708r557,-23l7901,12619r531,-109l8948,12361r497,-188l9923,11949r457,-260l10814,11396r370,-294l11184,716,10814,422,10380,129,10154,e" stroked="f">
                    <v:path arrowok="t" o:connecttype="custom" o:connectlocs="10154,0;3443,0;3217,129;2783,422;2374,747;1991,1101;1636,1484;1312,1894;1018,2328;759,2784;534,3262;346,3760;197,4275;89,4806;22,5351;0,5909;22,6466;89,7012;197,7543;346,8058;534,8555;759,9033;1018,9490;1312,9924;1636,10333;1991,10716;2374,11071;2783,11396;3217,11689;3674,11949;4152,12173;4650,12361;5165,12510;5696,12619;6241,12685;6799,12708;7356,12685;7901,12619;8432,12510;8948,12361;9445,12173;9923,11949;10380,11689;10814,11396;11184,11102;11184,716;10814,422;10380,129;10154,0" o:connectangles="0,0,0,0,0,0,0,0,0,0,0,0,0,0,0,0,0,0,0,0,0,0,0,0,0,0,0,0,0,0,0,0,0,0,0,0,0,0,0,0,0,0,0,0,0,0,0,0,0"/>
                  </v:shape>
                </v:group>
                <v:group id="Group 1706496657" o:spid="_x0000_s1030" style="position:absolute;left:1431;width:43173;height:80695" coordorigin="1056" coordsize="6799,1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">
                  <v:shape id="Freeform 8" o:spid="_x0000_s1031" style="position:absolute;left:1056;width:6799;height:12708;visibility:visible;mso-wrap-style:square;v-text-anchor:top" coordsize="6799,1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" path="m3443,l3217,129,2783,422,2374,747r-383,354l1636,1484r-324,410l1018,2328,759,2784,534,3262,346,3760,197,4275,89,4806,22,5351,,5909r22,557l89,7012r108,531l346,8058r188,497l759,9033r259,457l1312,9924r324,409l1991,10716r383,355l2783,11396r434,293l3674,11949r478,224l4650,12361r515,149l5696,12619r545,66l6799,12708e" filled="f" strokecolor="white" strokeweight="1pt">
                    <v:path arrowok="t" o:connecttype="custom" o:connectlocs="3443,0;3217,129;2783,422;2374,747;1991,1101;1636,1484;1312,1894;1018,2328;759,2784;534,3262;346,3760;197,4275;89,4806;22,5351;0,5909;22,6466;89,7012;197,7543;346,8058;534,8555;759,9033;1018,9490;1312,9924;1636,10333;1991,10716;2374,11071;2783,11396;3217,11689;3674,11949;4152,12173;4650,12361;5165,12510;5696,12619;6241,12685;6799,12708" o:connectangles="0,0,0,0,0,0,0,0,0,0,0,0,0,0,0,0,0,0,0,0,0,0,0,0,0,0,0,0,0,0,0,0,0,0,0"/>
                  </v:shape>
                </v:group>
                <v:group id="Group 1730749353" o:spid="_x0000_s1032" style="position:absolute;left:10734;top:11767;width:50717;height:50718" coordorigin="2732,1917" coordsize="7987,7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">
                  <v:shape id="Freeform 10" o:spid="_x0000_s1033" style="position:absolute;left:2732;top:1917;width:7987;height:7987;visibility:visible;mso-wrap-style:square;v-text-anchor:top" coordsize="7987,7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" path="m3993,7987r328,-14l4641,7934r312,-63l5255,7783r293,-110l5828,7541r269,-153l6352,7216r240,-191l6817,6817r208,-225l7216,6352r172,-255l7541,5829r132,-281l7783,5256r87,-303l7934,4641r39,-320l7986,3993r-13,-327l7934,3346r-64,-312l7783,2731,7673,2439,7541,2158,7388,1890,7216,1635,7025,1395,6817,1170,6592,962,6352,771,6097,599,5828,446,5548,314,5255,204,4953,116,4641,53,4321,14,3993,,3666,14,3346,53r-312,63l2731,204,2439,314,2158,446,1890,599,1635,771,1395,962r-225,208l961,1395,771,1635,598,1890,446,2158,314,2439,204,2731r-88,303l52,3346,13,3666,,3993r13,328l52,4641r64,312l204,5256r110,292l446,5829r152,268l771,6352r190,240l1170,6817r225,208l1635,7216r255,172l2158,7541r281,132l2731,7783r303,88l3346,7934r320,39l3993,7987xe" filled="f" strokecolor="#d4dff2" strokeweight=".49353mm">
                    <v:path arrowok="t" o:connecttype="custom" o:connectlocs="4321,9890;4953,9788;5548,9590;6097,9305;6592,8942;7025,8509;7388,8014;7673,7465;7870,6870;7973,6238;7973,5583;7870,4951;7673,4356;7388,3807;7025,3312;6592,2879;6097,2516;5548,2231;4953,2033;4321,1931;3666,1931;3034,2033;2439,2231;1890,2516;1395,2879;961,3312;598,3807;314,4356;116,4951;13,5583;13,6238;116,6870;314,7465;598,8014;961,8509;1395,8942;1890,9305;2439,9590;3034,9788;3666,9890" o:connectangles="0,0,0,0,0,0,0,0,0,0,0,0,0,0,0,0,0,0,0,0,0,0,0,0,0,0,0,0,0,0,0,0,0,0,0,0,0,0,0,0"/>
                  </v:shape>
                </v:group>
                <v:group id="Group 822768591" o:spid="_x0000_s1034" style="position:absolute;left:9939;top:12722;width:50717;height:50717" coordorigin="2602,2072" coordsize="7987,7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">
                  <v:shape id="Freeform 12" o:spid="_x0000_s1035" style="position:absolute;left:2602;top:2072;width:7987;height:7987;visibility:visible;mso-wrap-style:square;v-text-anchor:top" coordsize="7987,7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" path="m3993,7987r327,-14l4640,7934r312,-63l5255,7783r292,-110l5828,7541r268,-153l6351,7216r240,-191l6816,6817r209,-225l7215,6352r173,-255l7540,5829r132,-281l7782,5256r88,-303l7934,4641r39,-320l7986,3994r-13,-328l7934,3346r-64,-312l7782,2731,7672,2439,7540,2158,7388,1890,7215,1635,7025,1395,6816,1170,6591,962,6351,771,6096,599,5828,446,5547,314,5255,204,4952,116,4640,53,4320,14,3993,,3665,14,3345,53r-312,63l2731,204,2438,314,2158,446,1889,599,1634,771,1394,962r-225,208l961,1395,770,1635,598,1890,445,2158,313,2439,203,2731r-87,303l52,3346,13,3666,,3994r13,327l52,4641r64,312l203,5256r110,292l445,5829r153,268l770,6352r191,240l1169,6817r225,208l1634,7216r255,172l2158,7541r280,132l2731,7783r302,88l3345,7934r320,39l3993,7987xe" filled="f" strokecolor="#e9d666" strokeweight=".49353mm">
                    <v:path arrowok="t" o:connecttype="custom" o:connectlocs="4320,10045;4952,9943;5547,9745;6096,9460;6591,9097;7025,8664;7388,8169;7672,7620;7870,7025;7973,6393;7973,5738;7870,5106;7672,4511;7388,3962;7025,3467;6591,3034;6096,2671;5547,2386;4952,2188;4320,2086;3665,2086;3033,2188;2438,2386;1889,2671;1394,3034;961,3467;598,3962;313,4511;116,5106;13,5738;13,6393;116,7025;313,7620;598,8169;961,8664;1394,9097;1889,9460;2438,9745;3033,9943;3665,10045" o:connectangles="0,0,0,0,0,0,0,0,0,0,0,0,0,0,0,0,0,0,0,0,0,0,0,0,0,0,0,0,0,0,0,0,0,0,0,0,0,0,0,0"/>
                  </v:shape>
                </v:group>
                <v:group id="Group 2003727220" o:spid="_x0000_s1036" style="position:absolute;top:5963;width:20586;height:34347" coordorigin="961,441" coordsize="3242,5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">
                  <v:shape id="Freeform 14" o:spid="_x0000_s1037" style="position:absolute;left:961;top:441;width:3242;height:5409;visibility:visible;mso-wrap-style:square;v-text-anchor:top" coordsize="2691,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" path="m,4705r2690,l2690,,,,,4705xe" stroked="f">
                    <v:path arrowok="t" o:connecttype="custom" o:connectlocs="0,6058;3241,6058;3241,651;0,651;0,6058" o:connectangles="0,0,0,0,0"/>
                  </v:shape>
                </v:group>
                <v:group id="Group 1259153357" o:spid="_x0000_s1038" style="position:absolute;left:12404;top:5088;width:31254;height:20822" coordorigin="2991,850" coordsize="4922,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">
                  <v:shape id="Freeform 19" o:spid="_x0000_s1039" style="position:absolute;left:2991;top:1693;width:2436;height:2436;visibility:visible;mso-wrap-style:square;v-text-anchor:top" coordsize="2436,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" path="m1217,2435r100,-4l1415,2419r95,-20l1602,2373r89,-34l1777,2299r82,-47l1936,2200r74,-58l2078,2078r64,-68l2200,1936r53,-77l2299,1777r40,-86l2373,1602r27,-92l2419,1415r12,-98l2435,1217r-4,-100l2419,1020r-19,-95l2373,832r-34,-89l2299,658r-46,-82l2200,498r-58,-73l2078,356r-68,-63l1936,235r-77,-53l1777,136,1691,95,1602,62,1510,35,1415,16,1317,4,1217,,1117,4r-97,12l925,35,832,62,743,95r-85,41l576,182r-78,53l425,293r-69,63l293,425r-58,73l182,576r-46,82l95,743,62,832,35,925r-19,95l4,1117,,1217r4,100l16,1415r19,95l62,1602r33,89l136,1777r46,82l235,1936r58,74l356,2078r69,64l498,2200r78,52l658,2299r85,40l832,2373r93,26l1020,2419r97,12l1217,2435xe" filled="f" strokecolor="#e9d666" strokeweight=".49353mm">
                    <v:path arrowok="t" o:connecttype="custom" o:connectlocs="1317,4124;1510,4092;1691,4032;1859,3945;2010,3835;2142,3703;2253,3552;2339,3384;2400,3203;2431,3010;2431,2810;2400,2618;2339,2436;2253,2269;2142,2118;2010,1986;1859,1875;1691,1788;1510,1728;1317,1697;1117,1697;925,1728;743,1788;576,1875;425,1986;293,2118;182,2269;95,2436;35,2618;4,2810;4,3010;35,3203;95,3384;182,3552;293,3703;425,3835;576,3945;743,4032;925,4092;1117,4124" o:connectangles="0,0,0,0,0,0,0,0,0,0,0,0,0,0,0,0,0,0,0,0,0,0,0,0,0,0,0,0,0,0,0,0,0,0,0,0,0,0,0,0"/>
                  </v:shape>
                  <v:shape id="Picture 20" o:spid="_x0000_s1040" type="#_x0000_t75" alt="HEDCO 1st floor lobby" style="position:absolute;left:5478;top:850;width:2435;height:2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">
                    <v:imagedata r:id="rId15" o:title="HEDCO 1st floor lobby"/>
                  </v:shape>
                </v:group>
                <v:group id="Group 2119899572" o:spid="_x0000_s1041" style="position:absolute;left:2305;top:23853;width:15469;height:15469" coordorigin="1394,3828" coordsize="2436,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">
                  <v:shape id="Freeform 25" o:spid="_x0000_s1042" style="position:absolute;left:1394;top:3828;width:2436;height:2436;visibility:visible;mso-wrap-style:square;v-text-anchor:top" coordsize="2436,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" path="m1218,2435r99,-4l1415,2419r95,-20l1602,2373r90,-34l1777,2299r82,-47l1937,2200r73,-58l2079,2078r63,-68l2200,1936r53,-77l2299,1777r40,-86l2373,1602r27,-92l2419,1415r12,-98l2435,1217r-4,-100l2419,1020r-19,-95l2373,832r-34,-89l2299,658r-46,-82l2200,498r-58,-73l2079,356r-69,-63l1937,234r-78,-52l1777,135,1692,95,1602,62,1510,35,1415,15,1317,4,1218,,1118,4r-98,11l925,35,833,62,744,95r-86,40l576,182r-78,52l425,293r-68,63l293,425r-58,73l182,576r-46,82l96,743,62,832,35,925r-19,95l4,1117,,1217r4,100l16,1415r19,95l62,1602r34,89l136,1777r46,82l235,1936r58,74l357,2078r68,64l498,2200r78,52l658,2299r86,40l833,2373r92,26l1020,2419r98,12l1218,2435xe" filled="f" strokecolor="#9e6614" strokeweight=".49353mm">
                    <v:path arrowok="t" o:connecttype="custom" o:connectlocs="1317,6259;1510,6227;1692,6167;1859,6080;2010,5970;2142,5838;2253,5687;2339,5519;2400,5338;2431,5145;2431,4945;2400,4753;2339,4571;2253,4404;2142,4253;2010,4121;1859,4010;1692,3923;1510,3863;1317,3832;1118,3832;925,3863;744,3923;576,4010;425,4121;293,4253;182,4404;96,4571;35,4753;4,4945;4,5145;35,5338;96,5519;182,5687;293,5838;425,5970;576,6080;744,6167;925,6227;1118,6259" o:connectangles="0,0,0,0,0,0,0,0,0,0,0,0,0,0,0,0,0,0,0,0,0,0,0,0,0,0,0,0,0,0,0,0,0,0,0,0,0,0,0,0"/>
                  </v:shape>
                </v:group>
                <v:shapetype id="_x0000_t202" coordsize="21600,21600" o:spt="202" path="m,l,21600r21600,l21600,xe">
                  <v:stroke joinstyle="miter"/>
                  <v:path gradientshapeok="t" o:connecttype="rect"/>
                </v:shapetype>
                <v:shape id="Text Box 2095606447" o:spid="_x0000_s1043" type="#_x0000_t202" alt="College of Education logo" style="position:absolute;left:44447;top:88418;width:22264;height:3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" filled="f" stroked="f">
                  <v:textbox>
                    <w:txbxContent>
                      <w:p w14:paraId="46AC212D" w14:textId="77777777" w:rsidR="00E0775C" w:rsidRPr="005326DA" w:rsidRDefault="00E0775C" w:rsidP="00E0775C">
                        <w:pPr>
                          <w:rPr>
                            <w:b/>
                            <w:color w:val="FFFFFF" w:themeColor="background1"/>
                            <w:sz w:val="30"/>
                            <w:szCs w:val="30"/>
                          </w:rPr>
                        </w:pPr>
                        <w:r w:rsidRPr="005326DA">
                          <w:rPr>
                            <w:b/>
                            <w:color w:val="FFFFFF" w:themeColor="background1"/>
                            <w:sz w:val="30"/>
                            <w:szCs w:val="30"/>
                          </w:rPr>
                          <w:t>College of Education</w:t>
                        </w:r>
                      </w:p>
                    </w:txbxContent>
                  </v:textbox>
                </v:shape>
                <v:group id="Group 1125982314" o:spid="_x0000_s1044" style="position:absolute;left:43255;top:70369;width:27851;height:10198" coordorigin="7855,11102" coordsize="4386,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">
                  <v:shape id="Freeform 6" o:spid="_x0000_s1045" style="position:absolute;left:7855;top:11102;width:4386;height:1606;visibility:visible;mso-wrap-style:square;v-text-anchor:top" coordsize="4386,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" path="m,1606r557,-23l1102,1517r531,-109l2149,1259r497,-188l3124,847,3581,587,4015,294,4385,e" filled="f" strokecolor="white" strokeweight="1pt">
                    <v:path arrowok="t" o:connecttype="custom" o:connectlocs="0,12708;557,12685;1102,12619;1633,12510;2149,12361;2646,12173;3124,11949;3581,11689;4015,11396;4385,11102" o:connectangles="0,0,0,0,0,0,0,0,0,0"/>
                  </v:shape>
                </v:group>
                <v:group id="Group 520654215" o:spid="_x0000_s1046" style="position:absolute;left:45322;top:65916;width:19787;height:19786" coordorigin="8174,10316" coordsize="3116,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">
                  <v:shape id="Freeform 27" o:spid="_x0000_s1047" style="position:absolute;left:8174;top:10316;width:3116;height:3116;visibility:visible;mso-wrap-style:square;v-text-anchor:top" coordsize="3116,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" path="m1558,3115r128,-5l1811,3095r122,-25l2051,3036r114,-43l2274,2942r105,-60l2478,2815r94,-75l2660,2659r81,-88l2815,2478r68,-100l2942,2273r52,-109l3037,2050r34,-118l3096,1810r15,-125l3116,1558r-5,-128l3096,1305r-25,-122l3037,1065,2994,951,2942,842,2883,737r-68,-99l2741,544r-81,-88l2572,375r-94,-75l2379,233,2274,174,2165,122,2051,79,1933,45,1811,20,1686,5,1558,,1430,5,1305,20,1184,45,1066,79,952,122,842,174,738,233,638,300r-94,75l457,456r-82,88l301,638r-67,99l174,842,123,951,80,1065,46,1183,21,1305,5,1430,,1558r5,127l21,1810r25,122l80,2050r43,114l174,2273r60,105l301,2478r74,93l457,2659r87,81l638,2815r100,67l842,2942r110,51l1066,3036r118,34l1305,3095r125,15l1558,3115xe" filled="f" strokecolor="#f89c57" strokeweight="1pt">
                    <v:path arrowok="t" o:connecttype="custom" o:connectlocs="1686,13426;1933,13386;2165,13309;2379,13198;2572,13056;2741,12887;2883,12694;2994,12480;3071,12248;3111,12001;3111,11746;3071,11499;2994,11267;2883,11053;2741,10860;2572,10691;2379,10549;2165,10438;1933,10361;1686,10321;1430,10321;1184,10361;952,10438;738,10549;544,10691;375,10860;234,11053;123,11267;46,11499;5,11746;5,12001;46,12248;123,12480;234,12694;375,12887;544,13056;738,13198;952,13309;1184,13386;1430,13426" o:connectangles="0,0,0,0,0,0,0,0,0,0,0,0,0,0,0,0,0,0,0,0,0,0,0,0,0,0,0,0,0,0,0,0,0,0,0,0,0,0,0,0"/>
                  </v:shape>
                </v:group>
                <v:group id="Group 705117232" o:spid="_x0000_s1048" style="position:absolute;left:2293;top:5009;width:61368;height:81105" coordorigin="-10110" coordsize="61367,8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">
                  <v:group id="Group 1197533297" o:spid="_x0000_s1049" style="position:absolute;top:5406;width:51257;height:75699" coordorigin="2991,1501" coordsize="8072,1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">
                    <v:shape id="Freeform 16" o:spid="_x0000_s1050" style="position:absolute;left:8031;top:10390;width:3032;height:3032;visibility:visible;mso-wrap-style:square;v-text-anchor:top" coordsize="3032,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" path="m1516,3031r124,-5l1762,3012r118,-25l1995,2954r111,-42l2213,2862r102,-58l2411,2739r92,-72l2588,2587r79,-85l2739,2411r66,-97l2863,2212r50,-106l2955,1995r33,-115l3012,1762r15,-122l3032,1516r-5,-125l3012,1270r-24,-119l2955,1037,2913,926,2863,819,2805,717r-66,-96l2667,529r-79,-85l2503,365r-92,-73l2315,227,2213,169,2106,119,1995,77,1880,44,1762,20,1640,5,1516,,1392,5,1270,20,1152,44,1037,77,926,119,820,169,718,227r-97,65l530,365r-86,79l365,529r-72,92l228,717,170,819,120,926,78,1037,44,1151,20,1270,5,1391,,1516r5,124l20,1762r24,118l78,1995r42,111l170,2212r58,102l293,2411r72,91l444,2587r86,80l621,2739r97,65l820,2862r106,50l1037,2954r115,33l1270,3012r122,14l1516,3031xe" filled="f" strokecolor="#dac792" strokeweight="1pt">
                      <v:path arrowok="t" o:connecttype="custom" o:connectlocs="1640,13416;1880,13377;2106,13302;2315,13194;2503,13057;2667,12892;2805,12704;2913,12496;2988,12270;3027,12030;3027,11781;2988,11541;2913,11316;2805,11107;2667,10919;2503,10755;2315,10617;2106,10509;1880,10434;1640,10395;1392,10395;1152,10434;926,10509;718,10617;530,10755;365,10919;228,11107;120,11316;44,11541;5,11781;5,12030;44,12270;120,12496;228,12704;365,12892;530,13057;718,13194;926,13302;1152,13377;1392,13416" o:connectangles="0,0,0,0,0,0,0,0,0,0,0,0,0,0,0,0,0,0,0,0,0,0,0,0,0,0,0,0,0,0,0,0,0,0,0,0,0,0,0,0"/>
                    </v:shape>
                    <v:shape id="Picture 17" o:spid="_x0000_s1051" type="#_x0000_t75" alt="HEDCO Education Building" style="position:absolute;left:2991;top:1501;width:2435;height:2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">
                      <v:imagedata r:id="rId16" o:title="HEDCO Education Building"/>
                    </v:shape>
                  </v:group>
                  <v:group id="Group 81581345" o:spid="_x0000_s1052" style="position:absolute;left:-10110;width:41401;height:34290" coordorigin="1394,863" coordsize="652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">
                    <v:shape id="Freeform 22" o:spid="_x0000_s1053" style="position:absolute;left:5478;top:863;width:2436;height:2436;visibility:visible;mso-wrap-style:square;v-text-anchor:top" coordsize="2436,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" path="m1218,2435r100,-4l1415,2419r95,-20l1603,2373r89,-34l1777,2299r82,-47l1937,2200r73,-58l2079,2078r63,-68l2200,1936r53,-77l2299,1777r41,-86l2373,1602r27,-92l2419,1415r12,-98l2435,1217r-4,-100l2419,1020r-19,-95l2373,832r-33,-89l2299,658r-46,-82l2200,498r-58,-73l2079,356r-69,-63l1937,234r-78,-52l1777,135,1692,95,1603,62,1510,35,1415,15,1318,4,1218,,1118,4r-98,11l925,35,833,62,744,95r-86,40l576,182r-77,52l425,293r-68,63l293,425r-58,73l183,576r-47,82l96,743,62,832,35,925r-19,95l4,1117,,1217r4,100l16,1415r19,95l62,1602r34,89l136,1777r47,82l235,1936r58,74l357,2078r68,64l499,2200r77,52l658,2299r86,40l833,2373r92,26l1020,2419r98,12l1218,2435xe" filled="f" strokecolor="#5c8727" strokeweight=".49353mm">
                      <v:path arrowok="t" o:connecttype="custom" o:connectlocs="1318,3294;1510,3262;1692,3202;1859,3115;2010,3005;2142,2873;2253,2722;2340,2554;2400,2373;2431,2180;2431,1980;2400,1788;2340,1606;2253,1439;2142,1288;2010,1156;1859,1045;1692,958;1510,898;1318,867;1118,867;925,898;744,958;576,1045;425,1156;293,1288;183,1439;96,1606;35,1788;4,1980;4,2180;35,2373;96,2554;183,2722;293,2873;425,3005;576,3115;744,3202;925,3262;1118,3294" o:connectangles="0,0,0,0,0,0,0,0,0,0,0,0,0,0,0,0,0,0,0,0,0,0,0,0,0,0,0,0,0,0,0,0,0,0,0,0,0,0,0,0"/>
                    </v:shape>
                    <v:shape id="Picture 23" o:spid="_x0000_s1054" type="#_x0000_t75" alt="A person in a graduation cap and gown holding a diploma" style="position:absolute;left:1394;top:3828;width:2435;height:2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">
                      <v:imagedata r:id="rId17" o:title="A person in a graduation cap and gown holding a diploma"/>
                    </v:shape>
                  </v:group>
                  <v:group id="Group 1223239421" o:spid="_x0000_s1055" style="position:absolute;left:25603;top:43811;width:25044;height:25045" coordorigin="7020,7632" coordsize="3944,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">
                    <v:shape id="Freeform 29" o:spid="_x0000_s1056" style="position:absolute;left:7020;top:7632;width:3944;height:3944;visibility:visible;mso-wrap-style:square;v-text-anchor:top" coordsize="3944,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" path="m1971,l1810,7,1652,26,1498,58r-150,43l1204,155r-139,65l933,296,807,381,688,475,577,578,474,689,380,808,295,933r-75,133l155,1205r-55,144l57,1498,26,1652,6,1810,,1972r6,162l26,2292r31,154l100,2595r55,145l220,2878r75,133l380,3137r94,118l577,3366r111,103l807,3563r126,85l1065,3724r139,65l1348,3843r150,44l1652,3918r158,19l1971,3944r162,-7l2291,3918r154,-31l2595,3843r144,-54l2878,3724r132,-76l3136,3563r119,-94l3366,3366r103,-111l3563,3137r85,-126l3723,2878r65,-138l3843,2595r43,-149l3917,2292r20,-158l3943,1972r-6,-162l3917,1652r-31,-154l3843,1349r-55,-144l3723,1066,3648,933,3563,808,3469,689,3366,578,3255,475,3136,381,3010,296,2878,220,2739,155,2595,101,2445,58,2291,26,2133,7,1971,xe" fillcolor="#fdb913" stroked="f">
                      <v:path arrowok="t" o:connecttype="custom" o:connectlocs="1810,7639;1498,7690;1204,7787;933,7928;688,8107;474,8321;295,8565;155,8837;57,9130;6,9442;6,9766;57,10078;155,10372;295,10643;474,10887;688,11101;933,11280;1204,11421;1498,11519;1810,11569;2133,11569;2445,11519;2739,11421;3010,11280;3255,11101;3469,10887;3648,10643;3788,10372;3886,10078;3937,9766;3937,9442;3886,9130;3788,8837;3648,8565;3469,8321;3255,8107;3010,7928;2739,7787;2445,7690;2133,7639" o:connectangles="0,0,0,0,0,0,0,0,0,0,0,0,0,0,0,0,0,0,0,0,0,0,0,0,0,0,0,0,0,0,0,0,0,0,0,0,0,0,0,0"/>
                    </v:shape>
                    <v:shape id="Picture 30" o:spid="_x0000_s1057" type="#_x0000_t75" alt="A person writing in a binder." style="position:absolute;left:7048;top:7654;width:3916;height:3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">
                      <v:imagedata r:id="rId18" o:title="A person writing in a binder"/>
                    </v:shape>
                  </v:group>
                </v:group>
                <v:group id="Group 595549004" o:spid="_x0000_s1058" style="position:absolute;left:38007;top:48821;width:25044;height:25044" coordorigin="7020,7632" coordsize="3944,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">
                  <v:shape id="Freeform 32" o:spid="_x0000_s1059" style="position:absolute;left:7020;top:7632;width:3944;height:3944;visibility:visible;mso-wrap-style:square;v-text-anchor:top" coordsize="3944,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" path="m1971,3944r162,-7l2291,3918r154,-31l2595,3843r144,-54l2878,3724r132,-76l3136,3563r119,-94l3366,3366r103,-111l3563,3137r85,-126l3723,2878r65,-138l3843,2595r43,-149l3917,2292r20,-158l3943,1972r-6,-162l3917,1652r-31,-154l3843,1349r-55,-144l3723,1066,3648,933,3563,808,3469,689,3366,578,3255,475,3136,381,3010,296,2878,220,2739,155,2595,101,2445,58,2291,26,2133,7,1971,,1810,7,1652,26,1498,58r-150,43l1204,155r-139,65l933,296,807,381,688,475,577,578,474,689,380,808,295,933r-75,133l155,1205r-55,144l57,1498,26,1652,6,1810,,1972r6,162l26,2292r31,154l100,2595r55,145l220,2878r75,133l380,3137r94,118l577,3366r111,103l807,3563r126,85l1065,3724r139,65l1348,3843r150,44l1652,3918r158,19l1971,3944xe" filled="f" strokecolor="#fdb913" strokeweight=".1319mm">
                    <v:path arrowok="t" o:connecttype="custom" o:connectlocs="2133,11569;2445,11519;2739,11421;3010,11280;3255,11101;3469,10887;3648,10643;3788,10372;3886,10078;3937,9766;3937,9442;3886,9130;3788,8837;3648,8565;3469,8321;3255,8107;3010,7928;2739,7787;2445,7690;2133,7639;1810,7639;1498,7690;1204,7787;933,7928;688,8107;474,8321;295,8565;155,8837;57,9130;6,9442;6,9766;57,10078;155,10372;295,10643;474,10887;688,11101;933,11280;1204,11421;1498,11519;1810,11569" o:connectangles="0,0,0,0,0,0,0,0,0,0,0,0,0,0,0,0,0,0,0,0,0,0,0,0,0,0,0,0,0,0,0,0,0,0,0,0,0,0,0,0"/>
                  </v:shape>
                  <v:shape id="Picture 33" o:spid="_x0000_s1060" type="#_x0000_t75" alt="University of Oregon logo" style="position:absolute;left:5513;top:13815;width:2184;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">
                    <v:imagedata r:id="rId19" o:title="University of Oregon logo"/>
                  </v:shape>
                </v:group>
                <v:group id="Group 1940388118" o:spid="_x0000_s1061" style="position:absolute;left:19480;top:87702;width:5709;height:4680" coordorigin="4114,13755" coordsize="899,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">
                  <v:shape id="Freeform 35" o:spid="_x0000_s1062" style="position:absolute;left:4114;top:13755;width:899;height:737;visibility:visible;mso-wrap-style:square;v-text-anchor:top" coordsize="899,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" path="m432,l371,4r-60,9l252,26,177,53,122,84,74,124,37,173,13,232,3,310,,382r1,12l5,454r16,78l50,585r42,45l144,667r61,28l277,717r78,13l418,735r44,1l481,736r78,-7l637,712r61,-18l728,681r-298,l410,679,350,664,296,635,252,588,227,513r-5,-74l221,351r,-21l225,250r15,-76l275,120,340,77,400,60r69,-5l726,55,712,48,637,23,561,8,499,2,455,,432,xe" stroked="f">
                    <v:path arrowok="t" o:connecttype="custom" o:connectlocs="432,13755;371,13759;311,13768;252,13781;177,13808;122,13839;74,13879;37,13928;13,13987;3,14065;0,14137;1,14149;5,14209;21,14287;50,14340;92,14385;144,14422;205,14450;277,14472;355,14485;418,14490;462,14491;481,14491;559,14484;637,14467;698,14449;728,14436;430,14436;410,14434;350,14419;296,14390;252,14343;227,14268;222,14194;221,14106;221,14085;225,14005;240,13929;275,13875;340,13832;400,13815;469,13810;726,13810;712,13803;637,13778;561,13763;499,13757;455,13755;432,13755" o:connectangles="0,0,0,0,0,0,0,0,0,0,0,0,0,0,0,0,0,0,0,0,0,0,0,0,0,0,0,0,0,0,0,0,0,0,0,0,0,0,0,0,0,0,0,0,0,0,0,0,0"/>
                  </v:shape>
                  <v:shape id="Freeform 36" o:spid="_x0000_s1063" alt="University of Oregon logo" style="position:absolute;left:4114;top:13755;width:899;height:737;visibility:visible;mso-wrap-style:square;v-text-anchor:top" coordsize="899,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" path="m726,55r-257,l489,57r21,3l568,80r51,34l657,164r15,59l677,298r,136l677,445r-4,61l650,583r-41,48l540,667r-63,13l430,681r298,l792,643r45,-43l871,549r18,-59l897,424r2,-65l899,339r-8,-79l877,201,835,134,788,92,732,58r-6,-3xe" stroked="f">
                    <v:path arrowok="t" o:connecttype="custom" o:connectlocs="726,13810;469,13810;489,13812;510,13815;568,13835;619,13869;657,13919;672,13978;677,14053;677,14189;677,14200;673,14261;650,14338;609,14386;540,14422;477,14435;430,14436;728,14436;792,14398;837,14355;871,14304;889,14245;897,14179;899,14114;899,14094;891,14015;877,13956;835,13889;788,13847;732,13813;726,13810" o:connectangles="0,0,0,0,0,0,0,0,0,0,0,0,0,0,0,0,0,0,0,0,0,0,0,0,0,0,0,0,0,0,0"/>
                  </v:shape>
                </v:group>
                <v:group id="Group 1652279048" o:spid="_x0000_s1064" style="position:absolute;left:26716;top:87702;width:13;height:4718" coordorigin="5243,13752" coordsize="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">
                  <v:shape id="Freeform 38" o:spid="_x0000_s1065" style="position:absolute;left:5243;top:13752;width:2;height:743;visibility:visible;mso-wrap-style:square;v-text-anchor:top" coordsize="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" path="m,l,742e" filled="f" strokecolor="white" strokeweight=".23072mm">
                    <v:path arrowok="t" o:connecttype="custom" o:connectlocs="0,13752;0,14494" o:connectangles="0,0"/>
                  </v:shape>
                </v:group>
                <v:group id="Group 1066616473" o:spid="_x0000_s1066" style="position:absolute;left:43891;top:87702;width:12;height:4718" coordorigin="7955,13752" coordsize="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">
                  <v:shape id="Freeform 40" o:spid="_x0000_s1067" style="position:absolute;left:7955;top:13752;width:2;height:743;visibility:visible;mso-wrap-style:square;v-text-anchor:top" coordsize="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" path="m,l,742e" filled="f" strokecolor="white" strokeweight=".23072mm">
                    <v:path arrowok="t" o:connecttype="custom" o:connectlocs="0,13752;0,14494" o:connectangles="0,0"/>
                  </v:shape>
                </v:group>
              </v:group>
            </w:pict>
          </mc:Fallback>
        </mc:AlternateContent>
      </w:r>
    </w:p>
    <w:p w14:paraId="169A01E6" w14:textId="77777777" w:rsidR="00E0775C" w:rsidRDefault="00E0775C"/>
    <w:p w14:paraId="7CE03C0C" w14:textId="63D8FBD4" w:rsidR="00E0775C" w:rsidRDefault="006D3661" w:rsidP="00E0775C">
      <w:pPr>
        <w:spacing w:after="160" w:line="278" w:lineRule="auto"/>
      </w:pPr>
      <w:r w:rsidRPr="00E0775C">
        <w:rPr>
          <w:noProof/>
          <w:color w:val="000000"/>
          <w:szCs w:val="24"/>
        </w:rPr>
        <mc:AlternateContent>
          <mc:Choice Requires="wps">
            <w:drawing>
              <wp:anchor distT="0" distB="0" distL="114300" distR="114300" simplePos="0" relativeHeight="251663360" behindDoc="0" locked="0" layoutInCell="1" allowOverlap="1" wp14:anchorId="09D38AA0" wp14:editId="1C2AE133">
                <wp:simplePos x="0" y="0"/>
                <wp:positionH relativeFrom="column">
                  <wp:posOffset>1248410</wp:posOffset>
                </wp:positionH>
                <wp:positionV relativeFrom="paragraph">
                  <wp:posOffset>2783205</wp:posOffset>
                </wp:positionV>
                <wp:extent cx="4671519" cy="1683944"/>
                <wp:effectExtent l="0" t="0" r="0" b="0"/>
                <wp:wrapNone/>
                <wp:docPr id="847007249" name="Text Box 847007249"/>
                <wp:cNvGraphicFramePr/>
                <a:graphic xmlns:a="http://schemas.openxmlformats.org/drawingml/2006/main">
                  <a:graphicData uri="http://schemas.microsoft.com/office/word/2010/wordprocessingShape">
                    <wps:wsp>
                      <wps:cNvSpPr txBox="1"/>
                      <wps:spPr>
                        <a:xfrm>
                          <a:off x="0" y="0"/>
                          <a:ext cx="4671519" cy="1683944"/>
                        </a:xfrm>
                        <a:prstGeom prst="rect">
                          <a:avLst/>
                        </a:prstGeom>
                        <a:noFill/>
                        <a:ln w="6350">
                          <a:noFill/>
                        </a:ln>
                      </wps:spPr>
                      <wps:txbx>
                        <w:txbxContent>
                          <w:p w14:paraId="17928A8F" w14:textId="52FBA1A3" w:rsidR="00E0775C" w:rsidRPr="00E0775C" w:rsidRDefault="00E0775C" w:rsidP="00E0775C">
                            <w:pPr>
                              <w:pStyle w:val="Heading1"/>
                              <w:jc w:val="center"/>
                            </w:pPr>
                            <w:bookmarkStart w:id="0" w:name="_Toc231901540"/>
                            <w:bookmarkStart w:id="1" w:name="_Toc240269113"/>
                            <w:r w:rsidRPr="00E0775C">
                              <w:t>Family and Human Services Student Handbook</w:t>
                            </w:r>
                            <w:bookmarkEnd w:id="0"/>
                          </w:p>
                          <w:p w14:paraId="6BDA5E2C" w14:textId="77777777" w:rsidR="00E0775C" w:rsidRPr="00E0775C" w:rsidRDefault="00E0775C" w:rsidP="00E0775C">
                            <w:pPr>
                              <w:pStyle w:val="Heading1"/>
                              <w:jc w:val="center"/>
                            </w:pPr>
                            <w:r w:rsidRPr="00E0775C">
                              <w:t>2026-2027</w:t>
                            </w:r>
                          </w:p>
                          <w:p w14:paraId="335BB01A" w14:textId="77777777" w:rsidR="00E0775C" w:rsidRDefault="00E0775C"/>
                          <w:p w14:paraId="1089F038" w14:textId="77777777" w:rsidR="00E0775C" w:rsidRPr="00E0775C" w:rsidRDefault="00E0775C" w:rsidP="00E0775C">
                            <w:pPr>
                              <w:pStyle w:val="Heading1"/>
                              <w:jc w:val="center"/>
                            </w:pPr>
                            <w:r w:rsidRPr="00E0775C">
                              <w:t>Family and Human Services Student Handbook</w:t>
                            </w:r>
                            <w:bookmarkEnd w:id="1"/>
                          </w:p>
                          <w:p w14:paraId="16D1420E" w14:textId="77777777" w:rsidR="00E0775C" w:rsidRPr="00E0775C" w:rsidRDefault="00E0775C" w:rsidP="00E0775C">
                            <w:pPr>
                              <w:pStyle w:val="Heading1"/>
                              <w:jc w:val="center"/>
                            </w:pPr>
                            <w:bookmarkStart w:id="2" w:name="_Toc230962816"/>
                            <w:bookmarkStart w:id="3" w:name="_Toc231205914"/>
                            <w:bookmarkStart w:id="4" w:name="_Toc231302323"/>
                            <w:bookmarkStart w:id="5" w:name="_Toc231821613"/>
                            <w:bookmarkStart w:id="6" w:name="_Toc231900464"/>
                            <w:bookmarkStart w:id="7" w:name="_Toc231901541"/>
                            <w:bookmarkStart w:id="8" w:name="_Toc240269114"/>
                            <w:r w:rsidRPr="00E0775C">
                              <w:t>2026-2027</w:t>
                            </w:r>
                            <w:bookmarkEnd w:id="2"/>
                            <w:bookmarkEnd w:id="3"/>
                            <w:bookmarkEnd w:id="4"/>
                            <w:bookmarkEnd w:id="5"/>
                            <w:bookmarkEnd w:id="6"/>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38AA0" id="Text Box 847007249" o:spid="_x0000_s1068" type="#_x0000_t202" style="position:absolute;margin-left:98.3pt;margin-top:219.15pt;width:367.85pt;height:13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" filled="f" stroked="f" strokeweight=".5pt">
                <v:textbox>
                  <w:txbxContent>
                    <w:p w14:paraId="17928A8F" w14:textId="52FBA1A3" w:rsidR="00E0775C" w:rsidRPr="00E0775C" w:rsidRDefault="00E0775C" w:rsidP="00E0775C">
                      <w:pPr>
                        <w:pStyle w:val="Heading1"/>
                        <w:jc w:val="center"/>
                      </w:pPr>
                      <w:bookmarkStart w:id="9" w:name="_Toc231901540"/>
                      <w:bookmarkStart w:id="10" w:name="_Toc240269113"/>
                      <w:r w:rsidRPr="00E0775C">
                        <w:t>Family and Human Services Student Handbook</w:t>
                      </w:r>
                      <w:bookmarkEnd w:id="9"/>
                    </w:p>
                    <w:p w14:paraId="6BDA5E2C" w14:textId="77777777" w:rsidR="00E0775C" w:rsidRPr="00E0775C" w:rsidRDefault="00E0775C" w:rsidP="00E0775C">
                      <w:pPr>
                        <w:pStyle w:val="Heading1"/>
                        <w:jc w:val="center"/>
                      </w:pPr>
                      <w:r w:rsidRPr="00E0775C">
                        <w:t>2026-2027</w:t>
                      </w:r>
                    </w:p>
                    <w:p w14:paraId="335BB01A" w14:textId="77777777" w:rsidR="00E0775C" w:rsidRDefault="00E0775C"/>
                    <w:p w14:paraId="1089F038" w14:textId="77777777" w:rsidR="00E0775C" w:rsidRPr="00E0775C" w:rsidRDefault="00E0775C" w:rsidP="00E0775C">
                      <w:pPr>
                        <w:pStyle w:val="Heading1"/>
                        <w:jc w:val="center"/>
                      </w:pPr>
                      <w:r w:rsidRPr="00E0775C">
                        <w:t>Family and Human Services Student Handbook</w:t>
                      </w:r>
                      <w:bookmarkEnd w:id="10"/>
                    </w:p>
                    <w:p w14:paraId="16D1420E" w14:textId="77777777" w:rsidR="00E0775C" w:rsidRPr="00E0775C" w:rsidRDefault="00E0775C" w:rsidP="00E0775C">
                      <w:pPr>
                        <w:pStyle w:val="Heading1"/>
                        <w:jc w:val="center"/>
                      </w:pPr>
                      <w:bookmarkStart w:id="11" w:name="_Toc230962816"/>
                      <w:bookmarkStart w:id="12" w:name="_Toc231205914"/>
                      <w:bookmarkStart w:id="13" w:name="_Toc231302323"/>
                      <w:bookmarkStart w:id="14" w:name="_Toc231821613"/>
                      <w:bookmarkStart w:id="15" w:name="_Toc231900464"/>
                      <w:bookmarkStart w:id="16" w:name="_Toc231901541"/>
                      <w:bookmarkStart w:id="17" w:name="_Toc240269114"/>
                      <w:r w:rsidRPr="00E0775C">
                        <w:t>2026-2027</w:t>
                      </w:r>
                      <w:bookmarkEnd w:id="11"/>
                      <w:bookmarkEnd w:id="12"/>
                      <w:bookmarkEnd w:id="13"/>
                      <w:bookmarkEnd w:id="14"/>
                      <w:bookmarkEnd w:id="15"/>
                      <w:bookmarkEnd w:id="16"/>
                      <w:bookmarkEnd w:id="17"/>
                    </w:p>
                  </w:txbxContent>
                </v:textbox>
              </v:shape>
            </w:pict>
          </mc:Fallback>
        </mc:AlternateContent>
      </w:r>
      <w:r w:rsidR="00E0775C">
        <w:br w:type="page"/>
      </w:r>
    </w:p>
    <w:sdt>
      <w:sdtPr>
        <w:rPr>
          <w:rFonts w:ascii="Melior" w:eastAsia="Times" w:hAnsi="Melior" w:cs="Times New Roman"/>
          <w:color w:val="auto"/>
          <w:sz w:val="24"/>
          <w:szCs w:val="20"/>
        </w:rPr>
        <w:id w:val="-1907687707"/>
        <w:docPartObj>
          <w:docPartGallery w:val="Table of Contents"/>
          <w:docPartUnique/>
        </w:docPartObj>
      </w:sdtPr>
      <w:sdtEndPr>
        <w:rPr>
          <w:rFonts w:ascii="Times New Roman" w:hAnsi="Times New Roman"/>
          <w:b/>
          <w:bCs/>
          <w:noProof/>
          <w:color w:val="000000" w:themeColor="text1"/>
          <w:sz w:val="26"/>
        </w:rPr>
      </w:sdtEndPr>
      <w:sdtContent>
        <w:p w14:paraId="416CA2C1" w14:textId="1B052EA0" w:rsidR="00E0775C" w:rsidRPr="00363A46" w:rsidRDefault="00E0775C">
          <w:pPr>
            <w:pStyle w:val="TOCHeading"/>
            <w:rPr>
              <w:rFonts w:ascii="Times New Roman" w:hAnsi="Times New Roman" w:cs="Times New Roman"/>
              <w:b/>
              <w:bCs/>
              <w:color w:val="auto"/>
              <w:sz w:val="30"/>
              <w:szCs w:val="30"/>
            </w:rPr>
          </w:pPr>
          <w:r w:rsidRPr="00363A46">
            <w:rPr>
              <w:rFonts w:ascii="Times New Roman" w:hAnsi="Times New Roman" w:cs="Times New Roman"/>
              <w:b/>
              <w:bCs/>
              <w:color w:val="auto"/>
              <w:sz w:val="30"/>
              <w:szCs w:val="30"/>
            </w:rPr>
            <w:t>Table of Contents</w:t>
          </w:r>
        </w:p>
        <w:p w14:paraId="57A208C9" w14:textId="0215AFD0" w:rsidR="00570EDC" w:rsidRDefault="00E0775C">
          <w:pPr>
            <w:pStyle w:val="TOC1"/>
            <w:tabs>
              <w:tab w:val="right" w:leader="dot" w:pos="1079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31901540" w:history="1">
            <w:r w:rsidR="00570EDC" w:rsidRPr="00C52251">
              <w:rPr>
                <w:rStyle w:val="Hyperlink"/>
                <w:noProof/>
              </w:rPr>
              <w:t>Family and Human Services Student Handbook</w:t>
            </w:r>
            <w:r w:rsidR="00570EDC">
              <w:rPr>
                <w:noProof/>
                <w:webHidden/>
              </w:rPr>
              <w:tab/>
            </w:r>
            <w:r w:rsidR="00570EDC">
              <w:rPr>
                <w:noProof/>
                <w:webHidden/>
              </w:rPr>
              <w:fldChar w:fldCharType="begin"/>
            </w:r>
            <w:r w:rsidR="00570EDC">
              <w:rPr>
                <w:noProof/>
                <w:webHidden/>
              </w:rPr>
              <w:instrText xml:space="preserve"> PAGEREF _Toc231901540 \h </w:instrText>
            </w:r>
            <w:r w:rsidR="00570EDC">
              <w:rPr>
                <w:noProof/>
                <w:webHidden/>
              </w:rPr>
            </w:r>
            <w:r w:rsidR="00570EDC">
              <w:rPr>
                <w:noProof/>
                <w:webHidden/>
              </w:rPr>
              <w:fldChar w:fldCharType="separate"/>
            </w:r>
            <w:r w:rsidR="001F1DD0">
              <w:rPr>
                <w:noProof/>
                <w:webHidden/>
              </w:rPr>
              <w:t>1</w:t>
            </w:r>
            <w:r w:rsidR="00570EDC">
              <w:rPr>
                <w:noProof/>
                <w:webHidden/>
              </w:rPr>
              <w:fldChar w:fldCharType="end"/>
            </w:r>
          </w:hyperlink>
        </w:p>
        <w:p w14:paraId="7E37ECEB" w14:textId="37BBCE3E"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2" w:history="1">
            <w:r w:rsidRPr="00C52251">
              <w:rPr>
                <w:rStyle w:val="Hyperlink"/>
                <w:noProof/>
              </w:rPr>
              <w:t>Welcome Letter</w:t>
            </w:r>
            <w:r>
              <w:rPr>
                <w:noProof/>
                <w:webHidden/>
              </w:rPr>
              <w:tab/>
            </w:r>
            <w:r>
              <w:rPr>
                <w:noProof/>
                <w:webHidden/>
              </w:rPr>
              <w:fldChar w:fldCharType="begin"/>
            </w:r>
            <w:r>
              <w:rPr>
                <w:noProof/>
                <w:webHidden/>
              </w:rPr>
              <w:instrText xml:space="preserve"> PAGEREF _Toc231901542 \h </w:instrText>
            </w:r>
            <w:r>
              <w:rPr>
                <w:noProof/>
                <w:webHidden/>
              </w:rPr>
            </w:r>
            <w:r>
              <w:rPr>
                <w:noProof/>
                <w:webHidden/>
              </w:rPr>
              <w:fldChar w:fldCharType="separate"/>
            </w:r>
            <w:r w:rsidR="001F1DD0">
              <w:rPr>
                <w:noProof/>
                <w:webHidden/>
              </w:rPr>
              <w:t>3</w:t>
            </w:r>
            <w:r>
              <w:rPr>
                <w:noProof/>
                <w:webHidden/>
              </w:rPr>
              <w:fldChar w:fldCharType="end"/>
            </w:r>
          </w:hyperlink>
        </w:p>
        <w:p w14:paraId="4288F4C6" w14:textId="4FD770A7"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3" w:history="1">
            <w:r w:rsidRPr="00C52251">
              <w:rPr>
                <w:rStyle w:val="Hyperlink"/>
                <w:noProof/>
              </w:rPr>
              <w:t>Who’s Who in FHS</w:t>
            </w:r>
            <w:r>
              <w:rPr>
                <w:noProof/>
                <w:webHidden/>
              </w:rPr>
              <w:tab/>
            </w:r>
            <w:r>
              <w:rPr>
                <w:noProof/>
                <w:webHidden/>
              </w:rPr>
              <w:fldChar w:fldCharType="begin"/>
            </w:r>
            <w:r>
              <w:rPr>
                <w:noProof/>
                <w:webHidden/>
              </w:rPr>
              <w:instrText xml:space="preserve"> PAGEREF _Toc231901543 \h </w:instrText>
            </w:r>
            <w:r>
              <w:rPr>
                <w:noProof/>
                <w:webHidden/>
              </w:rPr>
            </w:r>
            <w:r>
              <w:rPr>
                <w:noProof/>
                <w:webHidden/>
              </w:rPr>
              <w:fldChar w:fldCharType="separate"/>
            </w:r>
            <w:r w:rsidR="001F1DD0">
              <w:rPr>
                <w:noProof/>
                <w:webHidden/>
              </w:rPr>
              <w:t>4</w:t>
            </w:r>
            <w:r>
              <w:rPr>
                <w:noProof/>
                <w:webHidden/>
              </w:rPr>
              <w:fldChar w:fldCharType="end"/>
            </w:r>
          </w:hyperlink>
        </w:p>
        <w:p w14:paraId="1B231E15" w14:textId="4807ABDF"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4" w:history="1">
            <w:r w:rsidRPr="00C52251">
              <w:rPr>
                <w:rStyle w:val="Hyperlink"/>
                <w:noProof/>
              </w:rPr>
              <w:t>Overview of the FHS program</w:t>
            </w:r>
            <w:r>
              <w:rPr>
                <w:noProof/>
                <w:webHidden/>
              </w:rPr>
              <w:tab/>
            </w:r>
            <w:r>
              <w:rPr>
                <w:noProof/>
                <w:webHidden/>
              </w:rPr>
              <w:fldChar w:fldCharType="begin"/>
            </w:r>
            <w:r>
              <w:rPr>
                <w:noProof/>
                <w:webHidden/>
              </w:rPr>
              <w:instrText xml:space="preserve"> PAGEREF _Toc231901544 \h </w:instrText>
            </w:r>
            <w:r>
              <w:rPr>
                <w:noProof/>
                <w:webHidden/>
              </w:rPr>
            </w:r>
            <w:r>
              <w:rPr>
                <w:noProof/>
                <w:webHidden/>
              </w:rPr>
              <w:fldChar w:fldCharType="separate"/>
            </w:r>
            <w:r w:rsidR="001F1DD0">
              <w:rPr>
                <w:noProof/>
                <w:webHidden/>
              </w:rPr>
              <w:t>9</w:t>
            </w:r>
            <w:r>
              <w:rPr>
                <w:noProof/>
                <w:webHidden/>
              </w:rPr>
              <w:fldChar w:fldCharType="end"/>
            </w:r>
          </w:hyperlink>
        </w:p>
        <w:p w14:paraId="2D45D06A" w14:textId="36F7FE11"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5" w:history="1">
            <w:r w:rsidRPr="00C52251">
              <w:rPr>
                <w:rStyle w:val="Hyperlink"/>
                <w:noProof/>
              </w:rPr>
              <w:t>Comparing the Fundamentals, Prevention Science, and Direct Service Intensive Tracks</w:t>
            </w:r>
            <w:r>
              <w:rPr>
                <w:noProof/>
                <w:webHidden/>
              </w:rPr>
              <w:tab/>
            </w:r>
            <w:r>
              <w:rPr>
                <w:noProof/>
                <w:webHidden/>
              </w:rPr>
              <w:fldChar w:fldCharType="begin"/>
            </w:r>
            <w:r>
              <w:rPr>
                <w:noProof/>
                <w:webHidden/>
              </w:rPr>
              <w:instrText xml:space="preserve"> PAGEREF _Toc231901545 \h </w:instrText>
            </w:r>
            <w:r>
              <w:rPr>
                <w:noProof/>
                <w:webHidden/>
              </w:rPr>
            </w:r>
            <w:r>
              <w:rPr>
                <w:noProof/>
                <w:webHidden/>
              </w:rPr>
              <w:fldChar w:fldCharType="separate"/>
            </w:r>
            <w:r w:rsidR="001F1DD0">
              <w:rPr>
                <w:noProof/>
                <w:webHidden/>
              </w:rPr>
              <w:t>9</w:t>
            </w:r>
            <w:r>
              <w:rPr>
                <w:noProof/>
                <w:webHidden/>
              </w:rPr>
              <w:fldChar w:fldCharType="end"/>
            </w:r>
          </w:hyperlink>
        </w:p>
        <w:p w14:paraId="6A59429B" w14:textId="68AD4D85"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6" w:history="1">
            <w:r w:rsidRPr="00C52251">
              <w:rPr>
                <w:rStyle w:val="Hyperlink"/>
                <w:noProof/>
              </w:rPr>
              <w:t>Career Options for students in the FHS program</w:t>
            </w:r>
            <w:r>
              <w:rPr>
                <w:noProof/>
                <w:webHidden/>
              </w:rPr>
              <w:tab/>
            </w:r>
            <w:r>
              <w:rPr>
                <w:noProof/>
                <w:webHidden/>
              </w:rPr>
              <w:fldChar w:fldCharType="begin"/>
            </w:r>
            <w:r>
              <w:rPr>
                <w:noProof/>
                <w:webHidden/>
              </w:rPr>
              <w:instrText xml:space="preserve"> PAGEREF _Toc231901546 \h </w:instrText>
            </w:r>
            <w:r>
              <w:rPr>
                <w:noProof/>
                <w:webHidden/>
              </w:rPr>
            </w:r>
            <w:r>
              <w:rPr>
                <w:noProof/>
                <w:webHidden/>
              </w:rPr>
              <w:fldChar w:fldCharType="separate"/>
            </w:r>
            <w:r w:rsidR="001F1DD0">
              <w:rPr>
                <w:noProof/>
                <w:webHidden/>
              </w:rPr>
              <w:t>10</w:t>
            </w:r>
            <w:r>
              <w:rPr>
                <w:noProof/>
                <w:webHidden/>
              </w:rPr>
              <w:fldChar w:fldCharType="end"/>
            </w:r>
          </w:hyperlink>
        </w:p>
        <w:p w14:paraId="7D5D14D0" w14:textId="440F62A7"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7" w:history="1">
            <w:r w:rsidRPr="00C52251">
              <w:rPr>
                <w:rStyle w:val="Hyperlink"/>
                <w:rFonts w:eastAsia="Calibri"/>
                <w:noProof/>
              </w:rPr>
              <w:t>FHS Major Requirements</w:t>
            </w:r>
            <w:r>
              <w:rPr>
                <w:noProof/>
                <w:webHidden/>
              </w:rPr>
              <w:tab/>
            </w:r>
            <w:r>
              <w:rPr>
                <w:noProof/>
                <w:webHidden/>
              </w:rPr>
              <w:fldChar w:fldCharType="begin"/>
            </w:r>
            <w:r>
              <w:rPr>
                <w:noProof/>
                <w:webHidden/>
              </w:rPr>
              <w:instrText xml:space="preserve"> PAGEREF _Toc231901547 \h </w:instrText>
            </w:r>
            <w:r>
              <w:rPr>
                <w:noProof/>
                <w:webHidden/>
              </w:rPr>
            </w:r>
            <w:r>
              <w:rPr>
                <w:noProof/>
                <w:webHidden/>
              </w:rPr>
              <w:fldChar w:fldCharType="separate"/>
            </w:r>
            <w:r w:rsidR="001F1DD0">
              <w:rPr>
                <w:noProof/>
                <w:webHidden/>
              </w:rPr>
              <w:t>10</w:t>
            </w:r>
            <w:r>
              <w:rPr>
                <w:noProof/>
                <w:webHidden/>
              </w:rPr>
              <w:fldChar w:fldCharType="end"/>
            </w:r>
          </w:hyperlink>
        </w:p>
        <w:p w14:paraId="76F46DF7" w14:textId="403B8201"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8" w:history="1">
            <w:r w:rsidRPr="00C52251">
              <w:rPr>
                <w:rStyle w:val="Hyperlink"/>
                <w:rFonts w:eastAsia="Calibri"/>
                <w:noProof/>
              </w:rPr>
              <w:t>Academic Advising</w:t>
            </w:r>
            <w:r>
              <w:rPr>
                <w:noProof/>
                <w:webHidden/>
              </w:rPr>
              <w:tab/>
            </w:r>
            <w:r>
              <w:rPr>
                <w:noProof/>
                <w:webHidden/>
              </w:rPr>
              <w:fldChar w:fldCharType="begin"/>
            </w:r>
            <w:r>
              <w:rPr>
                <w:noProof/>
                <w:webHidden/>
              </w:rPr>
              <w:instrText xml:space="preserve"> PAGEREF _Toc231901548 \h </w:instrText>
            </w:r>
            <w:r>
              <w:rPr>
                <w:noProof/>
                <w:webHidden/>
              </w:rPr>
            </w:r>
            <w:r>
              <w:rPr>
                <w:noProof/>
                <w:webHidden/>
              </w:rPr>
              <w:fldChar w:fldCharType="separate"/>
            </w:r>
            <w:r w:rsidR="001F1DD0">
              <w:rPr>
                <w:noProof/>
                <w:webHidden/>
              </w:rPr>
              <w:t>11</w:t>
            </w:r>
            <w:r>
              <w:rPr>
                <w:noProof/>
                <w:webHidden/>
              </w:rPr>
              <w:fldChar w:fldCharType="end"/>
            </w:r>
          </w:hyperlink>
        </w:p>
        <w:p w14:paraId="1A2B870E" w14:textId="1D6E547B"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49" w:history="1">
            <w:r w:rsidRPr="00C52251">
              <w:rPr>
                <w:rStyle w:val="Hyperlink"/>
                <w:noProof/>
              </w:rPr>
              <w:t>Scheduling a COE Advising Appointment</w:t>
            </w:r>
            <w:r>
              <w:rPr>
                <w:noProof/>
                <w:webHidden/>
              </w:rPr>
              <w:tab/>
            </w:r>
            <w:r>
              <w:rPr>
                <w:noProof/>
                <w:webHidden/>
              </w:rPr>
              <w:fldChar w:fldCharType="begin"/>
            </w:r>
            <w:r>
              <w:rPr>
                <w:noProof/>
                <w:webHidden/>
              </w:rPr>
              <w:instrText xml:space="preserve"> PAGEREF _Toc231901549 \h </w:instrText>
            </w:r>
            <w:r>
              <w:rPr>
                <w:noProof/>
                <w:webHidden/>
              </w:rPr>
            </w:r>
            <w:r>
              <w:rPr>
                <w:noProof/>
                <w:webHidden/>
              </w:rPr>
              <w:fldChar w:fldCharType="separate"/>
            </w:r>
            <w:r w:rsidR="001F1DD0">
              <w:rPr>
                <w:noProof/>
                <w:webHidden/>
              </w:rPr>
              <w:t>11</w:t>
            </w:r>
            <w:r>
              <w:rPr>
                <w:noProof/>
                <w:webHidden/>
              </w:rPr>
              <w:fldChar w:fldCharType="end"/>
            </w:r>
          </w:hyperlink>
        </w:p>
        <w:p w14:paraId="12E8F456" w14:textId="271E3985"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0" w:history="1">
            <w:r w:rsidRPr="00C52251">
              <w:rPr>
                <w:rStyle w:val="Hyperlink"/>
                <w:noProof/>
              </w:rPr>
              <w:t>General Academic Guidelines</w:t>
            </w:r>
            <w:r>
              <w:rPr>
                <w:noProof/>
                <w:webHidden/>
              </w:rPr>
              <w:tab/>
            </w:r>
            <w:r>
              <w:rPr>
                <w:noProof/>
                <w:webHidden/>
              </w:rPr>
              <w:fldChar w:fldCharType="begin"/>
            </w:r>
            <w:r>
              <w:rPr>
                <w:noProof/>
                <w:webHidden/>
              </w:rPr>
              <w:instrText xml:space="preserve"> PAGEREF _Toc231901550 \h </w:instrText>
            </w:r>
            <w:r>
              <w:rPr>
                <w:noProof/>
                <w:webHidden/>
              </w:rPr>
            </w:r>
            <w:r>
              <w:rPr>
                <w:noProof/>
                <w:webHidden/>
              </w:rPr>
              <w:fldChar w:fldCharType="separate"/>
            </w:r>
            <w:r w:rsidR="001F1DD0">
              <w:rPr>
                <w:noProof/>
                <w:webHidden/>
              </w:rPr>
              <w:t>11</w:t>
            </w:r>
            <w:r>
              <w:rPr>
                <w:noProof/>
                <w:webHidden/>
              </w:rPr>
              <w:fldChar w:fldCharType="end"/>
            </w:r>
          </w:hyperlink>
        </w:p>
        <w:p w14:paraId="0DF24F54" w14:textId="4D377370"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1" w:history="1">
            <w:r w:rsidRPr="00C52251">
              <w:rPr>
                <w:rStyle w:val="Hyperlink"/>
                <w:noProof/>
              </w:rPr>
              <w:t>General Academic Policies</w:t>
            </w:r>
            <w:r>
              <w:rPr>
                <w:noProof/>
                <w:webHidden/>
              </w:rPr>
              <w:tab/>
            </w:r>
            <w:r>
              <w:rPr>
                <w:noProof/>
                <w:webHidden/>
              </w:rPr>
              <w:fldChar w:fldCharType="begin"/>
            </w:r>
            <w:r>
              <w:rPr>
                <w:noProof/>
                <w:webHidden/>
              </w:rPr>
              <w:instrText xml:space="preserve"> PAGEREF _Toc231901551 \h </w:instrText>
            </w:r>
            <w:r>
              <w:rPr>
                <w:noProof/>
                <w:webHidden/>
              </w:rPr>
            </w:r>
            <w:r>
              <w:rPr>
                <w:noProof/>
                <w:webHidden/>
              </w:rPr>
              <w:fldChar w:fldCharType="separate"/>
            </w:r>
            <w:r w:rsidR="001F1DD0">
              <w:rPr>
                <w:noProof/>
                <w:webHidden/>
              </w:rPr>
              <w:t>12</w:t>
            </w:r>
            <w:r>
              <w:rPr>
                <w:noProof/>
                <w:webHidden/>
              </w:rPr>
              <w:fldChar w:fldCharType="end"/>
            </w:r>
          </w:hyperlink>
        </w:p>
        <w:p w14:paraId="23D9F2F4" w14:textId="4A4B77DD"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2" w:history="1">
            <w:r w:rsidRPr="00C52251">
              <w:rPr>
                <w:rStyle w:val="Hyperlink"/>
                <w:rFonts w:eastAsia="Calibri"/>
                <w:noProof/>
              </w:rPr>
              <w:t>Admissions</w:t>
            </w:r>
            <w:r>
              <w:rPr>
                <w:noProof/>
                <w:webHidden/>
              </w:rPr>
              <w:tab/>
            </w:r>
            <w:r>
              <w:rPr>
                <w:noProof/>
                <w:webHidden/>
              </w:rPr>
              <w:fldChar w:fldCharType="begin"/>
            </w:r>
            <w:r>
              <w:rPr>
                <w:noProof/>
                <w:webHidden/>
              </w:rPr>
              <w:instrText xml:space="preserve"> PAGEREF _Toc231901552 \h </w:instrText>
            </w:r>
            <w:r>
              <w:rPr>
                <w:noProof/>
                <w:webHidden/>
              </w:rPr>
            </w:r>
            <w:r>
              <w:rPr>
                <w:noProof/>
                <w:webHidden/>
              </w:rPr>
              <w:fldChar w:fldCharType="separate"/>
            </w:r>
            <w:r w:rsidR="001F1DD0">
              <w:rPr>
                <w:noProof/>
                <w:webHidden/>
              </w:rPr>
              <w:t>12</w:t>
            </w:r>
            <w:r>
              <w:rPr>
                <w:noProof/>
                <w:webHidden/>
              </w:rPr>
              <w:fldChar w:fldCharType="end"/>
            </w:r>
          </w:hyperlink>
        </w:p>
        <w:p w14:paraId="7B4A3F46" w14:textId="59A94DDC"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3" w:history="1">
            <w:r w:rsidRPr="00C52251">
              <w:rPr>
                <w:rStyle w:val="Hyperlink"/>
                <w:noProof/>
              </w:rPr>
              <w:t>FHS Policies</w:t>
            </w:r>
            <w:r>
              <w:rPr>
                <w:noProof/>
                <w:webHidden/>
              </w:rPr>
              <w:tab/>
            </w:r>
            <w:r>
              <w:rPr>
                <w:noProof/>
                <w:webHidden/>
              </w:rPr>
              <w:fldChar w:fldCharType="begin"/>
            </w:r>
            <w:r>
              <w:rPr>
                <w:noProof/>
                <w:webHidden/>
              </w:rPr>
              <w:instrText xml:space="preserve"> PAGEREF _Toc231901553 \h </w:instrText>
            </w:r>
            <w:r>
              <w:rPr>
                <w:noProof/>
                <w:webHidden/>
              </w:rPr>
            </w:r>
            <w:r>
              <w:rPr>
                <w:noProof/>
                <w:webHidden/>
              </w:rPr>
              <w:fldChar w:fldCharType="separate"/>
            </w:r>
            <w:r w:rsidR="001F1DD0">
              <w:rPr>
                <w:noProof/>
                <w:webHidden/>
              </w:rPr>
              <w:t>12</w:t>
            </w:r>
            <w:r>
              <w:rPr>
                <w:noProof/>
                <w:webHidden/>
              </w:rPr>
              <w:fldChar w:fldCharType="end"/>
            </w:r>
          </w:hyperlink>
        </w:p>
        <w:p w14:paraId="6A6A48F4" w14:textId="0C3D573D"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4" w:history="1">
            <w:r w:rsidRPr="00C52251">
              <w:rPr>
                <w:rStyle w:val="Hyperlink"/>
                <w:noProof/>
              </w:rPr>
              <w:t>FHS Declaration Process &amp; Requirements</w:t>
            </w:r>
            <w:r>
              <w:rPr>
                <w:noProof/>
                <w:webHidden/>
              </w:rPr>
              <w:tab/>
            </w:r>
            <w:r>
              <w:rPr>
                <w:noProof/>
                <w:webHidden/>
              </w:rPr>
              <w:fldChar w:fldCharType="begin"/>
            </w:r>
            <w:r>
              <w:rPr>
                <w:noProof/>
                <w:webHidden/>
              </w:rPr>
              <w:instrText xml:space="preserve"> PAGEREF _Toc231901554 \h </w:instrText>
            </w:r>
            <w:r>
              <w:rPr>
                <w:noProof/>
                <w:webHidden/>
              </w:rPr>
            </w:r>
            <w:r>
              <w:rPr>
                <w:noProof/>
                <w:webHidden/>
              </w:rPr>
              <w:fldChar w:fldCharType="separate"/>
            </w:r>
            <w:r w:rsidR="001F1DD0">
              <w:rPr>
                <w:noProof/>
                <w:webHidden/>
              </w:rPr>
              <w:t>12</w:t>
            </w:r>
            <w:r>
              <w:rPr>
                <w:noProof/>
                <w:webHidden/>
              </w:rPr>
              <w:fldChar w:fldCharType="end"/>
            </w:r>
          </w:hyperlink>
        </w:p>
        <w:p w14:paraId="0A7DA178" w14:textId="1A35A51A"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5" w:history="1">
            <w:r w:rsidRPr="00C52251">
              <w:rPr>
                <w:rStyle w:val="Hyperlink"/>
                <w:noProof/>
              </w:rPr>
              <w:t>Retention of Good Standing in the FHS program</w:t>
            </w:r>
            <w:r>
              <w:rPr>
                <w:noProof/>
                <w:webHidden/>
              </w:rPr>
              <w:tab/>
            </w:r>
            <w:r>
              <w:rPr>
                <w:noProof/>
                <w:webHidden/>
              </w:rPr>
              <w:fldChar w:fldCharType="begin"/>
            </w:r>
            <w:r>
              <w:rPr>
                <w:noProof/>
                <w:webHidden/>
              </w:rPr>
              <w:instrText xml:space="preserve"> PAGEREF _Toc231901555 \h </w:instrText>
            </w:r>
            <w:r>
              <w:rPr>
                <w:noProof/>
                <w:webHidden/>
              </w:rPr>
            </w:r>
            <w:r>
              <w:rPr>
                <w:noProof/>
                <w:webHidden/>
              </w:rPr>
              <w:fldChar w:fldCharType="separate"/>
            </w:r>
            <w:r w:rsidR="001F1DD0">
              <w:rPr>
                <w:noProof/>
                <w:webHidden/>
              </w:rPr>
              <w:t>14</w:t>
            </w:r>
            <w:r>
              <w:rPr>
                <w:noProof/>
                <w:webHidden/>
              </w:rPr>
              <w:fldChar w:fldCharType="end"/>
            </w:r>
          </w:hyperlink>
        </w:p>
        <w:p w14:paraId="10A8307E" w14:textId="74D58B9A"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6" w:history="1">
            <w:r w:rsidRPr="00C52251">
              <w:rPr>
                <w:rStyle w:val="Hyperlink"/>
                <w:noProof/>
              </w:rPr>
              <w:t>FHS Curriculum and Program Participation Policies</w:t>
            </w:r>
            <w:r>
              <w:rPr>
                <w:noProof/>
                <w:webHidden/>
              </w:rPr>
              <w:tab/>
            </w:r>
            <w:r>
              <w:rPr>
                <w:noProof/>
                <w:webHidden/>
              </w:rPr>
              <w:fldChar w:fldCharType="begin"/>
            </w:r>
            <w:r>
              <w:rPr>
                <w:noProof/>
                <w:webHidden/>
              </w:rPr>
              <w:instrText xml:space="preserve"> PAGEREF _Toc231901556 \h </w:instrText>
            </w:r>
            <w:r>
              <w:rPr>
                <w:noProof/>
                <w:webHidden/>
              </w:rPr>
            </w:r>
            <w:r>
              <w:rPr>
                <w:noProof/>
                <w:webHidden/>
              </w:rPr>
              <w:fldChar w:fldCharType="separate"/>
            </w:r>
            <w:r w:rsidR="001F1DD0">
              <w:rPr>
                <w:noProof/>
                <w:webHidden/>
              </w:rPr>
              <w:t>18</w:t>
            </w:r>
            <w:r>
              <w:rPr>
                <w:noProof/>
                <w:webHidden/>
              </w:rPr>
              <w:fldChar w:fldCharType="end"/>
            </w:r>
          </w:hyperlink>
        </w:p>
        <w:p w14:paraId="1F591895" w14:textId="3D581B3D"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7" w:history="1">
            <w:r w:rsidRPr="00C52251">
              <w:rPr>
                <w:rStyle w:val="Hyperlink"/>
                <w:rFonts w:eastAsia="MS Mincho"/>
                <w:noProof/>
              </w:rPr>
              <w:t>FHS Learning Objectives and Competencies</w:t>
            </w:r>
            <w:r>
              <w:rPr>
                <w:noProof/>
                <w:webHidden/>
              </w:rPr>
              <w:tab/>
            </w:r>
            <w:r>
              <w:rPr>
                <w:noProof/>
                <w:webHidden/>
              </w:rPr>
              <w:fldChar w:fldCharType="begin"/>
            </w:r>
            <w:r>
              <w:rPr>
                <w:noProof/>
                <w:webHidden/>
              </w:rPr>
              <w:instrText xml:space="preserve"> PAGEREF _Toc231901557 \h </w:instrText>
            </w:r>
            <w:r>
              <w:rPr>
                <w:noProof/>
                <w:webHidden/>
              </w:rPr>
            </w:r>
            <w:r>
              <w:rPr>
                <w:noProof/>
                <w:webHidden/>
              </w:rPr>
              <w:fldChar w:fldCharType="separate"/>
            </w:r>
            <w:r w:rsidR="001F1DD0">
              <w:rPr>
                <w:noProof/>
                <w:webHidden/>
              </w:rPr>
              <w:t>23</w:t>
            </w:r>
            <w:r>
              <w:rPr>
                <w:noProof/>
                <w:webHidden/>
              </w:rPr>
              <w:fldChar w:fldCharType="end"/>
            </w:r>
          </w:hyperlink>
        </w:p>
        <w:p w14:paraId="3810D88E" w14:textId="29BCE2E8"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8" w:history="1">
            <w:r w:rsidRPr="00C52251">
              <w:rPr>
                <w:rStyle w:val="Hyperlink"/>
                <w:noProof/>
              </w:rPr>
              <w:t>DSI Field Study Information and Policies</w:t>
            </w:r>
            <w:r>
              <w:rPr>
                <w:noProof/>
                <w:webHidden/>
              </w:rPr>
              <w:tab/>
            </w:r>
            <w:r>
              <w:rPr>
                <w:noProof/>
                <w:webHidden/>
              </w:rPr>
              <w:fldChar w:fldCharType="begin"/>
            </w:r>
            <w:r>
              <w:rPr>
                <w:noProof/>
                <w:webHidden/>
              </w:rPr>
              <w:instrText xml:space="preserve"> PAGEREF _Toc231901558 \h </w:instrText>
            </w:r>
            <w:r>
              <w:rPr>
                <w:noProof/>
                <w:webHidden/>
              </w:rPr>
            </w:r>
            <w:r>
              <w:rPr>
                <w:noProof/>
                <w:webHidden/>
              </w:rPr>
              <w:fldChar w:fldCharType="separate"/>
            </w:r>
            <w:r w:rsidR="001F1DD0">
              <w:rPr>
                <w:noProof/>
                <w:webHidden/>
              </w:rPr>
              <w:t>26</w:t>
            </w:r>
            <w:r>
              <w:rPr>
                <w:noProof/>
                <w:webHidden/>
              </w:rPr>
              <w:fldChar w:fldCharType="end"/>
            </w:r>
          </w:hyperlink>
        </w:p>
        <w:p w14:paraId="7950A3E9" w14:textId="5729C813"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59" w:history="1">
            <w:r w:rsidRPr="00C52251">
              <w:rPr>
                <w:rStyle w:val="Hyperlink"/>
                <w:noProof/>
              </w:rPr>
              <w:t>DSI Overview</w:t>
            </w:r>
            <w:r>
              <w:rPr>
                <w:noProof/>
                <w:webHidden/>
              </w:rPr>
              <w:tab/>
            </w:r>
            <w:r>
              <w:rPr>
                <w:noProof/>
                <w:webHidden/>
              </w:rPr>
              <w:fldChar w:fldCharType="begin"/>
            </w:r>
            <w:r>
              <w:rPr>
                <w:noProof/>
                <w:webHidden/>
              </w:rPr>
              <w:instrText xml:space="preserve"> PAGEREF _Toc231901559 \h </w:instrText>
            </w:r>
            <w:r>
              <w:rPr>
                <w:noProof/>
                <w:webHidden/>
              </w:rPr>
            </w:r>
            <w:r>
              <w:rPr>
                <w:noProof/>
                <w:webHidden/>
              </w:rPr>
              <w:fldChar w:fldCharType="separate"/>
            </w:r>
            <w:r w:rsidR="001F1DD0">
              <w:rPr>
                <w:noProof/>
                <w:webHidden/>
              </w:rPr>
              <w:t>26</w:t>
            </w:r>
            <w:r>
              <w:rPr>
                <w:noProof/>
                <w:webHidden/>
              </w:rPr>
              <w:fldChar w:fldCharType="end"/>
            </w:r>
          </w:hyperlink>
        </w:p>
        <w:p w14:paraId="25AD2A2A" w14:textId="7910A286"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60" w:history="1">
            <w:r w:rsidRPr="00C52251">
              <w:rPr>
                <w:rStyle w:val="Hyperlink"/>
                <w:noProof/>
                <w:w w:val="105"/>
              </w:rPr>
              <w:t>DSI Field Study Policies and Expectations</w:t>
            </w:r>
            <w:r>
              <w:rPr>
                <w:noProof/>
                <w:webHidden/>
              </w:rPr>
              <w:tab/>
            </w:r>
            <w:r>
              <w:rPr>
                <w:noProof/>
                <w:webHidden/>
              </w:rPr>
              <w:fldChar w:fldCharType="begin"/>
            </w:r>
            <w:r>
              <w:rPr>
                <w:noProof/>
                <w:webHidden/>
              </w:rPr>
              <w:instrText xml:space="preserve"> PAGEREF _Toc231901560 \h </w:instrText>
            </w:r>
            <w:r>
              <w:rPr>
                <w:noProof/>
                <w:webHidden/>
              </w:rPr>
            </w:r>
            <w:r>
              <w:rPr>
                <w:noProof/>
                <w:webHidden/>
              </w:rPr>
              <w:fldChar w:fldCharType="separate"/>
            </w:r>
            <w:r w:rsidR="001F1DD0">
              <w:rPr>
                <w:noProof/>
                <w:webHidden/>
              </w:rPr>
              <w:t>32</w:t>
            </w:r>
            <w:r>
              <w:rPr>
                <w:noProof/>
                <w:webHidden/>
              </w:rPr>
              <w:fldChar w:fldCharType="end"/>
            </w:r>
          </w:hyperlink>
        </w:p>
        <w:p w14:paraId="7F37654C" w14:textId="5B6D01EE"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61" w:history="1">
            <w:r w:rsidRPr="00C52251">
              <w:rPr>
                <w:rStyle w:val="Hyperlink"/>
                <w:noProof/>
              </w:rPr>
              <w:t>Field Study Hours</w:t>
            </w:r>
            <w:r>
              <w:rPr>
                <w:noProof/>
                <w:webHidden/>
              </w:rPr>
              <w:tab/>
            </w:r>
            <w:r>
              <w:rPr>
                <w:noProof/>
                <w:webHidden/>
              </w:rPr>
              <w:fldChar w:fldCharType="begin"/>
            </w:r>
            <w:r>
              <w:rPr>
                <w:noProof/>
                <w:webHidden/>
              </w:rPr>
              <w:instrText xml:space="preserve"> PAGEREF _Toc231901561 \h </w:instrText>
            </w:r>
            <w:r>
              <w:rPr>
                <w:noProof/>
                <w:webHidden/>
              </w:rPr>
            </w:r>
            <w:r>
              <w:rPr>
                <w:noProof/>
                <w:webHidden/>
              </w:rPr>
              <w:fldChar w:fldCharType="separate"/>
            </w:r>
            <w:r w:rsidR="001F1DD0">
              <w:rPr>
                <w:noProof/>
                <w:webHidden/>
              </w:rPr>
              <w:t>33</w:t>
            </w:r>
            <w:r>
              <w:rPr>
                <w:noProof/>
                <w:webHidden/>
              </w:rPr>
              <w:fldChar w:fldCharType="end"/>
            </w:r>
          </w:hyperlink>
        </w:p>
        <w:p w14:paraId="0B35FEDC" w14:textId="53F2E533"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62" w:history="1">
            <w:r w:rsidRPr="00C52251">
              <w:rPr>
                <w:rStyle w:val="Hyperlink"/>
                <w:noProof/>
              </w:rPr>
              <w:t>FHS 401 Research Requirement</w:t>
            </w:r>
            <w:r>
              <w:rPr>
                <w:noProof/>
                <w:webHidden/>
              </w:rPr>
              <w:tab/>
            </w:r>
            <w:r>
              <w:rPr>
                <w:noProof/>
                <w:webHidden/>
              </w:rPr>
              <w:fldChar w:fldCharType="begin"/>
            </w:r>
            <w:r>
              <w:rPr>
                <w:noProof/>
                <w:webHidden/>
              </w:rPr>
              <w:instrText xml:space="preserve"> PAGEREF _Toc231901562 \h </w:instrText>
            </w:r>
            <w:r>
              <w:rPr>
                <w:noProof/>
                <w:webHidden/>
              </w:rPr>
            </w:r>
            <w:r>
              <w:rPr>
                <w:noProof/>
                <w:webHidden/>
              </w:rPr>
              <w:fldChar w:fldCharType="separate"/>
            </w:r>
            <w:r w:rsidR="001F1DD0">
              <w:rPr>
                <w:noProof/>
                <w:webHidden/>
              </w:rPr>
              <w:t>37</w:t>
            </w:r>
            <w:r>
              <w:rPr>
                <w:noProof/>
                <w:webHidden/>
              </w:rPr>
              <w:fldChar w:fldCharType="end"/>
            </w:r>
          </w:hyperlink>
        </w:p>
        <w:p w14:paraId="317F0747" w14:textId="6AC24919" w:rsidR="00570EDC" w:rsidRDefault="00570EDC">
          <w:pPr>
            <w:pStyle w:val="TOC3"/>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63" w:history="1">
            <w:r w:rsidRPr="00C52251">
              <w:rPr>
                <w:rStyle w:val="Hyperlink"/>
                <w:noProof/>
              </w:rPr>
              <w:t>FHS 401 Overview</w:t>
            </w:r>
            <w:r>
              <w:rPr>
                <w:noProof/>
                <w:webHidden/>
              </w:rPr>
              <w:tab/>
            </w:r>
            <w:r>
              <w:rPr>
                <w:noProof/>
                <w:webHidden/>
              </w:rPr>
              <w:fldChar w:fldCharType="begin"/>
            </w:r>
            <w:r>
              <w:rPr>
                <w:noProof/>
                <w:webHidden/>
              </w:rPr>
              <w:instrText xml:space="preserve"> PAGEREF _Toc231901563 \h </w:instrText>
            </w:r>
            <w:r>
              <w:rPr>
                <w:noProof/>
                <w:webHidden/>
              </w:rPr>
            </w:r>
            <w:r>
              <w:rPr>
                <w:noProof/>
                <w:webHidden/>
              </w:rPr>
              <w:fldChar w:fldCharType="separate"/>
            </w:r>
            <w:r w:rsidR="001F1DD0">
              <w:rPr>
                <w:noProof/>
                <w:webHidden/>
              </w:rPr>
              <w:t>37</w:t>
            </w:r>
            <w:r>
              <w:rPr>
                <w:noProof/>
                <w:webHidden/>
              </w:rPr>
              <w:fldChar w:fldCharType="end"/>
            </w:r>
          </w:hyperlink>
        </w:p>
        <w:p w14:paraId="714701F6" w14:textId="5B49AFA9" w:rsidR="00570EDC" w:rsidRDefault="00570EDC">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31901564" w:history="1">
            <w:r w:rsidRPr="00C52251">
              <w:rPr>
                <w:rStyle w:val="Hyperlink"/>
                <w:noProof/>
              </w:rPr>
              <w:t>Resources</w:t>
            </w:r>
            <w:r>
              <w:rPr>
                <w:noProof/>
                <w:webHidden/>
              </w:rPr>
              <w:tab/>
            </w:r>
            <w:r>
              <w:rPr>
                <w:noProof/>
                <w:webHidden/>
              </w:rPr>
              <w:fldChar w:fldCharType="begin"/>
            </w:r>
            <w:r>
              <w:rPr>
                <w:noProof/>
                <w:webHidden/>
              </w:rPr>
              <w:instrText xml:space="preserve"> PAGEREF _Toc231901564 \h </w:instrText>
            </w:r>
            <w:r>
              <w:rPr>
                <w:noProof/>
                <w:webHidden/>
              </w:rPr>
            </w:r>
            <w:r>
              <w:rPr>
                <w:noProof/>
                <w:webHidden/>
              </w:rPr>
              <w:fldChar w:fldCharType="separate"/>
            </w:r>
            <w:r w:rsidR="001F1DD0">
              <w:rPr>
                <w:noProof/>
                <w:webHidden/>
              </w:rPr>
              <w:t>41</w:t>
            </w:r>
            <w:r>
              <w:rPr>
                <w:noProof/>
                <w:webHidden/>
              </w:rPr>
              <w:fldChar w:fldCharType="end"/>
            </w:r>
          </w:hyperlink>
        </w:p>
        <w:p w14:paraId="7FAC8C78" w14:textId="4C232C08" w:rsidR="00E0775C" w:rsidRDefault="00E0775C">
          <w:r>
            <w:rPr>
              <w:b/>
              <w:bCs/>
              <w:noProof/>
            </w:rPr>
            <w:fldChar w:fldCharType="end"/>
          </w:r>
        </w:p>
      </w:sdtContent>
    </w:sdt>
    <w:p w14:paraId="5416A257" w14:textId="0F7C3BB5" w:rsidR="00E0775C" w:rsidRDefault="00E0775C" w:rsidP="00E0775C">
      <w:pPr>
        <w:spacing w:after="160" w:line="278" w:lineRule="auto"/>
      </w:pPr>
    </w:p>
    <w:p w14:paraId="2C0B3CB0" w14:textId="77777777" w:rsidR="00E0775C" w:rsidRDefault="00E0775C">
      <w:pPr>
        <w:spacing w:after="160" w:line="278" w:lineRule="auto"/>
      </w:pPr>
      <w:r>
        <w:br w:type="page"/>
      </w:r>
    </w:p>
    <w:p w14:paraId="0F0D622E" w14:textId="58F41947" w:rsidR="00E066D8" w:rsidRDefault="00E0775C" w:rsidP="006D3661">
      <w:pPr>
        <w:pStyle w:val="Heading2"/>
      </w:pPr>
      <w:bookmarkStart w:id="18" w:name="_Toc231901542"/>
      <w:r w:rsidRPr="006D3661">
        <w:lastRenderedPageBreak/>
        <w:t>Welcome Letter</w:t>
      </w:r>
      <w:bookmarkEnd w:id="18"/>
    </w:p>
    <w:p w14:paraId="3DBD5C21" w14:textId="01B6D618" w:rsidR="006D3661" w:rsidRDefault="006D3661" w:rsidP="006D3661">
      <w:pPr>
        <w:widowControl w:val="0"/>
        <w:spacing w:after="200"/>
        <w:rPr>
          <w:szCs w:val="26"/>
        </w:rPr>
      </w:pPr>
      <w:r>
        <w:rPr>
          <w:szCs w:val="26"/>
        </w:rPr>
        <w:t>Dear FHS Student,</w:t>
      </w:r>
    </w:p>
    <w:p w14:paraId="726290B5" w14:textId="17554824" w:rsidR="006D3661" w:rsidRPr="005326DA" w:rsidRDefault="006D3661" w:rsidP="006D3661">
      <w:pPr>
        <w:widowControl w:val="0"/>
        <w:spacing w:after="200"/>
        <w:rPr>
          <w:szCs w:val="26"/>
        </w:rPr>
      </w:pPr>
      <w:r w:rsidRPr="005326DA">
        <w:rPr>
          <w:szCs w:val="26"/>
        </w:rPr>
        <w:t xml:space="preserve">Welcome to the </w:t>
      </w:r>
      <w:r w:rsidRPr="005326DA">
        <w:rPr>
          <w:b/>
          <w:szCs w:val="26"/>
        </w:rPr>
        <w:t>Family and Human Services (FHS)</w:t>
      </w:r>
      <w:r w:rsidRPr="005326DA">
        <w:rPr>
          <w:szCs w:val="26"/>
        </w:rPr>
        <w:t xml:space="preserve"> program! This handbook is your guide to successfully navigat</w:t>
      </w:r>
      <w:r>
        <w:rPr>
          <w:szCs w:val="26"/>
        </w:rPr>
        <w:t>e</w:t>
      </w:r>
      <w:r w:rsidRPr="005326DA">
        <w:rPr>
          <w:szCs w:val="26"/>
        </w:rPr>
        <w:t xml:space="preserve"> the FHS major, including its requirements, policies, and procedures. </w:t>
      </w:r>
      <w:r w:rsidRPr="005326DA">
        <w:rPr>
          <w:b/>
          <w:i/>
          <w:szCs w:val="26"/>
        </w:rPr>
        <w:t xml:space="preserve">Any time you have a question, you should turn to this handbook for the answer </w:t>
      </w:r>
      <w:r w:rsidRPr="00516947">
        <w:rPr>
          <w:b/>
          <w:i/>
          <w:szCs w:val="26"/>
        </w:rPr>
        <w:t>first</w:t>
      </w:r>
      <w:r w:rsidRPr="005326DA">
        <w:rPr>
          <w:b/>
          <w:i/>
          <w:szCs w:val="26"/>
        </w:rPr>
        <w:t>.</w:t>
      </w:r>
      <w:r w:rsidRPr="005326DA">
        <w:rPr>
          <w:szCs w:val="26"/>
        </w:rPr>
        <w:t xml:space="preserve"> The information in this handbook is, however, subject to change; therefore, be sure to </w:t>
      </w:r>
      <w:r w:rsidRPr="005326DA">
        <w:rPr>
          <w:b/>
          <w:i/>
          <w:szCs w:val="26"/>
        </w:rPr>
        <w:t>read your email every business day</w:t>
      </w:r>
      <w:r w:rsidRPr="005326DA">
        <w:rPr>
          <w:szCs w:val="26"/>
        </w:rPr>
        <w:t xml:space="preserve">, as any changes will first be announced via email. It is also an expectation that you will </w:t>
      </w:r>
      <w:r w:rsidRPr="005326DA">
        <w:rPr>
          <w:b/>
          <w:i/>
          <w:szCs w:val="26"/>
        </w:rPr>
        <w:t>respond to emails from FHS faculty or staff within 3 business days</w:t>
      </w:r>
      <w:r w:rsidRPr="005326DA">
        <w:rPr>
          <w:szCs w:val="26"/>
        </w:rPr>
        <w:t>, as your prompt response helps us to best support you.</w:t>
      </w:r>
    </w:p>
    <w:p w14:paraId="4A565655" w14:textId="649A9B85" w:rsidR="006D3661" w:rsidRPr="005326DA" w:rsidRDefault="006D3661" w:rsidP="006D3661">
      <w:pPr>
        <w:widowControl w:val="0"/>
        <w:spacing w:after="200"/>
        <w:rPr>
          <w:szCs w:val="26"/>
        </w:rPr>
      </w:pPr>
      <w:r w:rsidRPr="005326DA">
        <w:rPr>
          <w:szCs w:val="26"/>
        </w:rPr>
        <w:t xml:space="preserve">There is a vast array of careers within the Human Services. According to the </w:t>
      </w:r>
      <w:hyperlink r:id="rId20" w:history="1">
        <w:r w:rsidRPr="00516947">
          <w:rPr>
            <w:rStyle w:val="Hyperlink"/>
            <w:szCs w:val="26"/>
          </w:rPr>
          <w:t>Bureau of Labor Statistics</w:t>
        </w:r>
      </w:hyperlink>
      <w:r w:rsidRPr="005326DA">
        <w:rPr>
          <w:szCs w:val="26"/>
        </w:rPr>
        <w:t xml:space="preserve">, “community and social service is projected to grow 10 percent from 2021 to 2031, faster than the average for all occupations; this increase is expected to result in about 294,600 new jobs over the decade. In addition to new jobs from growth, opportunities arise from the need to replace workers who leave their occupations permanently. About 318,400 openings each year, on average, are projected to come from growth and replacement </w:t>
      </w:r>
      <w:proofErr w:type="gramStart"/>
      <w:r w:rsidR="009A083E" w:rsidRPr="005326DA">
        <w:rPr>
          <w:szCs w:val="26"/>
        </w:rPr>
        <w:t>needs.</w:t>
      </w:r>
      <w:r w:rsidR="009A083E">
        <w:rPr>
          <w:szCs w:val="26"/>
        </w:rPr>
        <w:t>”</w:t>
      </w:r>
      <w:proofErr w:type="gramEnd"/>
      <w:r w:rsidRPr="005326DA">
        <w:rPr>
          <w:szCs w:val="26"/>
        </w:rPr>
        <w:t xml:space="preserve"> Thus, the skills and foundation of knowledge of prevention and intervention that you acquire through your time in FHS, will be in high demand!</w:t>
      </w:r>
    </w:p>
    <w:p w14:paraId="6D3AC7FA" w14:textId="77777777" w:rsidR="006D3661" w:rsidRPr="005326DA" w:rsidRDefault="006D3661" w:rsidP="006D3661">
      <w:pPr>
        <w:widowControl w:val="0"/>
        <w:spacing w:after="200"/>
        <w:rPr>
          <w:szCs w:val="26"/>
        </w:rPr>
      </w:pPr>
      <w:r w:rsidRPr="005326DA">
        <w:rPr>
          <w:szCs w:val="26"/>
        </w:rPr>
        <w:t xml:space="preserve">FHS adheres to a </w:t>
      </w:r>
      <w:r w:rsidRPr="005326DA">
        <w:rPr>
          <w:b/>
          <w:i/>
          <w:szCs w:val="26"/>
        </w:rPr>
        <w:t>strengths-based perspective</w:t>
      </w:r>
      <w:r w:rsidRPr="005326DA">
        <w:rPr>
          <w:szCs w:val="26"/>
        </w:rPr>
        <w:t xml:space="preserve"> and utilizes </w:t>
      </w:r>
      <w:r w:rsidRPr="005326DA">
        <w:rPr>
          <w:b/>
          <w:i/>
          <w:szCs w:val="26"/>
        </w:rPr>
        <w:t>Bronfenbrenner’s ecological model</w:t>
      </w:r>
      <w:r w:rsidRPr="005326DA">
        <w:rPr>
          <w:szCs w:val="26"/>
        </w:rPr>
        <w:t xml:space="preserve"> as the primary theory to guide assessment, prevention, and intervention. The ecological model recognizes the uniqueness and potential of the individual while acknowledging everyone is embedded within nested social contexts, ranging from immediate family systems to broad cultural norms, which collectively influence behavior and access to opportunity. Therefore, any assessment or plan for intervention that focuses on an individual without considering their various contexts, is incomplete. So, too, is any plan for intervention incomplete without considering what the body of scientific evidence suggests is likely to be effective. Being an ethical professional requires that you be an </w:t>
      </w:r>
      <w:r w:rsidRPr="005326DA">
        <w:rPr>
          <w:b/>
          <w:i/>
          <w:szCs w:val="26"/>
        </w:rPr>
        <w:t>informed consumer of science</w:t>
      </w:r>
      <w:r w:rsidRPr="005326DA">
        <w:rPr>
          <w:szCs w:val="26"/>
        </w:rPr>
        <w:t xml:space="preserve">. We hope that you will also want to be a </w:t>
      </w:r>
      <w:r w:rsidRPr="005326DA">
        <w:rPr>
          <w:b/>
          <w:i/>
          <w:szCs w:val="26"/>
        </w:rPr>
        <w:t>producer of science</w:t>
      </w:r>
      <w:r w:rsidRPr="005326DA">
        <w:rPr>
          <w:szCs w:val="26"/>
        </w:rPr>
        <w:t xml:space="preserve">, evaluating your work within the community and disseminating that knowledge to help others. </w:t>
      </w:r>
    </w:p>
    <w:p w14:paraId="0316BE81" w14:textId="77777777" w:rsidR="006D3661" w:rsidRPr="005326DA" w:rsidRDefault="006D3661" w:rsidP="006D3661">
      <w:pPr>
        <w:widowControl w:val="0"/>
        <w:spacing w:after="200"/>
        <w:rPr>
          <w:szCs w:val="26"/>
        </w:rPr>
      </w:pPr>
      <w:r w:rsidRPr="005326DA">
        <w:rPr>
          <w:szCs w:val="26"/>
        </w:rPr>
        <w:t xml:space="preserve">As professionals in the human services field, you will be called to serve diverse individuals with myriad needs. Learning to balance multiple competing commitments is part of your professional development. We expect much from you and know you expect much from us. Please know that all FHS faculty and staff are here to support your learning and success; however, we rely on you to reach out for support when you need it. </w:t>
      </w:r>
      <w:r w:rsidRPr="005326DA">
        <w:rPr>
          <w:b/>
          <w:i/>
          <w:szCs w:val="26"/>
        </w:rPr>
        <w:t>Please be</w:t>
      </w:r>
      <w:r w:rsidRPr="005326DA">
        <w:rPr>
          <w:szCs w:val="26"/>
        </w:rPr>
        <w:t xml:space="preserve"> </w:t>
      </w:r>
      <w:r w:rsidRPr="005326DA">
        <w:rPr>
          <w:b/>
          <w:i/>
          <w:szCs w:val="26"/>
        </w:rPr>
        <w:t>a proactive self-advocate</w:t>
      </w:r>
      <w:r w:rsidRPr="005326DA">
        <w:rPr>
          <w:szCs w:val="26"/>
        </w:rPr>
        <w:t>—do not wait until you are at your most stressed or a deadline has been missed to ask for assistance. Learning when and how to ask for help is also an essential professional skill.</w:t>
      </w:r>
    </w:p>
    <w:p w14:paraId="1A9717EF" w14:textId="77777777" w:rsidR="006D3661" w:rsidRPr="005326DA" w:rsidRDefault="006D3661" w:rsidP="006D3661">
      <w:pPr>
        <w:widowControl w:val="0"/>
        <w:spacing w:after="200"/>
        <w:rPr>
          <w:szCs w:val="26"/>
        </w:rPr>
      </w:pPr>
      <w:r w:rsidRPr="005326DA">
        <w:rPr>
          <w:szCs w:val="26"/>
        </w:rPr>
        <w:t>Again, welcome to FHS! We look forward to getting to know you!</w:t>
      </w:r>
    </w:p>
    <w:p w14:paraId="317DE0BA" w14:textId="77777777" w:rsidR="006D3661" w:rsidRPr="005326DA" w:rsidRDefault="006D3661" w:rsidP="006D3661">
      <w:pPr>
        <w:widowControl w:val="0"/>
        <w:spacing w:after="200"/>
        <w:rPr>
          <w:szCs w:val="26"/>
        </w:rPr>
      </w:pPr>
      <w:r w:rsidRPr="005326DA">
        <w:rPr>
          <w:szCs w:val="26"/>
        </w:rPr>
        <w:t>Sincerely,</w:t>
      </w:r>
    </w:p>
    <w:p w14:paraId="7907AAAB" w14:textId="45231331" w:rsidR="006D3661" w:rsidRDefault="006D3661" w:rsidP="006D3661">
      <w:pPr>
        <w:rPr>
          <w:szCs w:val="26"/>
        </w:rPr>
      </w:pPr>
      <w:r w:rsidRPr="005326DA">
        <w:rPr>
          <w:szCs w:val="26"/>
        </w:rPr>
        <w:t>The Counseling Psychology and Human Services Faculty and Staff</w:t>
      </w:r>
    </w:p>
    <w:p w14:paraId="577B2CDE" w14:textId="2B751BFD" w:rsidR="006D3661" w:rsidRDefault="006D3661">
      <w:pPr>
        <w:spacing w:after="160" w:line="278" w:lineRule="auto"/>
        <w:rPr>
          <w:szCs w:val="26"/>
        </w:rPr>
      </w:pPr>
      <w:r>
        <w:rPr>
          <w:szCs w:val="26"/>
        </w:rPr>
        <w:br w:type="page"/>
      </w:r>
    </w:p>
    <w:bookmarkStart w:id="19" w:name="_Toc231901543"/>
    <w:p w14:paraId="46BF7C7F" w14:textId="29EF9B87" w:rsidR="006D3661" w:rsidRDefault="00BD2E69" w:rsidP="006D3661">
      <w:pPr>
        <w:pStyle w:val="Heading2"/>
      </w:pPr>
      <w:r>
        <w:rPr>
          <w:noProof/>
        </w:rPr>
        <w:lastRenderedPageBreak/>
        <mc:AlternateContent>
          <mc:Choice Requires="wps">
            <w:drawing>
              <wp:anchor distT="0" distB="0" distL="114300" distR="114300" simplePos="0" relativeHeight="251692032" behindDoc="0" locked="0" layoutInCell="1" allowOverlap="1" wp14:anchorId="682E54E5" wp14:editId="3F09D568">
                <wp:simplePos x="0" y="0"/>
                <wp:positionH relativeFrom="column">
                  <wp:posOffset>-138223</wp:posOffset>
                </wp:positionH>
                <wp:positionV relativeFrom="paragraph">
                  <wp:posOffset>-180753</wp:posOffset>
                </wp:positionV>
                <wp:extent cx="6974958" cy="0"/>
                <wp:effectExtent l="0" t="19050" r="35560" b="19050"/>
                <wp:wrapNone/>
                <wp:docPr id="2024533044"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7F65EA38" id="Straight Connector 20"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0.9pt,-14.25pt" to="538.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" strokecolor="#4ea72e [3209]" strokeweight="3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03F821B9" wp14:editId="06226C6D">
                <wp:simplePos x="0" y="0"/>
                <wp:positionH relativeFrom="column">
                  <wp:posOffset>-137795</wp:posOffset>
                </wp:positionH>
                <wp:positionV relativeFrom="paragraph">
                  <wp:posOffset>-180340</wp:posOffset>
                </wp:positionV>
                <wp:extent cx="6974958" cy="0"/>
                <wp:effectExtent l="0" t="0" r="0" b="0"/>
                <wp:wrapNone/>
                <wp:docPr id="1108864018"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565DD211" id="Straight Connector 2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0.85pt,-14.2pt" to="538.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" strokecolor="#4ea72e [3209]" strokeweight="1.5pt">
                <v:stroke joinstyle="miter"/>
              </v:line>
            </w:pict>
          </mc:Fallback>
        </mc:AlternateContent>
      </w:r>
      <w:r w:rsidR="006D3661">
        <w:t>Who’s Who in FHS</w:t>
      </w:r>
      <w:bookmarkEnd w:id="19"/>
    </w:p>
    <w:p w14:paraId="393DC4E5" w14:textId="1CDF0068" w:rsidR="006D3661" w:rsidRDefault="006D3661" w:rsidP="00680978">
      <w:pPr>
        <w:rPr>
          <w:szCs w:val="26"/>
        </w:rPr>
      </w:pPr>
      <w:r w:rsidRPr="006D3661">
        <w:rPr>
          <w:szCs w:val="26"/>
        </w:rPr>
        <w:t xml:space="preserve">The </w:t>
      </w:r>
      <w:r w:rsidRPr="006D3661">
        <w:rPr>
          <w:b/>
          <w:bCs/>
          <w:szCs w:val="26"/>
        </w:rPr>
        <w:t>Family and Human</w:t>
      </w:r>
      <w:r w:rsidR="00A4309F">
        <w:rPr>
          <w:b/>
          <w:bCs/>
          <w:szCs w:val="26"/>
        </w:rPr>
        <w:t xml:space="preserve"> </w:t>
      </w:r>
      <w:r w:rsidRPr="006D3661">
        <w:rPr>
          <w:b/>
          <w:bCs/>
          <w:szCs w:val="26"/>
        </w:rPr>
        <w:t>Services (FHS) program</w:t>
      </w:r>
      <w:r w:rsidRPr="006D3661">
        <w:rPr>
          <w:szCs w:val="26"/>
        </w:rPr>
        <w:t xml:space="preserve"> is one of four programs withi</w:t>
      </w:r>
      <w:r>
        <w:rPr>
          <w:szCs w:val="26"/>
        </w:rPr>
        <w:t xml:space="preserve">n </w:t>
      </w:r>
      <w:r w:rsidRPr="006D3661">
        <w:rPr>
          <w:szCs w:val="26"/>
        </w:rPr>
        <w:t xml:space="preserve">the </w:t>
      </w:r>
      <w:r w:rsidRPr="006D3661">
        <w:rPr>
          <w:b/>
          <w:bCs/>
          <w:szCs w:val="26"/>
        </w:rPr>
        <w:t>Department of Counseling Psychology and Human Services (CPHS)</w:t>
      </w:r>
      <w:r w:rsidRPr="006D3661">
        <w:rPr>
          <w:szCs w:val="26"/>
        </w:rPr>
        <w:t>, which is in turn one of many departments,</w:t>
      </w:r>
      <w:r w:rsidR="00A4309F">
        <w:rPr>
          <w:szCs w:val="26"/>
        </w:rPr>
        <w:t xml:space="preserve"> </w:t>
      </w:r>
      <w:r w:rsidRPr="006D3661">
        <w:rPr>
          <w:szCs w:val="26"/>
        </w:rPr>
        <w:t>along with research and outreach units, nested withi</w:t>
      </w:r>
      <w:r>
        <w:rPr>
          <w:szCs w:val="26"/>
        </w:rPr>
        <w:t xml:space="preserve">n </w:t>
      </w:r>
      <w:r w:rsidRPr="006D3661">
        <w:rPr>
          <w:szCs w:val="26"/>
        </w:rPr>
        <w:t xml:space="preserve">the </w:t>
      </w:r>
      <w:r w:rsidRPr="006D3661">
        <w:rPr>
          <w:b/>
          <w:bCs/>
          <w:szCs w:val="26"/>
        </w:rPr>
        <w:t>College of Education (COE),</w:t>
      </w:r>
      <w:r w:rsidRPr="006D3661">
        <w:rPr>
          <w:szCs w:val="26"/>
        </w:rPr>
        <w:t xml:space="preserve"> which is only one of many colleges at the </w:t>
      </w:r>
      <w:r w:rsidRPr="006D3661">
        <w:rPr>
          <w:b/>
          <w:bCs/>
          <w:szCs w:val="26"/>
        </w:rPr>
        <w:t>University of Oregon</w:t>
      </w:r>
      <w:r w:rsidR="00832FC1">
        <w:rPr>
          <w:b/>
          <w:bCs/>
          <w:szCs w:val="26"/>
        </w:rPr>
        <w:t xml:space="preserve"> (UO)</w:t>
      </w:r>
      <w:r w:rsidRPr="006D3661">
        <w:rPr>
          <w:szCs w:val="26"/>
        </w:rPr>
        <w:t>.</w:t>
      </w:r>
      <w:r>
        <w:rPr>
          <w:szCs w:val="26"/>
        </w:rPr>
        <w:t xml:space="preserve"> </w:t>
      </w:r>
      <w:r w:rsidRPr="006D3661">
        <w:rPr>
          <w:szCs w:val="26"/>
        </w:rPr>
        <w:t xml:space="preserve">Thus, FHS is governed by the leadership at the </w:t>
      </w:r>
      <w:r w:rsidRPr="006D3661">
        <w:rPr>
          <w:i/>
          <w:iCs/>
          <w:szCs w:val="26"/>
        </w:rPr>
        <w:t>program, department, college, and university</w:t>
      </w:r>
      <w:r w:rsidRPr="006D3661">
        <w:rPr>
          <w:szCs w:val="26"/>
        </w:rPr>
        <w:t xml:space="preserve"> levels. As the leadership at the various levels of the COE and faculty and staff within FHS are the most relevant to your role as an FHS student, these individuals are depicted below.</w:t>
      </w:r>
    </w:p>
    <w:p w14:paraId="67900D9B" w14:textId="4610BDCC" w:rsidR="00680978" w:rsidRDefault="00680978" w:rsidP="00680978">
      <w:pPr>
        <w:pStyle w:val="Caption"/>
        <w:keepNext/>
      </w:pPr>
      <w:r>
        <w:t xml:space="preserve">Table </w:t>
      </w:r>
      <w:fldSimple w:instr=" SEQ Table \* ARABIC ">
        <w:r w:rsidR="00FC53B7">
          <w:rPr>
            <w:noProof/>
          </w:rPr>
          <w:t>1</w:t>
        </w:r>
      </w:fldSimple>
      <w:r>
        <w:t xml:space="preserve"> College, Department, and Program Leadership for FHS</w:t>
      </w:r>
    </w:p>
    <w:tbl>
      <w:tblPr>
        <w:tblStyle w:val="TableGrid"/>
        <w:tblW w:w="0" w:type="auto"/>
        <w:tblLook w:val="04A0" w:firstRow="1" w:lastRow="0" w:firstColumn="1" w:lastColumn="0" w:noHBand="0" w:noVBand="1"/>
      </w:tblPr>
      <w:tblGrid>
        <w:gridCol w:w="1975"/>
        <w:gridCol w:w="8815"/>
      </w:tblGrid>
      <w:tr w:rsidR="006D3661" w14:paraId="3FB49E61" w14:textId="77777777" w:rsidTr="008F4D8B">
        <w:trPr>
          <w:cantSplit/>
          <w:tblHeader/>
        </w:trPr>
        <w:tc>
          <w:tcPr>
            <w:tcW w:w="1975" w:type="dxa"/>
          </w:tcPr>
          <w:p w14:paraId="75D10BAB" w14:textId="5C65DF8C" w:rsidR="006D3661" w:rsidRPr="004C5871" w:rsidRDefault="004C5871" w:rsidP="002E29C0">
            <w:pPr>
              <w:jc w:val="center"/>
              <w:rPr>
                <w:b/>
                <w:bCs/>
                <w:szCs w:val="26"/>
              </w:rPr>
            </w:pPr>
            <w:r w:rsidRPr="004C5871">
              <w:rPr>
                <w:b/>
                <w:bCs/>
                <w:szCs w:val="26"/>
              </w:rPr>
              <w:t>Picture</w:t>
            </w:r>
          </w:p>
        </w:tc>
        <w:tc>
          <w:tcPr>
            <w:tcW w:w="8815" w:type="dxa"/>
          </w:tcPr>
          <w:p w14:paraId="6FB9A324" w14:textId="793B5F4A" w:rsidR="006D3661" w:rsidRPr="004C5871" w:rsidRDefault="004C5871" w:rsidP="002E29C0">
            <w:pPr>
              <w:jc w:val="center"/>
              <w:rPr>
                <w:b/>
                <w:bCs/>
                <w:szCs w:val="26"/>
              </w:rPr>
            </w:pPr>
            <w:r>
              <w:rPr>
                <w:b/>
                <w:bCs/>
                <w:szCs w:val="26"/>
              </w:rPr>
              <w:t>Name, Title</w:t>
            </w:r>
          </w:p>
        </w:tc>
      </w:tr>
      <w:tr w:rsidR="006D3661" w14:paraId="28C3B894" w14:textId="77777777" w:rsidTr="00F6445C">
        <w:trPr>
          <w:trHeight w:hRule="exact" w:val="2304"/>
        </w:trPr>
        <w:tc>
          <w:tcPr>
            <w:tcW w:w="1975" w:type="dxa"/>
          </w:tcPr>
          <w:p w14:paraId="0F2CC449" w14:textId="182F8E3A" w:rsidR="006D3661" w:rsidRDefault="004C5871" w:rsidP="006D3661">
            <w:pPr>
              <w:rPr>
                <w:szCs w:val="26"/>
              </w:rPr>
            </w:pPr>
            <w:r>
              <w:rPr>
                <w:b/>
                <w:i/>
                <w:noProof/>
                <w:szCs w:val="24"/>
              </w:rPr>
              <w:drawing>
                <wp:anchor distT="0" distB="0" distL="114300" distR="114300" simplePos="0" relativeHeight="251665408" behindDoc="1" locked="0" layoutInCell="1" allowOverlap="1" wp14:anchorId="7370154B" wp14:editId="5F0D0F43">
                  <wp:simplePos x="0" y="0"/>
                  <wp:positionH relativeFrom="column">
                    <wp:posOffset>27305</wp:posOffset>
                  </wp:positionH>
                  <wp:positionV relativeFrom="paragraph">
                    <wp:posOffset>118745</wp:posOffset>
                  </wp:positionV>
                  <wp:extent cx="996696" cy="1188720"/>
                  <wp:effectExtent l="0" t="0" r="0" b="0"/>
                  <wp:wrapTopAndBottom/>
                  <wp:docPr id="746891829" name="Picture 1" descr="Photo of COE Dean, Emily Tanner-Smi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91829" name="Picture 1" descr="Photo of COE Dean, Emily Tanner-Smith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6696"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4372DE37" w14:textId="64DA4A7D" w:rsidR="006D3661" w:rsidRDefault="00680978" w:rsidP="006D3661">
            <w:pPr>
              <w:rPr>
                <w:szCs w:val="26"/>
              </w:rPr>
            </w:pPr>
            <w:r>
              <w:rPr>
                <w:szCs w:val="26"/>
              </w:rPr>
              <w:t>Dr. Emily Tanner-Smith, COE Dean</w:t>
            </w:r>
            <w:r w:rsidR="005D4817">
              <w:rPr>
                <w:szCs w:val="26"/>
              </w:rPr>
              <w:t xml:space="preserve"> and Professor</w:t>
            </w:r>
          </w:p>
        </w:tc>
      </w:tr>
      <w:tr w:rsidR="006D3661" w14:paraId="73841295" w14:textId="77777777" w:rsidTr="00F6445C">
        <w:trPr>
          <w:trHeight w:hRule="exact" w:val="2304"/>
        </w:trPr>
        <w:tc>
          <w:tcPr>
            <w:tcW w:w="1975" w:type="dxa"/>
          </w:tcPr>
          <w:p w14:paraId="778CBC03" w14:textId="3C612755" w:rsidR="006D3661" w:rsidRDefault="00680978" w:rsidP="006D3661">
            <w:pPr>
              <w:rPr>
                <w:szCs w:val="26"/>
              </w:rPr>
            </w:pPr>
            <w:r>
              <w:rPr>
                <w:noProof/>
                <w:szCs w:val="26"/>
              </w:rPr>
              <w:drawing>
                <wp:anchor distT="0" distB="0" distL="114300" distR="114300" simplePos="0" relativeHeight="251666432" behindDoc="0" locked="0" layoutInCell="1" allowOverlap="1" wp14:anchorId="23EC90DC" wp14:editId="714EBE54">
                  <wp:simplePos x="0" y="0"/>
                  <wp:positionH relativeFrom="column">
                    <wp:posOffset>27305</wp:posOffset>
                  </wp:positionH>
                  <wp:positionV relativeFrom="paragraph">
                    <wp:posOffset>118745</wp:posOffset>
                  </wp:positionV>
                  <wp:extent cx="1042416" cy="1188720"/>
                  <wp:effectExtent l="0" t="0" r="5715" b="0"/>
                  <wp:wrapTopAndBottom/>
                  <wp:docPr id="1419391398" name="Picture 2" descr="Dr. Christopher Mu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91398" name="Picture 2" descr="Dr. Christopher Murra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2416" cy="118872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15" w:type="dxa"/>
            <w:vAlign w:val="center"/>
          </w:tcPr>
          <w:p w14:paraId="6D15AC68" w14:textId="3C6B3D3E" w:rsidR="006D3661" w:rsidRDefault="00680978" w:rsidP="006D3661">
            <w:pPr>
              <w:rPr>
                <w:szCs w:val="26"/>
              </w:rPr>
            </w:pPr>
            <w:r>
              <w:rPr>
                <w:szCs w:val="26"/>
              </w:rPr>
              <w:t>Dr. Christopher Murray, CPHS Co-Department Head</w:t>
            </w:r>
            <w:r w:rsidR="005D4817">
              <w:rPr>
                <w:szCs w:val="26"/>
              </w:rPr>
              <w:t xml:space="preserve"> and Professor</w:t>
            </w:r>
          </w:p>
        </w:tc>
      </w:tr>
      <w:tr w:rsidR="006D3661" w14:paraId="712E40E7" w14:textId="77777777" w:rsidTr="00F6445C">
        <w:trPr>
          <w:trHeight w:hRule="exact" w:val="2304"/>
        </w:trPr>
        <w:tc>
          <w:tcPr>
            <w:tcW w:w="1975" w:type="dxa"/>
          </w:tcPr>
          <w:p w14:paraId="2CC9C143" w14:textId="7F771994" w:rsidR="006D3661" w:rsidRDefault="00680978" w:rsidP="006D3661">
            <w:pPr>
              <w:rPr>
                <w:szCs w:val="26"/>
              </w:rPr>
            </w:pPr>
            <w:r>
              <w:rPr>
                <w:noProof/>
                <w:szCs w:val="26"/>
              </w:rPr>
              <w:drawing>
                <wp:anchor distT="0" distB="0" distL="114300" distR="114300" simplePos="0" relativeHeight="251667456" behindDoc="0" locked="0" layoutInCell="1" allowOverlap="1" wp14:anchorId="4154C5AD" wp14:editId="2D8C85F1">
                  <wp:simplePos x="0" y="0"/>
                  <wp:positionH relativeFrom="column">
                    <wp:posOffset>45720</wp:posOffset>
                  </wp:positionH>
                  <wp:positionV relativeFrom="paragraph">
                    <wp:posOffset>118745</wp:posOffset>
                  </wp:positionV>
                  <wp:extent cx="978408" cy="1188720"/>
                  <wp:effectExtent l="0" t="0" r="0" b="0"/>
                  <wp:wrapTopAndBottom/>
                  <wp:docPr id="1846280893" name="Picture 3" descr="Dr. Beth Stormsh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80893" name="Picture 3" descr="Dr. Beth Stormsha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8408" cy="118872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15" w:type="dxa"/>
            <w:vAlign w:val="center"/>
          </w:tcPr>
          <w:p w14:paraId="5307E6CE" w14:textId="71A4F518" w:rsidR="006D3661" w:rsidRDefault="00680978" w:rsidP="006D3661">
            <w:pPr>
              <w:rPr>
                <w:szCs w:val="26"/>
              </w:rPr>
            </w:pPr>
            <w:r>
              <w:rPr>
                <w:szCs w:val="26"/>
              </w:rPr>
              <w:t>Dr. Beth Stormshak, CPHS Co-Department Head</w:t>
            </w:r>
            <w:r w:rsidR="005D4817">
              <w:rPr>
                <w:szCs w:val="26"/>
              </w:rPr>
              <w:t xml:space="preserve"> and Professor</w:t>
            </w:r>
          </w:p>
        </w:tc>
      </w:tr>
      <w:tr w:rsidR="006D3661" w14:paraId="11F1853D" w14:textId="77777777" w:rsidTr="00F6445C">
        <w:trPr>
          <w:trHeight w:hRule="exact" w:val="2304"/>
        </w:trPr>
        <w:tc>
          <w:tcPr>
            <w:tcW w:w="1975" w:type="dxa"/>
          </w:tcPr>
          <w:p w14:paraId="167CD67B" w14:textId="12914DEB" w:rsidR="006D3661" w:rsidRDefault="00680978" w:rsidP="006D3661">
            <w:pPr>
              <w:rPr>
                <w:szCs w:val="26"/>
              </w:rPr>
            </w:pPr>
            <w:r>
              <w:rPr>
                <w:noProof/>
                <w:szCs w:val="26"/>
              </w:rPr>
              <w:drawing>
                <wp:anchor distT="0" distB="0" distL="114300" distR="114300" simplePos="0" relativeHeight="251668480" behindDoc="0" locked="0" layoutInCell="1" allowOverlap="1" wp14:anchorId="51FB0DBD" wp14:editId="6741C72A">
                  <wp:simplePos x="0" y="0"/>
                  <wp:positionH relativeFrom="column">
                    <wp:posOffset>45720</wp:posOffset>
                  </wp:positionH>
                  <wp:positionV relativeFrom="paragraph">
                    <wp:posOffset>118745</wp:posOffset>
                  </wp:positionV>
                  <wp:extent cx="969264" cy="1188720"/>
                  <wp:effectExtent l="0" t="0" r="2540" b="0"/>
                  <wp:wrapTopAndBottom/>
                  <wp:docPr id="2129708309" name="Picture 4" descr="Dr. Jen Do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08309" name="Picture 4" descr="Dr. Jen Dot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9264" cy="118872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15" w:type="dxa"/>
            <w:vAlign w:val="center"/>
          </w:tcPr>
          <w:p w14:paraId="4E3CEA33" w14:textId="4C1A79D2" w:rsidR="006D3661" w:rsidRDefault="002E29C0" w:rsidP="006D3661">
            <w:pPr>
              <w:rPr>
                <w:szCs w:val="26"/>
              </w:rPr>
            </w:pPr>
            <w:r>
              <w:rPr>
                <w:szCs w:val="26"/>
              </w:rPr>
              <w:t>Dr. Jen Doty, FHS Program Director</w:t>
            </w:r>
            <w:r w:rsidR="005D4817">
              <w:rPr>
                <w:szCs w:val="26"/>
              </w:rPr>
              <w:t xml:space="preserve"> and Associate Professor</w:t>
            </w:r>
          </w:p>
        </w:tc>
      </w:tr>
    </w:tbl>
    <w:p w14:paraId="0F0107B4" w14:textId="77777777" w:rsidR="002E29C0" w:rsidRDefault="002E29C0">
      <w:pPr>
        <w:spacing w:after="160" w:line="278" w:lineRule="auto"/>
        <w:rPr>
          <w:szCs w:val="26"/>
        </w:rPr>
      </w:pPr>
      <w:r>
        <w:rPr>
          <w:szCs w:val="26"/>
        </w:rPr>
        <w:br w:type="page"/>
      </w:r>
    </w:p>
    <w:p w14:paraId="463AE996" w14:textId="354E9BF6" w:rsidR="005D4817" w:rsidRDefault="005D4817" w:rsidP="005D4817">
      <w:pPr>
        <w:pStyle w:val="Caption"/>
        <w:keepNext/>
      </w:pPr>
      <w:r>
        <w:lastRenderedPageBreak/>
        <w:t xml:space="preserve">Table </w:t>
      </w:r>
      <w:fldSimple w:instr=" SEQ Table \* ARABIC ">
        <w:r w:rsidR="00FC53B7">
          <w:rPr>
            <w:noProof/>
          </w:rPr>
          <w:t>2</w:t>
        </w:r>
      </w:fldSimple>
      <w:r>
        <w:t xml:space="preserve"> CPHS faculty in alphabetical order</w:t>
      </w:r>
    </w:p>
    <w:tbl>
      <w:tblPr>
        <w:tblStyle w:val="TableGrid"/>
        <w:tblW w:w="0" w:type="auto"/>
        <w:tblLook w:val="04A0" w:firstRow="1" w:lastRow="0" w:firstColumn="1" w:lastColumn="0" w:noHBand="0" w:noVBand="1"/>
      </w:tblPr>
      <w:tblGrid>
        <w:gridCol w:w="1975"/>
        <w:gridCol w:w="8815"/>
      </w:tblGrid>
      <w:tr w:rsidR="002E29C0" w14:paraId="50C679D8" w14:textId="77777777" w:rsidTr="0079656D">
        <w:trPr>
          <w:cantSplit/>
          <w:tblHeader/>
        </w:trPr>
        <w:tc>
          <w:tcPr>
            <w:tcW w:w="1975" w:type="dxa"/>
          </w:tcPr>
          <w:p w14:paraId="789A5007" w14:textId="2EC03C57" w:rsidR="002E29C0" w:rsidRPr="005D4817" w:rsidRDefault="005D4817" w:rsidP="005D4817">
            <w:pPr>
              <w:jc w:val="center"/>
              <w:rPr>
                <w:b/>
                <w:bCs/>
                <w:szCs w:val="26"/>
              </w:rPr>
            </w:pPr>
            <w:r w:rsidRPr="005D4817">
              <w:rPr>
                <w:b/>
                <w:bCs/>
                <w:szCs w:val="26"/>
              </w:rPr>
              <w:t>Picture</w:t>
            </w:r>
          </w:p>
        </w:tc>
        <w:tc>
          <w:tcPr>
            <w:tcW w:w="8815" w:type="dxa"/>
          </w:tcPr>
          <w:p w14:paraId="52FD0C1C" w14:textId="40E33C3D" w:rsidR="002E29C0" w:rsidRPr="005D4817" w:rsidRDefault="005D4817" w:rsidP="005D4817">
            <w:pPr>
              <w:jc w:val="center"/>
              <w:rPr>
                <w:b/>
                <w:bCs/>
                <w:szCs w:val="26"/>
              </w:rPr>
            </w:pPr>
            <w:r w:rsidRPr="005D4817">
              <w:rPr>
                <w:b/>
                <w:bCs/>
                <w:szCs w:val="26"/>
              </w:rPr>
              <w:t>Name, Title</w:t>
            </w:r>
          </w:p>
        </w:tc>
      </w:tr>
      <w:tr w:rsidR="002E29C0" w14:paraId="5ABB2BEA" w14:textId="77777777" w:rsidTr="00F6445C">
        <w:trPr>
          <w:trHeight w:hRule="exact" w:val="2304"/>
        </w:trPr>
        <w:tc>
          <w:tcPr>
            <w:tcW w:w="1975" w:type="dxa"/>
          </w:tcPr>
          <w:p w14:paraId="693D2DFB" w14:textId="63FA8DA9" w:rsidR="002E29C0" w:rsidRDefault="0079656D" w:rsidP="006D3661">
            <w:pPr>
              <w:rPr>
                <w:szCs w:val="26"/>
              </w:rPr>
            </w:pPr>
            <w:r>
              <w:rPr>
                <w:noProof/>
                <w:szCs w:val="26"/>
              </w:rPr>
              <w:drawing>
                <wp:anchor distT="0" distB="0" distL="114300" distR="114300" simplePos="0" relativeHeight="251669504" behindDoc="0" locked="0" layoutInCell="1" allowOverlap="1" wp14:anchorId="166EA0DF" wp14:editId="3C959ACC">
                  <wp:simplePos x="0" y="0"/>
                  <wp:positionH relativeFrom="column">
                    <wp:posOffset>54610</wp:posOffset>
                  </wp:positionH>
                  <wp:positionV relativeFrom="paragraph">
                    <wp:posOffset>118745</wp:posOffset>
                  </wp:positionV>
                  <wp:extent cx="969264" cy="1188720"/>
                  <wp:effectExtent l="0" t="0" r="2540" b="0"/>
                  <wp:wrapTopAndBottom/>
                  <wp:docPr id="1407646464" name="Picture 20" descr="Dr. Tiffany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46464" name="Picture 20" descr="Dr. Tiffany Brow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69264"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6B19E034" w14:textId="4119F948" w:rsidR="002E29C0" w:rsidRDefault="0079656D" w:rsidP="006D3661">
            <w:pPr>
              <w:rPr>
                <w:szCs w:val="26"/>
              </w:rPr>
            </w:pPr>
            <w:r>
              <w:rPr>
                <w:szCs w:val="26"/>
              </w:rPr>
              <w:t>Dr. Tiffany Brown, Teaching Professor</w:t>
            </w:r>
          </w:p>
        </w:tc>
      </w:tr>
      <w:tr w:rsidR="002E29C0" w14:paraId="7B1C1914" w14:textId="77777777" w:rsidTr="00F6445C">
        <w:trPr>
          <w:trHeight w:hRule="exact" w:val="2304"/>
        </w:trPr>
        <w:tc>
          <w:tcPr>
            <w:tcW w:w="1975" w:type="dxa"/>
          </w:tcPr>
          <w:p w14:paraId="5990A81E" w14:textId="07D87802" w:rsidR="002E29C0" w:rsidRDefault="0079656D" w:rsidP="006D3661">
            <w:pPr>
              <w:rPr>
                <w:szCs w:val="26"/>
              </w:rPr>
            </w:pPr>
            <w:r>
              <w:rPr>
                <w:noProof/>
                <w:szCs w:val="26"/>
              </w:rPr>
              <w:drawing>
                <wp:anchor distT="0" distB="0" distL="114300" distR="114300" simplePos="0" relativeHeight="251670528" behindDoc="0" locked="0" layoutInCell="1" allowOverlap="1" wp14:anchorId="213FB8CD" wp14:editId="4002B760">
                  <wp:simplePos x="0" y="0"/>
                  <wp:positionH relativeFrom="column">
                    <wp:posOffset>73025</wp:posOffset>
                  </wp:positionH>
                  <wp:positionV relativeFrom="paragraph">
                    <wp:posOffset>118745</wp:posOffset>
                  </wp:positionV>
                  <wp:extent cx="950976" cy="1188720"/>
                  <wp:effectExtent l="0" t="0" r="1905" b="0"/>
                  <wp:wrapTopAndBottom/>
                  <wp:docPr id="1006925636" name="Picture 21" descr="Dr. Liz Bu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25636" name="Picture 21" descr="Dr. Liz Bud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0976"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1D8E6742" w14:textId="0E6C0632" w:rsidR="002E29C0" w:rsidRDefault="0079656D" w:rsidP="006D3661">
            <w:pPr>
              <w:rPr>
                <w:szCs w:val="26"/>
              </w:rPr>
            </w:pPr>
            <w:r>
              <w:rPr>
                <w:szCs w:val="26"/>
              </w:rPr>
              <w:t>Dr. Elizabeth Budd, Associate Professor</w:t>
            </w:r>
          </w:p>
        </w:tc>
      </w:tr>
      <w:tr w:rsidR="002E29C0" w14:paraId="7946852C" w14:textId="77777777" w:rsidTr="00F6445C">
        <w:trPr>
          <w:trHeight w:hRule="exact" w:val="2304"/>
        </w:trPr>
        <w:tc>
          <w:tcPr>
            <w:tcW w:w="1975" w:type="dxa"/>
          </w:tcPr>
          <w:p w14:paraId="7FFB06C1" w14:textId="4F62A1E9" w:rsidR="002E29C0" w:rsidRDefault="0079656D" w:rsidP="006D3661">
            <w:pPr>
              <w:rPr>
                <w:szCs w:val="26"/>
              </w:rPr>
            </w:pPr>
            <w:r>
              <w:rPr>
                <w:noProof/>
                <w:szCs w:val="26"/>
              </w:rPr>
              <w:drawing>
                <wp:anchor distT="0" distB="0" distL="114300" distR="114300" simplePos="0" relativeHeight="251671552" behindDoc="0" locked="0" layoutInCell="1" allowOverlap="1" wp14:anchorId="3F9413FF" wp14:editId="31FD8290">
                  <wp:simplePos x="0" y="0"/>
                  <wp:positionH relativeFrom="column">
                    <wp:posOffset>45720</wp:posOffset>
                  </wp:positionH>
                  <wp:positionV relativeFrom="paragraph">
                    <wp:posOffset>118745</wp:posOffset>
                  </wp:positionV>
                  <wp:extent cx="1005840" cy="1188720"/>
                  <wp:effectExtent l="0" t="0" r="3810" b="0"/>
                  <wp:wrapTopAndBottom/>
                  <wp:docPr id="1749653806" name="Picture 22" descr="Dr. Jess Cr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53806" name="Picture 22" descr="Dr. Jess Cro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584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5C3F08EE" w14:textId="6EDE594B" w:rsidR="002E29C0" w:rsidRDefault="0079656D" w:rsidP="006D3661">
            <w:pPr>
              <w:rPr>
                <w:szCs w:val="26"/>
              </w:rPr>
            </w:pPr>
            <w:r>
              <w:rPr>
                <w:szCs w:val="26"/>
              </w:rPr>
              <w:t>Dr. Jessica Cronce, Associate Professor</w:t>
            </w:r>
          </w:p>
        </w:tc>
      </w:tr>
      <w:tr w:rsidR="002E29C0" w14:paraId="5F9E442A" w14:textId="77777777" w:rsidTr="00F6445C">
        <w:trPr>
          <w:trHeight w:hRule="exact" w:val="2304"/>
        </w:trPr>
        <w:tc>
          <w:tcPr>
            <w:tcW w:w="1975" w:type="dxa"/>
          </w:tcPr>
          <w:p w14:paraId="216FECB6" w14:textId="5540DA0B" w:rsidR="002E29C0" w:rsidRDefault="0079656D" w:rsidP="006D3661">
            <w:pPr>
              <w:rPr>
                <w:szCs w:val="26"/>
              </w:rPr>
            </w:pPr>
            <w:r>
              <w:rPr>
                <w:noProof/>
                <w:szCs w:val="26"/>
              </w:rPr>
              <w:drawing>
                <wp:anchor distT="0" distB="0" distL="114300" distR="114300" simplePos="0" relativeHeight="251672576" behindDoc="0" locked="0" layoutInCell="1" allowOverlap="1" wp14:anchorId="0B5D545D" wp14:editId="219D3A18">
                  <wp:simplePos x="0" y="0"/>
                  <wp:positionH relativeFrom="column">
                    <wp:posOffset>54610</wp:posOffset>
                  </wp:positionH>
                  <wp:positionV relativeFrom="paragraph">
                    <wp:posOffset>118745</wp:posOffset>
                  </wp:positionV>
                  <wp:extent cx="987552" cy="1188720"/>
                  <wp:effectExtent l="0" t="0" r="3175" b="0"/>
                  <wp:wrapTopAndBottom/>
                  <wp:docPr id="295661876" name="Picture 24" descr="Dr. Wendy Had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61876" name="Picture 24" descr="Dr. Wendy Hadle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7552"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5DD8C22E" w14:textId="20469616" w:rsidR="002E29C0" w:rsidRDefault="0010133E" w:rsidP="006D3661">
            <w:pPr>
              <w:rPr>
                <w:szCs w:val="26"/>
              </w:rPr>
            </w:pPr>
            <w:r>
              <w:rPr>
                <w:szCs w:val="26"/>
              </w:rPr>
              <w:t>Dr. Wendy Hadley, Associate Professor</w:t>
            </w:r>
          </w:p>
        </w:tc>
      </w:tr>
      <w:tr w:rsidR="002E29C0" w14:paraId="07DE0DC9" w14:textId="77777777" w:rsidTr="00F6445C">
        <w:trPr>
          <w:trHeight w:hRule="exact" w:val="2304"/>
        </w:trPr>
        <w:tc>
          <w:tcPr>
            <w:tcW w:w="1975" w:type="dxa"/>
          </w:tcPr>
          <w:p w14:paraId="55A9D6D9" w14:textId="5CC0CEFE" w:rsidR="002E29C0" w:rsidRDefault="0010133E" w:rsidP="006D3661">
            <w:pPr>
              <w:rPr>
                <w:szCs w:val="26"/>
              </w:rPr>
            </w:pPr>
            <w:r>
              <w:rPr>
                <w:noProof/>
                <w:szCs w:val="26"/>
              </w:rPr>
              <w:drawing>
                <wp:anchor distT="0" distB="0" distL="114300" distR="114300" simplePos="0" relativeHeight="251673600" behindDoc="0" locked="0" layoutInCell="1" allowOverlap="1" wp14:anchorId="6825FB5F" wp14:editId="44073343">
                  <wp:simplePos x="0" y="0"/>
                  <wp:positionH relativeFrom="column">
                    <wp:posOffset>27305</wp:posOffset>
                  </wp:positionH>
                  <wp:positionV relativeFrom="paragraph">
                    <wp:posOffset>118745</wp:posOffset>
                  </wp:positionV>
                  <wp:extent cx="1014984" cy="1188720"/>
                  <wp:effectExtent l="0" t="0" r="0" b="0"/>
                  <wp:wrapTopAndBottom/>
                  <wp:docPr id="2010199584" name="Picture 25" descr="Dr. Cindy Hu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99584" name="Picture 25" descr="Dr. Cindy Hua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14984"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6FA429A2" w14:textId="1D7C68C8" w:rsidR="002E29C0" w:rsidRDefault="0010133E" w:rsidP="006D3661">
            <w:pPr>
              <w:rPr>
                <w:szCs w:val="26"/>
              </w:rPr>
            </w:pPr>
            <w:r>
              <w:rPr>
                <w:szCs w:val="26"/>
              </w:rPr>
              <w:t>Dr. Cindy Huang, Associate Professor</w:t>
            </w:r>
          </w:p>
        </w:tc>
      </w:tr>
      <w:tr w:rsidR="0010133E" w14:paraId="54A38C62" w14:textId="77777777" w:rsidTr="00F6445C">
        <w:trPr>
          <w:trHeight w:hRule="exact" w:val="2304"/>
        </w:trPr>
        <w:tc>
          <w:tcPr>
            <w:tcW w:w="1975" w:type="dxa"/>
          </w:tcPr>
          <w:p w14:paraId="0FC08539" w14:textId="504F2C58" w:rsidR="0010133E" w:rsidRDefault="0010133E" w:rsidP="006D3661">
            <w:pPr>
              <w:rPr>
                <w:noProof/>
                <w:szCs w:val="26"/>
              </w:rPr>
            </w:pPr>
            <w:r>
              <w:rPr>
                <w:noProof/>
                <w:szCs w:val="26"/>
              </w:rPr>
              <w:lastRenderedPageBreak/>
              <w:drawing>
                <wp:anchor distT="0" distB="0" distL="114300" distR="114300" simplePos="0" relativeHeight="251674624" behindDoc="0" locked="0" layoutInCell="1" allowOverlap="1" wp14:anchorId="18F397A8" wp14:editId="4CA14D43">
                  <wp:simplePos x="0" y="0"/>
                  <wp:positionH relativeFrom="column">
                    <wp:posOffset>73025</wp:posOffset>
                  </wp:positionH>
                  <wp:positionV relativeFrom="paragraph">
                    <wp:posOffset>118745</wp:posOffset>
                  </wp:positionV>
                  <wp:extent cx="960120" cy="1188720"/>
                  <wp:effectExtent l="0" t="0" r="0" b="0"/>
                  <wp:wrapTopAndBottom/>
                  <wp:docPr id="1469933175" name="Picture 26" descr="Dr. Nichole Ke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33175" name="Picture 26" descr="Dr. Nichole Kell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6012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67C39121" w14:textId="4EBC8D99" w:rsidR="0010133E" w:rsidRDefault="0010133E" w:rsidP="006D3661">
            <w:pPr>
              <w:rPr>
                <w:szCs w:val="26"/>
              </w:rPr>
            </w:pPr>
            <w:r>
              <w:rPr>
                <w:szCs w:val="26"/>
              </w:rPr>
              <w:t>Dr. Nichole Kelly, Associate Professor</w:t>
            </w:r>
          </w:p>
        </w:tc>
      </w:tr>
      <w:tr w:rsidR="0010133E" w14:paraId="6E7E6BF0" w14:textId="77777777" w:rsidTr="00F6445C">
        <w:trPr>
          <w:trHeight w:hRule="exact" w:val="2304"/>
        </w:trPr>
        <w:tc>
          <w:tcPr>
            <w:tcW w:w="1975" w:type="dxa"/>
          </w:tcPr>
          <w:p w14:paraId="2C5C1EC3" w14:textId="5E8A0DC1" w:rsidR="0010133E" w:rsidRDefault="0010133E" w:rsidP="006D3661">
            <w:pPr>
              <w:rPr>
                <w:noProof/>
                <w:szCs w:val="26"/>
              </w:rPr>
            </w:pPr>
            <w:r>
              <w:rPr>
                <w:noProof/>
                <w:szCs w:val="26"/>
              </w:rPr>
              <w:drawing>
                <wp:anchor distT="0" distB="0" distL="114300" distR="114300" simplePos="0" relativeHeight="251675648" behindDoc="0" locked="0" layoutInCell="1" allowOverlap="1" wp14:anchorId="4E7D714A" wp14:editId="5BEE272B">
                  <wp:simplePos x="0" y="0"/>
                  <wp:positionH relativeFrom="column">
                    <wp:posOffset>45720</wp:posOffset>
                  </wp:positionH>
                  <wp:positionV relativeFrom="paragraph">
                    <wp:posOffset>118745</wp:posOffset>
                  </wp:positionV>
                  <wp:extent cx="960120" cy="1188720"/>
                  <wp:effectExtent l="0" t="0" r="0" b="0"/>
                  <wp:wrapTopAndBottom/>
                  <wp:docPr id="931359504" name="Picture 27" descr="Dr. Atika Khu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59504" name="Picture 27" descr="Dr. Atika Khuran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012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6514EABE" w14:textId="2A0CD16A" w:rsidR="0010133E" w:rsidRDefault="0010133E" w:rsidP="006D3661">
            <w:pPr>
              <w:rPr>
                <w:szCs w:val="26"/>
              </w:rPr>
            </w:pPr>
            <w:r>
              <w:rPr>
                <w:szCs w:val="26"/>
              </w:rPr>
              <w:t>Dr. Atika Khurana, Professor</w:t>
            </w:r>
          </w:p>
        </w:tc>
      </w:tr>
      <w:tr w:rsidR="0010133E" w14:paraId="4CD9D485" w14:textId="77777777" w:rsidTr="00F6445C">
        <w:trPr>
          <w:trHeight w:hRule="exact" w:val="2304"/>
        </w:trPr>
        <w:tc>
          <w:tcPr>
            <w:tcW w:w="1975" w:type="dxa"/>
          </w:tcPr>
          <w:p w14:paraId="2CCBA9AB" w14:textId="63568D12" w:rsidR="0010133E" w:rsidRDefault="0010133E" w:rsidP="006D3661">
            <w:pPr>
              <w:rPr>
                <w:noProof/>
                <w:szCs w:val="26"/>
              </w:rPr>
            </w:pPr>
            <w:r>
              <w:rPr>
                <w:noProof/>
                <w:szCs w:val="26"/>
              </w:rPr>
              <w:drawing>
                <wp:anchor distT="0" distB="0" distL="114300" distR="114300" simplePos="0" relativeHeight="251676672" behindDoc="0" locked="0" layoutInCell="1" allowOverlap="1" wp14:anchorId="59D136EE" wp14:editId="0FBCCD0D">
                  <wp:simplePos x="0" y="0"/>
                  <wp:positionH relativeFrom="column">
                    <wp:posOffset>45720</wp:posOffset>
                  </wp:positionH>
                  <wp:positionV relativeFrom="paragraph">
                    <wp:posOffset>118745</wp:posOffset>
                  </wp:positionV>
                  <wp:extent cx="996696" cy="1188720"/>
                  <wp:effectExtent l="0" t="0" r="0" b="0"/>
                  <wp:wrapTopAndBottom/>
                  <wp:docPr id="688474702" name="Picture 28" descr="Dr. Jean Kjellst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74702" name="Picture 28" descr="Dr. Jean Kjellstran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6696"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1C38DF43" w14:textId="6B7A2785" w:rsidR="0010133E" w:rsidRDefault="0010133E" w:rsidP="006D3661">
            <w:pPr>
              <w:rPr>
                <w:szCs w:val="26"/>
              </w:rPr>
            </w:pPr>
            <w:r>
              <w:rPr>
                <w:szCs w:val="26"/>
              </w:rPr>
              <w:t>Dr. Jean Kjellstrand, Associate Professor</w:t>
            </w:r>
          </w:p>
        </w:tc>
      </w:tr>
      <w:tr w:rsidR="0010133E" w14:paraId="7A07BCF2" w14:textId="77777777" w:rsidTr="00F6445C">
        <w:trPr>
          <w:trHeight w:hRule="exact" w:val="2304"/>
        </w:trPr>
        <w:tc>
          <w:tcPr>
            <w:tcW w:w="1975" w:type="dxa"/>
          </w:tcPr>
          <w:p w14:paraId="12C3B9DA" w14:textId="6E38FA17" w:rsidR="0010133E" w:rsidRDefault="0010133E" w:rsidP="006D3661">
            <w:pPr>
              <w:rPr>
                <w:noProof/>
                <w:szCs w:val="26"/>
              </w:rPr>
            </w:pPr>
            <w:r>
              <w:rPr>
                <w:noProof/>
                <w:szCs w:val="26"/>
              </w:rPr>
              <w:drawing>
                <wp:anchor distT="0" distB="0" distL="114300" distR="114300" simplePos="0" relativeHeight="251677696" behindDoc="0" locked="0" layoutInCell="1" allowOverlap="1" wp14:anchorId="23BFAC47" wp14:editId="3E7BC63A">
                  <wp:simplePos x="0" y="0"/>
                  <wp:positionH relativeFrom="column">
                    <wp:posOffset>27305</wp:posOffset>
                  </wp:positionH>
                  <wp:positionV relativeFrom="paragraph">
                    <wp:posOffset>118745</wp:posOffset>
                  </wp:positionV>
                  <wp:extent cx="1005840" cy="1188720"/>
                  <wp:effectExtent l="0" t="0" r="3810" b="0"/>
                  <wp:wrapTopAndBottom/>
                  <wp:docPr id="1237820456" name="Picture 29" descr="Dr. Heather Leo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20456" name="Picture 29" descr="Dr. Heather Leona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0584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79BD9B9D" w14:textId="030DFDD7" w:rsidR="0010133E" w:rsidRDefault="00B37FA4" w:rsidP="006D3661">
            <w:pPr>
              <w:rPr>
                <w:szCs w:val="26"/>
              </w:rPr>
            </w:pPr>
            <w:r>
              <w:rPr>
                <w:szCs w:val="26"/>
              </w:rPr>
              <w:t>Dr. Heather Leonard, Assistant Teaching Professor</w:t>
            </w:r>
          </w:p>
        </w:tc>
      </w:tr>
      <w:tr w:rsidR="00B37FA4" w14:paraId="0C3F9F68" w14:textId="77777777" w:rsidTr="00F6445C">
        <w:trPr>
          <w:trHeight w:hRule="exact" w:val="2304"/>
        </w:trPr>
        <w:tc>
          <w:tcPr>
            <w:tcW w:w="1975" w:type="dxa"/>
          </w:tcPr>
          <w:p w14:paraId="47F3E2CA" w14:textId="18FFBD12" w:rsidR="00B37FA4" w:rsidRDefault="00B37FA4" w:rsidP="006D3661">
            <w:pPr>
              <w:rPr>
                <w:noProof/>
                <w:szCs w:val="26"/>
              </w:rPr>
            </w:pPr>
            <w:r>
              <w:rPr>
                <w:noProof/>
                <w:szCs w:val="26"/>
              </w:rPr>
              <w:drawing>
                <wp:anchor distT="0" distB="0" distL="114300" distR="114300" simplePos="0" relativeHeight="251678720" behindDoc="0" locked="0" layoutInCell="1" allowOverlap="1" wp14:anchorId="535487DF" wp14:editId="33D87327">
                  <wp:simplePos x="0" y="0"/>
                  <wp:positionH relativeFrom="column">
                    <wp:posOffset>27305</wp:posOffset>
                  </wp:positionH>
                  <wp:positionV relativeFrom="paragraph">
                    <wp:posOffset>118745</wp:posOffset>
                  </wp:positionV>
                  <wp:extent cx="978408" cy="1188720"/>
                  <wp:effectExtent l="0" t="0" r="0" b="0"/>
                  <wp:wrapTopAndBottom/>
                  <wp:docPr id="1265420534" name="Picture 30" descr="Dr. Leslie L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20534" name="Picture 30" descr="Dr. Leslie Lev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8408"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725043A2" w14:textId="0C4AB24D" w:rsidR="00B37FA4" w:rsidRDefault="00B37FA4" w:rsidP="006D3661">
            <w:pPr>
              <w:rPr>
                <w:szCs w:val="26"/>
              </w:rPr>
            </w:pPr>
            <w:r>
              <w:rPr>
                <w:szCs w:val="26"/>
              </w:rPr>
              <w:t>Dr. Leslie Leve, Professor</w:t>
            </w:r>
          </w:p>
        </w:tc>
      </w:tr>
      <w:tr w:rsidR="00B37FA4" w14:paraId="172AEA4B" w14:textId="77777777" w:rsidTr="00F6445C">
        <w:trPr>
          <w:trHeight w:hRule="exact" w:val="2304"/>
        </w:trPr>
        <w:tc>
          <w:tcPr>
            <w:tcW w:w="1975" w:type="dxa"/>
          </w:tcPr>
          <w:p w14:paraId="3E890DA8" w14:textId="260507E6" w:rsidR="00B37FA4" w:rsidRDefault="00B37FA4" w:rsidP="006D3661">
            <w:pPr>
              <w:rPr>
                <w:noProof/>
                <w:szCs w:val="26"/>
              </w:rPr>
            </w:pPr>
            <w:r>
              <w:rPr>
                <w:noProof/>
                <w:szCs w:val="26"/>
              </w:rPr>
              <w:drawing>
                <wp:anchor distT="0" distB="0" distL="114300" distR="114300" simplePos="0" relativeHeight="251679744" behindDoc="0" locked="0" layoutInCell="1" allowOverlap="1" wp14:anchorId="3F6A2442" wp14:editId="557CF34C">
                  <wp:simplePos x="0" y="0"/>
                  <wp:positionH relativeFrom="column">
                    <wp:posOffset>36830</wp:posOffset>
                  </wp:positionH>
                  <wp:positionV relativeFrom="paragraph">
                    <wp:posOffset>118745</wp:posOffset>
                  </wp:positionV>
                  <wp:extent cx="1024128" cy="1188720"/>
                  <wp:effectExtent l="0" t="0" r="5080" b="0"/>
                  <wp:wrapTopAndBottom/>
                  <wp:docPr id="1485638819" name="Picture 32" descr="Dr. Ashley Linden-Carmich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38819" name="Picture 32" descr="Dr. Ashley Linden-Carmichae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24128"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2ADDB9BA" w14:textId="16D1E8DA" w:rsidR="00B37FA4" w:rsidRDefault="00B37FA4" w:rsidP="006D3661">
            <w:pPr>
              <w:rPr>
                <w:szCs w:val="26"/>
              </w:rPr>
            </w:pPr>
            <w:r>
              <w:rPr>
                <w:szCs w:val="26"/>
              </w:rPr>
              <w:t>Dr. Ashley Linden-Camichael, Associate Professor</w:t>
            </w:r>
          </w:p>
        </w:tc>
      </w:tr>
      <w:tr w:rsidR="00B37FA4" w14:paraId="4ECBEB5B" w14:textId="77777777" w:rsidTr="00F6445C">
        <w:trPr>
          <w:trHeight w:hRule="exact" w:val="2304"/>
        </w:trPr>
        <w:tc>
          <w:tcPr>
            <w:tcW w:w="1975" w:type="dxa"/>
          </w:tcPr>
          <w:p w14:paraId="528FF2AA" w14:textId="7B249B58" w:rsidR="00B37FA4" w:rsidRDefault="00B37FA4" w:rsidP="006D3661">
            <w:pPr>
              <w:rPr>
                <w:noProof/>
                <w:szCs w:val="26"/>
              </w:rPr>
            </w:pPr>
            <w:r>
              <w:rPr>
                <w:noProof/>
                <w:szCs w:val="26"/>
              </w:rPr>
              <w:lastRenderedPageBreak/>
              <w:drawing>
                <wp:anchor distT="0" distB="0" distL="114300" distR="114300" simplePos="0" relativeHeight="251680768" behindDoc="0" locked="0" layoutInCell="1" allowOverlap="1" wp14:anchorId="7712CE64" wp14:editId="1E86138E">
                  <wp:simplePos x="0" y="0"/>
                  <wp:positionH relativeFrom="column">
                    <wp:posOffset>54610</wp:posOffset>
                  </wp:positionH>
                  <wp:positionV relativeFrom="paragraph">
                    <wp:posOffset>118745</wp:posOffset>
                  </wp:positionV>
                  <wp:extent cx="1005840" cy="1188720"/>
                  <wp:effectExtent l="0" t="0" r="3810" b="0"/>
                  <wp:wrapTopAndBottom/>
                  <wp:docPr id="1880169947" name="Picture 33" descr="Dr. Benedict McWhi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69947" name="Picture 33" descr="Dr. Benedict McWhirt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584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775D3BCC" w14:textId="0D4A0EDA" w:rsidR="00B37FA4" w:rsidRDefault="00B37FA4" w:rsidP="006D3661">
            <w:pPr>
              <w:rPr>
                <w:szCs w:val="26"/>
              </w:rPr>
            </w:pPr>
            <w:r>
              <w:rPr>
                <w:szCs w:val="26"/>
              </w:rPr>
              <w:t>Dr. Benedict McWhirter, Professor</w:t>
            </w:r>
          </w:p>
        </w:tc>
      </w:tr>
      <w:tr w:rsidR="00B37FA4" w14:paraId="7FDBD7CD" w14:textId="77777777" w:rsidTr="00F6445C">
        <w:trPr>
          <w:trHeight w:hRule="exact" w:val="2304"/>
        </w:trPr>
        <w:tc>
          <w:tcPr>
            <w:tcW w:w="1975" w:type="dxa"/>
          </w:tcPr>
          <w:p w14:paraId="4EEA05A4" w14:textId="68455FF2" w:rsidR="00B37FA4" w:rsidRDefault="00B37FA4" w:rsidP="006D3661">
            <w:pPr>
              <w:rPr>
                <w:noProof/>
                <w:szCs w:val="26"/>
              </w:rPr>
            </w:pPr>
            <w:r>
              <w:rPr>
                <w:noProof/>
                <w:szCs w:val="26"/>
              </w:rPr>
              <w:drawing>
                <wp:anchor distT="0" distB="0" distL="114300" distR="114300" simplePos="0" relativeHeight="251681792" behindDoc="0" locked="0" layoutInCell="1" allowOverlap="1" wp14:anchorId="5F027FB0" wp14:editId="51C8F600">
                  <wp:simplePos x="0" y="0"/>
                  <wp:positionH relativeFrom="column">
                    <wp:posOffset>45720</wp:posOffset>
                  </wp:positionH>
                  <wp:positionV relativeFrom="paragraph">
                    <wp:posOffset>118745</wp:posOffset>
                  </wp:positionV>
                  <wp:extent cx="1005840" cy="1188720"/>
                  <wp:effectExtent l="0" t="0" r="3810" b="0"/>
                  <wp:wrapTopAndBottom/>
                  <wp:docPr id="894379163" name="Picture 34" descr="Dr. Ellen McWhi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79163" name="Picture 34" descr="Dr. Ellen McWhirte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05840"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02E75606" w14:textId="07779870" w:rsidR="00B37FA4" w:rsidRDefault="00B37FA4" w:rsidP="006D3661">
            <w:pPr>
              <w:rPr>
                <w:szCs w:val="26"/>
              </w:rPr>
            </w:pPr>
            <w:r>
              <w:rPr>
                <w:szCs w:val="26"/>
              </w:rPr>
              <w:t>Dr. Ellen McWhirter, Professor</w:t>
            </w:r>
          </w:p>
        </w:tc>
      </w:tr>
      <w:tr w:rsidR="00B37FA4" w14:paraId="6BA7A3BB" w14:textId="77777777" w:rsidTr="00F6445C">
        <w:trPr>
          <w:trHeight w:hRule="exact" w:val="2304"/>
        </w:trPr>
        <w:tc>
          <w:tcPr>
            <w:tcW w:w="1975" w:type="dxa"/>
          </w:tcPr>
          <w:p w14:paraId="34695A00" w14:textId="4CCA06ED" w:rsidR="00B37FA4" w:rsidRDefault="00B37FA4" w:rsidP="006D3661">
            <w:pPr>
              <w:rPr>
                <w:noProof/>
                <w:szCs w:val="26"/>
              </w:rPr>
            </w:pPr>
            <w:r>
              <w:rPr>
                <w:noProof/>
                <w:szCs w:val="26"/>
              </w:rPr>
              <w:drawing>
                <wp:anchor distT="0" distB="0" distL="114300" distR="114300" simplePos="0" relativeHeight="251682816" behindDoc="0" locked="0" layoutInCell="1" allowOverlap="1" wp14:anchorId="1E5FC18B" wp14:editId="5E67D4F3">
                  <wp:simplePos x="0" y="0"/>
                  <wp:positionH relativeFrom="column">
                    <wp:posOffset>45720</wp:posOffset>
                  </wp:positionH>
                  <wp:positionV relativeFrom="paragraph">
                    <wp:posOffset>118745</wp:posOffset>
                  </wp:positionV>
                  <wp:extent cx="969264" cy="1188720"/>
                  <wp:effectExtent l="0" t="0" r="2540" b="0"/>
                  <wp:wrapTopAndBottom/>
                  <wp:docPr id="141313311" name="Picture 35" descr="Dr. Kristin P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3311" name="Picture 35" descr="Dr. Kristin Perr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69264"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48AE8EC3" w14:textId="0D2B3E8F" w:rsidR="00B37FA4" w:rsidRDefault="00B37FA4" w:rsidP="006D3661">
            <w:pPr>
              <w:rPr>
                <w:szCs w:val="26"/>
              </w:rPr>
            </w:pPr>
            <w:r>
              <w:rPr>
                <w:szCs w:val="26"/>
              </w:rPr>
              <w:t>Dr. Kristin Perry, Assistant Professor</w:t>
            </w:r>
          </w:p>
        </w:tc>
      </w:tr>
      <w:tr w:rsidR="00B37FA4" w14:paraId="1E80B8CA" w14:textId="77777777" w:rsidTr="00F6445C">
        <w:trPr>
          <w:trHeight w:hRule="exact" w:val="2304"/>
        </w:trPr>
        <w:tc>
          <w:tcPr>
            <w:tcW w:w="1975" w:type="dxa"/>
          </w:tcPr>
          <w:p w14:paraId="78681D63" w14:textId="74BED736" w:rsidR="00B37FA4" w:rsidRDefault="00B37FA4" w:rsidP="006D3661">
            <w:pPr>
              <w:rPr>
                <w:noProof/>
                <w:szCs w:val="26"/>
              </w:rPr>
            </w:pPr>
            <w:r>
              <w:rPr>
                <w:noProof/>
                <w:szCs w:val="26"/>
              </w:rPr>
              <w:drawing>
                <wp:anchor distT="0" distB="0" distL="114300" distR="114300" simplePos="0" relativeHeight="251683840" behindDoc="0" locked="0" layoutInCell="1" allowOverlap="1" wp14:anchorId="23A20121" wp14:editId="0F20ABDF">
                  <wp:simplePos x="0" y="0"/>
                  <wp:positionH relativeFrom="column">
                    <wp:posOffset>45720</wp:posOffset>
                  </wp:positionH>
                  <wp:positionV relativeFrom="paragraph">
                    <wp:posOffset>118745</wp:posOffset>
                  </wp:positionV>
                  <wp:extent cx="969264" cy="1188720"/>
                  <wp:effectExtent l="0" t="0" r="2540" b="0"/>
                  <wp:wrapTopAndBottom/>
                  <wp:docPr id="2051947775" name="Picture 36" descr="Dr. Carolyn Po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47775" name="Picture 36" descr="Dr. Carolyn Ponti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9264"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4D3C5474" w14:textId="4EB1411D" w:rsidR="00B37FA4" w:rsidRDefault="00B37FA4" w:rsidP="006D3661">
            <w:pPr>
              <w:rPr>
                <w:szCs w:val="26"/>
              </w:rPr>
            </w:pPr>
            <w:r>
              <w:rPr>
                <w:szCs w:val="26"/>
              </w:rPr>
              <w:t>Dr. Carolyn Ponting</w:t>
            </w:r>
            <w:r w:rsidR="00A4309F">
              <w:rPr>
                <w:szCs w:val="26"/>
              </w:rPr>
              <w:t>, Assistant Professor</w:t>
            </w:r>
          </w:p>
        </w:tc>
      </w:tr>
      <w:tr w:rsidR="00A4309F" w14:paraId="20DDE6E4" w14:textId="77777777" w:rsidTr="00F6445C">
        <w:trPr>
          <w:trHeight w:hRule="exact" w:val="2304"/>
        </w:trPr>
        <w:tc>
          <w:tcPr>
            <w:tcW w:w="1975" w:type="dxa"/>
          </w:tcPr>
          <w:p w14:paraId="023AC2AF" w14:textId="3CA65C12" w:rsidR="00A4309F" w:rsidRDefault="00A4309F" w:rsidP="006D3661">
            <w:pPr>
              <w:rPr>
                <w:noProof/>
                <w:szCs w:val="26"/>
              </w:rPr>
            </w:pPr>
            <w:r>
              <w:rPr>
                <w:noProof/>
                <w:szCs w:val="26"/>
              </w:rPr>
              <w:drawing>
                <wp:anchor distT="0" distB="0" distL="114300" distR="114300" simplePos="0" relativeHeight="251684864" behindDoc="0" locked="0" layoutInCell="1" allowOverlap="1" wp14:anchorId="70E125CA" wp14:editId="2F7409C6">
                  <wp:simplePos x="0" y="0"/>
                  <wp:positionH relativeFrom="column">
                    <wp:posOffset>45720</wp:posOffset>
                  </wp:positionH>
                  <wp:positionV relativeFrom="paragraph">
                    <wp:posOffset>118745</wp:posOffset>
                  </wp:positionV>
                  <wp:extent cx="978408" cy="1188720"/>
                  <wp:effectExtent l="0" t="0" r="0" b="0"/>
                  <wp:wrapTopAndBottom/>
                  <wp:docPr id="1127099909" name="Picture 37" descr="Dr. Jeff Toda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99909" name="Picture 37" descr="Dr. Jeff Todah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8408"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234B7540" w14:textId="482BF372" w:rsidR="00A4309F" w:rsidRDefault="00A4309F" w:rsidP="006D3661">
            <w:pPr>
              <w:rPr>
                <w:szCs w:val="26"/>
              </w:rPr>
            </w:pPr>
            <w:r>
              <w:rPr>
                <w:szCs w:val="26"/>
              </w:rPr>
              <w:t xml:space="preserve">Dr. Jeffery Todahl, Associate Professor </w:t>
            </w:r>
          </w:p>
        </w:tc>
      </w:tr>
    </w:tbl>
    <w:p w14:paraId="7E92B9F4" w14:textId="4B01EF15" w:rsidR="00C76E53" w:rsidRDefault="00C76E53" w:rsidP="006D3661">
      <w:pPr>
        <w:rPr>
          <w:szCs w:val="26"/>
        </w:rPr>
      </w:pPr>
    </w:p>
    <w:p w14:paraId="7C1EF74B" w14:textId="120A2C4B" w:rsidR="006D3661" w:rsidRDefault="00C76E53" w:rsidP="001F1DD0">
      <w:pPr>
        <w:spacing w:after="160" w:line="278" w:lineRule="auto"/>
        <w:rPr>
          <w:szCs w:val="26"/>
        </w:rPr>
      </w:pPr>
      <w:r>
        <w:rPr>
          <w:szCs w:val="26"/>
        </w:rPr>
        <w:br w:type="page"/>
      </w:r>
    </w:p>
    <w:p w14:paraId="6FD9489F" w14:textId="5805E56B" w:rsidR="00A4309F" w:rsidRDefault="00A4309F" w:rsidP="00A4309F">
      <w:pPr>
        <w:pStyle w:val="Caption"/>
        <w:keepNext/>
      </w:pPr>
      <w:r>
        <w:lastRenderedPageBreak/>
        <w:t xml:space="preserve">Table </w:t>
      </w:r>
      <w:fldSimple w:instr=" SEQ Table \* ARABIC ">
        <w:r w:rsidR="00FC53B7">
          <w:rPr>
            <w:noProof/>
          </w:rPr>
          <w:t>3</w:t>
        </w:r>
      </w:fldSimple>
      <w:r>
        <w:t xml:space="preserve"> FHS program staff in alphabetical order</w:t>
      </w:r>
    </w:p>
    <w:tbl>
      <w:tblPr>
        <w:tblStyle w:val="TableGrid"/>
        <w:tblW w:w="0" w:type="auto"/>
        <w:tblLook w:val="04A0" w:firstRow="1" w:lastRow="0" w:firstColumn="1" w:lastColumn="0" w:noHBand="0" w:noVBand="1"/>
      </w:tblPr>
      <w:tblGrid>
        <w:gridCol w:w="1975"/>
        <w:gridCol w:w="8815"/>
      </w:tblGrid>
      <w:tr w:rsidR="00A4309F" w14:paraId="4F35803E" w14:textId="77777777" w:rsidTr="00A4309F">
        <w:tc>
          <w:tcPr>
            <w:tcW w:w="1975" w:type="dxa"/>
          </w:tcPr>
          <w:p w14:paraId="5BC67A95" w14:textId="1F90CE91" w:rsidR="00A4309F" w:rsidRPr="00A4309F" w:rsidRDefault="00A4309F" w:rsidP="00A4309F">
            <w:pPr>
              <w:jc w:val="center"/>
              <w:rPr>
                <w:b/>
                <w:bCs/>
                <w:szCs w:val="26"/>
              </w:rPr>
            </w:pPr>
            <w:r w:rsidRPr="00A4309F">
              <w:rPr>
                <w:b/>
                <w:bCs/>
                <w:szCs w:val="26"/>
              </w:rPr>
              <w:t>Picture</w:t>
            </w:r>
          </w:p>
        </w:tc>
        <w:tc>
          <w:tcPr>
            <w:tcW w:w="8815" w:type="dxa"/>
          </w:tcPr>
          <w:p w14:paraId="685991A6" w14:textId="57E8F877" w:rsidR="00A4309F" w:rsidRPr="00A4309F" w:rsidRDefault="00A4309F" w:rsidP="00A4309F">
            <w:pPr>
              <w:jc w:val="center"/>
              <w:rPr>
                <w:b/>
                <w:bCs/>
                <w:szCs w:val="26"/>
              </w:rPr>
            </w:pPr>
            <w:r w:rsidRPr="00A4309F">
              <w:rPr>
                <w:b/>
                <w:bCs/>
                <w:szCs w:val="26"/>
              </w:rPr>
              <w:t>Name, Title</w:t>
            </w:r>
          </w:p>
        </w:tc>
      </w:tr>
      <w:tr w:rsidR="00A4309F" w14:paraId="2B291B40" w14:textId="77777777" w:rsidTr="00F6445C">
        <w:trPr>
          <w:trHeight w:hRule="exact" w:val="2304"/>
        </w:trPr>
        <w:tc>
          <w:tcPr>
            <w:tcW w:w="1975" w:type="dxa"/>
          </w:tcPr>
          <w:p w14:paraId="5285BCCA" w14:textId="59540512" w:rsidR="00A4309F" w:rsidRDefault="00A4309F" w:rsidP="006D3661">
            <w:pPr>
              <w:rPr>
                <w:szCs w:val="26"/>
              </w:rPr>
            </w:pPr>
            <w:r>
              <w:rPr>
                <w:noProof/>
                <w:szCs w:val="26"/>
              </w:rPr>
              <w:drawing>
                <wp:anchor distT="0" distB="0" distL="114300" distR="114300" simplePos="0" relativeHeight="251685888" behindDoc="0" locked="0" layoutInCell="1" allowOverlap="1" wp14:anchorId="7AFF1ADA" wp14:editId="5BBDA6EE">
                  <wp:simplePos x="0" y="0"/>
                  <wp:positionH relativeFrom="column">
                    <wp:posOffset>45720</wp:posOffset>
                  </wp:positionH>
                  <wp:positionV relativeFrom="paragraph">
                    <wp:posOffset>118745</wp:posOffset>
                  </wp:positionV>
                  <wp:extent cx="969264" cy="1188720"/>
                  <wp:effectExtent l="0" t="0" r="2540" b="0"/>
                  <wp:wrapTopAndBottom/>
                  <wp:docPr id="9025218" name="Picture 38" descr="Kaitlyn Ad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218" name="Picture 38" descr="Kaitlyn Adam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9264" cy="118872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6FA86B4B" w14:textId="320B3BB3" w:rsidR="00A4309F" w:rsidRDefault="00A4309F" w:rsidP="006D3661">
            <w:pPr>
              <w:rPr>
                <w:szCs w:val="26"/>
              </w:rPr>
            </w:pPr>
            <w:r>
              <w:rPr>
                <w:szCs w:val="26"/>
              </w:rPr>
              <w:t>Kaitlyn Adams, Academic Program Coordinator</w:t>
            </w:r>
          </w:p>
        </w:tc>
      </w:tr>
      <w:tr w:rsidR="00A4309F" w14:paraId="4F480B2E" w14:textId="77777777" w:rsidTr="00F6445C">
        <w:trPr>
          <w:trHeight w:hRule="exact" w:val="2304"/>
        </w:trPr>
        <w:tc>
          <w:tcPr>
            <w:tcW w:w="1975" w:type="dxa"/>
          </w:tcPr>
          <w:p w14:paraId="201CE373" w14:textId="61854B20" w:rsidR="00A4309F" w:rsidRDefault="00A4309F" w:rsidP="006D3661">
            <w:pPr>
              <w:rPr>
                <w:noProof/>
                <w:szCs w:val="26"/>
              </w:rPr>
            </w:pPr>
            <w:r>
              <w:rPr>
                <w:noProof/>
                <w:szCs w:val="26"/>
              </w:rPr>
              <w:drawing>
                <wp:anchor distT="0" distB="0" distL="114300" distR="114300" simplePos="0" relativeHeight="251686912" behindDoc="0" locked="0" layoutInCell="1" allowOverlap="1" wp14:anchorId="42F6741C" wp14:editId="3E99DBA3">
                  <wp:simplePos x="0" y="0"/>
                  <wp:positionH relativeFrom="column">
                    <wp:posOffset>28757</wp:posOffset>
                  </wp:positionH>
                  <wp:positionV relativeFrom="paragraph">
                    <wp:posOffset>129923</wp:posOffset>
                  </wp:positionV>
                  <wp:extent cx="981710" cy="1225550"/>
                  <wp:effectExtent l="0" t="0" r="8890" b="0"/>
                  <wp:wrapTopAndBottom/>
                  <wp:docPr id="1222368133" name="Picture 39" descr="Kristen 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68133" name="Picture 39" descr="Kristen K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81710" cy="1225550"/>
                          </a:xfrm>
                          <a:prstGeom prst="rect">
                            <a:avLst/>
                          </a:prstGeom>
                          <a:noFill/>
                        </pic:spPr>
                      </pic:pic>
                    </a:graphicData>
                  </a:graphic>
                  <wp14:sizeRelH relativeFrom="page">
                    <wp14:pctWidth>0</wp14:pctWidth>
                  </wp14:sizeRelH>
                  <wp14:sizeRelV relativeFrom="page">
                    <wp14:pctHeight>0</wp14:pctHeight>
                  </wp14:sizeRelV>
                </wp:anchor>
              </w:drawing>
            </w:r>
          </w:p>
        </w:tc>
        <w:tc>
          <w:tcPr>
            <w:tcW w:w="8815" w:type="dxa"/>
            <w:vAlign w:val="center"/>
          </w:tcPr>
          <w:p w14:paraId="0F4E70BF" w14:textId="548649E2" w:rsidR="00A4309F" w:rsidRDefault="00A4309F" w:rsidP="006D3661">
            <w:pPr>
              <w:rPr>
                <w:szCs w:val="26"/>
              </w:rPr>
            </w:pPr>
            <w:r>
              <w:rPr>
                <w:szCs w:val="26"/>
              </w:rPr>
              <w:t>Kristen King, Academic Outreach Specialist</w:t>
            </w:r>
          </w:p>
        </w:tc>
      </w:tr>
    </w:tbl>
    <w:p w14:paraId="4F8FF656" w14:textId="29D7C9B4" w:rsidR="00A4309F" w:rsidRDefault="00A4309F" w:rsidP="006D3661">
      <w:pPr>
        <w:rPr>
          <w:szCs w:val="26"/>
        </w:rPr>
      </w:pPr>
    </w:p>
    <w:p w14:paraId="5661D9A7" w14:textId="77777777" w:rsidR="00A4309F" w:rsidRDefault="00A4309F">
      <w:pPr>
        <w:spacing w:after="160" w:line="278" w:lineRule="auto"/>
        <w:rPr>
          <w:szCs w:val="26"/>
        </w:rPr>
      </w:pPr>
      <w:r>
        <w:rPr>
          <w:szCs w:val="26"/>
        </w:rPr>
        <w:br w:type="page"/>
      </w:r>
    </w:p>
    <w:bookmarkStart w:id="20" w:name="_Toc231901544"/>
    <w:p w14:paraId="667ECEFE" w14:textId="62916E1C" w:rsidR="00A4309F" w:rsidRDefault="00BD2E69" w:rsidP="00A4309F">
      <w:pPr>
        <w:pStyle w:val="Heading2"/>
      </w:pPr>
      <w:r>
        <w:rPr>
          <w:noProof/>
        </w:rPr>
        <w:lastRenderedPageBreak/>
        <mc:AlternateContent>
          <mc:Choice Requires="wps">
            <w:drawing>
              <wp:anchor distT="0" distB="0" distL="114300" distR="114300" simplePos="0" relativeHeight="251694080" behindDoc="0" locked="0" layoutInCell="1" allowOverlap="1" wp14:anchorId="1E00EFCA" wp14:editId="6E44F091">
                <wp:simplePos x="0" y="0"/>
                <wp:positionH relativeFrom="column">
                  <wp:posOffset>0</wp:posOffset>
                </wp:positionH>
                <wp:positionV relativeFrom="paragraph">
                  <wp:posOffset>-127591</wp:posOffset>
                </wp:positionV>
                <wp:extent cx="6974958" cy="0"/>
                <wp:effectExtent l="0" t="19050" r="35560" b="19050"/>
                <wp:wrapNone/>
                <wp:docPr id="1995570803"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19DA1A0F" id="Straight Connector 20"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0,-10.05pt" to="549.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" strokecolor="#4ea72e [3209]" strokeweight="3pt">
                <v:stroke joinstyle="miter"/>
              </v:line>
            </w:pict>
          </mc:Fallback>
        </mc:AlternateContent>
      </w:r>
      <w:r w:rsidR="00A4309F">
        <w:t>Overview of the FHS program</w:t>
      </w:r>
      <w:bookmarkEnd w:id="20"/>
      <w:r w:rsidR="00A4309F">
        <w:t xml:space="preserve"> </w:t>
      </w:r>
    </w:p>
    <w:p w14:paraId="74BFB4A0" w14:textId="77777777" w:rsidR="00A4309F" w:rsidRPr="005326DA" w:rsidRDefault="00A4309F" w:rsidP="00A4309F">
      <w:pPr>
        <w:widowControl w:val="0"/>
        <w:tabs>
          <w:tab w:val="left" w:pos="-1440"/>
        </w:tabs>
        <w:rPr>
          <w:rFonts w:eastAsia="Times New Roman"/>
          <w:szCs w:val="26"/>
        </w:rPr>
      </w:pPr>
      <w:r w:rsidRPr="005326DA">
        <w:rPr>
          <w:rFonts w:eastAsia="Times New Roman"/>
          <w:szCs w:val="26"/>
        </w:rPr>
        <w:t>Your education in FHS will prepare you for the vast array of careers focused on promoting and maintaining the health and well-being of communities, families, and individuals through prevention and intervention across the various levels of a person’s ecology (see Bronfenbrenner’s Ecological Model depicted below).</w:t>
      </w:r>
    </w:p>
    <w:p w14:paraId="512FEE3E" w14:textId="7B35D106" w:rsidR="004D1B65" w:rsidRPr="004D1B65" w:rsidRDefault="004D1B65" w:rsidP="004D1B65">
      <w:pPr>
        <w:spacing w:after="0"/>
        <w:rPr>
          <w:rFonts w:ascii="Melior" w:hAnsi="Melior"/>
          <w:color w:val="auto"/>
          <w:sz w:val="24"/>
        </w:rPr>
      </w:pPr>
      <w:r w:rsidRPr="00396B21">
        <w:rPr>
          <w:rFonts w:eastAsia="Times New Roman"/>
          <w:noProof/>
          <w:szCs w:val="24"/>
        </w:rPr>
        <w:drawing>
          <wp:anchor distT="0" distB="0" distL="114300" distR="114300" simplePos="0" relativeHeight="251688960" behindDoc="0" locked="0" layoutInCell="1" allowOverlap="1" wp14:anchorId="304FD7BD" wp14:editId="26ED20E5">
            <wp:simplePos x="0" y="0"/>
            <wp:positionH relativeFrom="column">
              <wp:posOffset>4445</wp:posOffset>
            </wp:positionH>
            <wp:positionV relativeFrom="paragraph">
              <wp:posOffset>-2540</wp:posOffset>
            </wp:positionV>
            <wp:extent cx="6501130" cy="3363595"/>
            <wp:effectExtent l="0" t="0" r="0" b="8255"/>
            <wp:wrapTopAndBottom/>
            <wp:docPr id="55" name="Picture 55" descr="Bronfenbrenner’s Ecological Model&#10;1. Microsystem&#10;2. Mesosystem&#10;3. Exosystem&#10;4. Macrosystem&#10;5. Chronosyst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Bronfenbrenner’s Ecological Model&#10;1. Microsystem&#10;2. Mesosystem&#10;3. Exosystem&#10;4. Macrosystem&#10;5. Chronosystem&#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01130" cy="3363595"/>
                    </a:xfrm>
                    <a:prstGeom prst="rect">
                      <a:avLst/>
                    </a:prstGeom>
                    <a:noFill/>
                  </pic:spPr>
                </pic:pic>
              </a:graphicData>
            </a:graphic>
            <wp14:sizeRelH relativeFrom="margin">
              <wp14:pctWidth>0</wp14:pctWidth>
            </wp14:sizeRelH>
            <wp14:sizeRelV relativeFrom="margin">
              <wp14:pctHeight>0</wp14:pctHeight>
            </wp14:sizeRelV>
          </wp:anchor>
        </w:drawing>
      </w:r>
    </w:p>
    <w:p w14:paraId="7CB4E505" w14:textId="592F679F" w:rsidR="004D1B65" w:rsidRPr="005326DA" w:rsidRDefault="004D1B65" w:rsidP="004D1B65">
      <w:pPr>
        <w:widowControl w:val="0"/>
        <w:tabs>
          <w:tab w:val="left" w:pos="-1440"/>
        </w:tabs>
        <w:rPr>
          <w:rFonts w:eastAsia="Times New Roman"/>
          <w:szCs w:val="26"/>
        </w:rPr>
      </w:pPr>
      <w:r w:rsidRPr="005326DA">
        <w:rPr>
          <w:rFonts w:eastAsia="Times New Roman"/>
          <w:szCs w:val="26"/>
        </w:rPr>
        <w:t xml:space="preserve">All FHS students take a core set of foundational courses spanning the continuum of prevention and intervention. However, students complete their program through one of our three tracks: </w:t>
      </w:r>
      <w:r w:rsidRPr="005326DA">
        <w:rPr>
          <w:rFonts w:eastAsia="Times New Roman"/>
          <w:i/>
          <w:iCs/>
          <w:szCs w:val="26"/>
        </w:rPr>
        <w:t>Fundamentals</w:t>
      </w:r>
      <w:r w:rsidRPr="005326DA">
        <w:rPr>
          <w:rFonts w:eastAsia="Times New Roman"/>
          <w:szCs w:val="26"/>
        </w:rPr>
        <w:t xml:space="preserve">, </w:t>
      </w:r>
      <w:r w:rsidRPr="005326DA">
        <w:rPr>
          <w:rFonts w:eastAsia="Times New Roman"/>
          <w:i/>
          <w:szCs w:val="26"/>
        </w:rPr>
        <w:t>Prevention Scienc</w:t>
      </w:r>
      <w:r w:rsidRPr="005326DA">
        <w:rPr>
          <w:rFonts w:eastAsia="Times New Roman"/>
          <w:szCs w:val="26"/>
        </w:rPr>
        <w:t xml:space="preserve">e, or </w:t>
      </w:r>
      <w:r w:rsidRPr="005326DA">
        <w:rPr>
          <w:rFonts w:eastAsia="Times New Roman"/>
          <w:i/>
          <w:szCs w:val="26"/>
        </w:rPr>
        <w:t>Direct Service Intensive</w:t>
      </w:r>
      <w:r w:rsidR="00AD220C">
        <w:rPr>
          <w:rFonts w:eastAsia="Times New Roman"/>
          <w:szCs w:val="26"/>
        </w:rPr>
        <w:t>.</w:t>
      </w:r>
      <w:r w:rsidRPr="005326DA">
        <w:rPr>
          <w:rFonts w:eastAsia="Times New Roman"/>
          <w:szCs w:val="26"/>
        </w:rPr>
        <w:t xml:space="preserve"> </w:t>
      </w:r>
    </w:p>
    <w:p w14:paraId="42C2FAFC" w14:textId="2259B896" w:rsidR="004D1B65" w:rsidRPr="005326DA" w:rsidRDefault="004D1B65" w:rsidP="004D1B65">
      <w:pPr>
        <w:widowControl w:val="0"/>
        <w:tabs>
          <w:tab w:val="left" w:pos="-1440"/>
        </w:tabs>
        <w:rPr>
          <w:rFonts w:eastAsia="Times New Roman"/>
          <w:szCs w:val="26"/>
        </w:rPr>
      </w:pPr>
      <w:r w:rsidRPr="005326DA">
        <w:rPr>
          <w:rFonts w:eastAsia="Times New Roman"/>
          <w:b/>
          <w:szCs w:val="26"/>
        </w:rPr>
        <w:t>By default, all FHS students are admitted into the Fundamentals (FUND) track and can declare the Prevention Science (PS) or Direct Service Intensive (DSI) track</w:t>
      </w:r>
      <w:r w:rsidR="009A083E">
        <w:rPr>
          <w:rFonts w:eastAsia="Times New Roman"/>
          <w:b/>
          <w:szCs w:val="26"/>
        </w:rPr>
        <w:t>s</w:t>
      </w:r>
      <w:r w:rsidRPr="005326DA">
        <w:rPr>
          <w:rFonts w:eastAsia="Times New Roman"/>
          <w:b/>
          <w:szCs w:val="26"/>
        </w:rPr>
        <w:t xml:space="preserve"> if they choose that option.</w:t>
      </w:r>
      <w:r w:rsidRPr="005326DA">
        <w:rPr>
          <w:rFonts w:eastAsia="Times New Roman"/>
          <w:szCs w:val="26"/>
        </w:rPr>
        <w:t xml:space="preserve"> The declaration process for the PS and DSI track</w:t>
      </w:r>
      <w:r w:rsidR="009A083E">
        <w:rPr>
          <w:rFonts w:eastAsia="Times New Roman"/>
          <w:szCs w:val="26"/>
        </w:rPr>
        <w:t>s</w:t>
      </w:r>
      <w:r w:rsidRPr="005326DA">
        <w:rPr>
          <w:rFonts w:eastAsia="Times New Roman"/>
          <w:szCs w:val="26"/>
        </w:rPr>
        <w:t xml:space="preserve"> </w:t>
      </w:r>
      <w:r w:rsidR="00A67955" w:rsidRPr="005326DA">
        <w:rPr>
          <w:rFonts w:eastAsia="Times New Roman"/>
          <w:szCs w:val="26"/>
        </w:rPr>
        <w:t>is</w:t>
      </w:r>
      <w:r w:rsidRPr="005326DA">
        <w:rPr>
          <w:rFonts w:eastAsia="Times New Roman"/>
          <w:szCs w:val="26"/>
        </w:rPr>
        <w:t xml:space="preserve"> provided in this Handbook </w:t>
      </w:r>
      <w:r w:rsidRPr="00CB66EA">
        <w:rPr>
          <w:rFonts w:eastAsia="Times New Roman"/>
          <w:szCs w:val="26"/>
        </w:rPr>
        <w:t>(see pg. 12).</w:t>
      </w:r>
      <w:r w:rsidRPr="005326DA">
        <w:rPr>
          <w:rFonts w:eastAsia="Times New Roman"/>
          <w:szCs w:val="26"/>
        </w:rPr>
        <w:t xml:space="preserve"> </w:t>
      </w:r>
    </w:p>
    <w:p w14:paraId="4D236D4A" w14:textId="77777777" w:rsidR="004D1B65" w:rsidRPr="00ED7CD8" w:rsidRDefault="004D1B65" w:rsidP="00AD220C">
      <w:pPr>
        <w:pStyle w:val="Heading3"/>
      </w:pPr>
      <w:bookmarkStart w:id="21" w:name="_Toc231901545"/>
      <w:r w:rsidRPr="00264D95">
        <w:t>Comparing the Fundamentals, Prevention Science, and Direct Service Intensive Tracks</w:t>
      </w:r>
      <w:bookmarkEnd w:id="21"/>
    </w:p>
    <w:p w14:paraId="63247E42" w14:textId="2A70211D" w:rsidR="004D1B65" w:rsidRPr="005326DA" w:rsidRDefault="004D1B65" w:rsidP="004D1B65">
      <w:pPr>
        <w:widowControl w:val="0"/>
        <w:tabs>
          <w:tab w:val="left" w:pos="-1440"/>
        </w:tabs>
        <w:rPr>
          <w:rFonts w:eastAsia="Times New Roman"/>
          <w:szCs w:val="26"/>
        </w:rPr>
      </w:pPr>
      <w:r w:rsidRPr="005326DA">
        <w:rPr>
          <w:rFonts w:eastAsia="Times New Roman"/>
          <w:szCs w:val="26"/>
        </w:rPr>
        <w:t xml:space="preserve">The </w:t>
      </w:r>
      <w:r w:rsidRPr="005326DA">
        <w:rPr>
          <w:rFonts w:eastAsia="Times New Roman"/>
          <w:b/>
          <w:bCs/>
          <w:szCs w:val="26"/>
        </w:rPr>
        <w:t>F</w:t>
      </w:r>
      <w:r w:rsidR="00AD220C">
        <w:rPr>
          <w:rFonts w:eastAsia="Times New Roman"/>
          <w:b/>
          <w:bCs/>
          <w:szCs w:val="26"/>
        </w:rPr>
        <w:t>UND</w:t>
      </w:r>
      <w:r w:rsidRPr="005326DA">
        <w:rPr>
          <w:rFonts w:eastAsia="Times New Roman"/>
          <w:b/>
          <w:bCs/>
          <w:szCs w:val="26"/>
        </w:rPr>
        <w:t xml:space="preserve"> track</w:t>
      </w:r>
      <w:r w:rsidRPr="005326DA">
        <w:rPr>
          <w:szCs w:val="26"/>
        </w:rPr>
        <w:t xml:space="preserve"> is geared for students interested in going </w:t>
      </w:r>
      <w:r w:rsidRPr="005326DA">
        <w:rPr>
          <w:b/>
          <w:bCs/>
          <w:i/>
          <w:iCs/>
          <w:szCs w:val="26"/>
        </w:rPr>
        <w:t xml:space="preserve">directly to the </w:t>
      </w:r>
      <w:r w:rsidR="00AD220C" w:rsidRPr="005326DA">
        <w:rPr>
          <w:b/>
          <w:bCs/>
          <w:i/>
          <w:iCs/>
          <w:szCs w:val="26"/>
        </w:rPr>
        <w:t>workforce</w:t>
      </w:r>
      <w:r w:rsidRPr="005326DA">
        <w:rPr>
          <w:b/>
          <w:bCs/>
          <w:i/>
          <w:iCs/>
          <w:szCs w:val="26"/>
        </w:rPr>
        <w:t xml:space="preserve"> without field service</w:t>
      </w:r>
      <w:r w:rsidRPr="005326DA">
        <w:rPr>
          <w:szCs w:val="26"/>
        </w:rPr>
        <w:t xml:space="preserve"> (e.g., students who already have worked in the field). Students study the basics of human services skills and application of research to address and prevent conditions that negatively impact well-being.</w:t>
      </w:r>
    </w:p>
    <w:p w14:paraId="0A0C83AB" w14:textId="72AA2DBD" w:rsidR="004D1B65" w:rsidRPr="005326DA" w:rsidRDefault="004D1B65" w:rsidP="004D1B65">
      <w:pPr>
        <w:widowControl w:val="0"/>
        <w:tabs>
          <w:tab w:val="left" w:pos="-1440"/>
        </w:tabs>
        <w:rPr>
          <w:rFonts w:eastAsia="Times New Roman"/>
          <w:szCs w:val="26"/>
        </w:rPr>
      </w:pPr>
      <w:r w:rsidRPr="005326DA">
        <w:rPr>
          <w:rFonts w:eastAsia="Times New Roman"/>
          <w:szCs w:val="26"/>
        </w:rPr>
        <w:t xml:space="preserve">The </w:t>
      </w:r>
      <w:r w:rsidRPr="005326DA">
        <w:rPr>
          <w:rFonts w:eastAsia="Times New Roman"/>
          <w:b/>
          <w:bCs/>
          <w:szCs w:val="26"/>
        </w:rPr>
        <w:t>PS track</w:t>
      </w:r>
      <w:r w:rsidRPr="005326DA">
        <w:rPr>
          <w:rFonts w:eastAsia="Times New Roman"/>
          <w:szCs w:val="26"/>
        </w:rPr>
        <w:t xml:space="preserve"> provides additional training necessary to prepare students for research-focused </w:t>
      </w:r>
      <w:r w:rsidRPr="005326DA">
        <w:rPr>
          <w:rFonts w:eastAsia="Times New Roman"/>
          <w:b/>
          <w:i/>
          <w:szCs w:val="26"/>
        </w:rPr>
        <w:t>graduate studies and careers that will involve prevention-focused program development</w:t>
      </w:r>
      <w:r>
        <w:rPr>
          <w:rFonts w:eastAsia="Times New Roman"/>
          <w:b/>
          <w:i/>
          <w:szCs w:val="26"/>
        </w:rPr>
        <w:t>, public health initiatives,</w:t>
      </w:r>
      <w:r w:rsidRPr="005326DA">
        <w:rPr>
          <w:rFonts w:eastAsia="Times New Roman"/>
          <w:b/>
          <w:i/>
          <w:szCs w:val="26"/>
        </w:rPr>
        <w:t xml:space="preserve"> and evaluation</w:t>
      </w:r>
      <w:r w:rsidRPr="005326DA">
        <w:rPr>
          <w:rFonts w:eastAsia="Times New Roman"/>
          <w:szCs w:val="26"/>
        </w:rPr>
        <w:t xml:space="preserve">. </w:t>
      </w:r>
      <w:r w:rsidRPr="005326DA">
        <w:rPr>
          <w:rFonts w:eastAsia="Times New Roman"/>
          <w:color w:val="000000"/>
          <w:szCs w:val="26"/>
        </w:rPr>
        <w:t xml:space="preserve">Students in the PS track </w:t>
      </w:r>
      <w:r w:rsidR="00AD220C">
        <w:rPr>
          <w:rFonts w:eastAsia="Times New Roman"/>
          <w:color w:val="000000"/>
          <w:szCs w:val="26"/>
        </w:rPr>
        <w:t>are required to</w:t>
      </w:r>
      <w:r w:rsidRPr="005326DA">
        <w:rPr>
          <w:rFonts w:eastAsia="Times New Roman"/>
          <w:color w:val="000000"/>
          <w:szCs w:val="26"/>
        </w:rPr>
        <w:t xml:space="preserve"> complete </w:t>
      </w:r>
      <w:r w:rsidR="00AD220C">
        <w:rPr>
          <w:rFonts w:eastAsia="Times New Roman"/>
          <w:color w:val="000000"/>
          <w:szCs w:val="26"/>
        </w:rPr>
        <w:t>a minimum of 180 hours of</w:t>
      </w:r>
      <w:r w:rsidRPr="005326DA">
        <w:rPr>
          <w:rFonts w:eastAsia="Times New Roman"/>
          <w:color w:val="000000"/>
          <w:szCs w:val="26"/>
        </w:rPr>
        <w:t xml:space="preserve"> </w:t>
      </w:r>
      <w:r w:rsidR="00AD220C">
        <w:rPr>
          <w:rFonts w:eastAsia="Times New Roman"/>
          <w:color w:val="000000"/>
          <w:szCs w:val="26"/>
        </w:rPr>
        <w:t xml:space="preserve">supervised </w:t>
      </w:r>
      <w:r w:rsidRPr="005326DA">
        <w:rPr>
          <w:rFonts w:eastAsia="Times New Roman"/>
          <w:color w:val="000000"/>
          <w:szCs w:val="26"/>
        </w:rPr>
        <w:t>research</w:t>
      </w:r>
      <w:r w:rsidR="00AD220C">
        <w:rPr>
          <w:rFonts w:eastAsia="Times New Roman"/>
          <w:color w:val="000000"/>
          <w:szCs w:val="26"/>
        </w:rPr>
        <w:t xml:space="preserve"> lab experience (FHS 401). </w:t>
      </w:r>
      <w:r w:rsidRPr="005326DA">
        <w:rPr>
          <w:rFonts w:eastAsia="Times New Roman"/>
          <w:color w:val="000000"/>
          <w:szCs w:val="26"/>
        </w:rPr>
        <w:t xml:space="preserve"> </w:t>
      </w:r>
    </w:p>
    <w:p w14:paraId="1D23FADC" w14:textId="5A81EFFE" w:rsidR="004D1B65" w:rsidRPr="005326DA" w:rsidRDefault="004D1B65" w:rsidP="004D1B65">
      <w:pPr>
        <w:widowControl w:val="0"/>
        <w:tabs>
          <w:tab w:val="left" w:pos="-1440"/>
        </w:tabs>
        <w:rPr>
          <w:rFonts w:eastAsia="Times New Roman"/>
          <w:b/>
          <w:bCs/>
          <w:szCs w:val="26"/>
          <w:u w:val="single"/>
        </w:rPr>
      </w:pPr>
      <w:r w:rsidRPr="005326DA">
        <w:rPr>
          <w:rFonts w:eastAsia="Times New Roman"/>
          <w:szCs w:val="26"/>
        </w:rPr>
        <w:t xml:space="preserve">By comparison, the </w:t>
      </w:r>
      <w:r w:rsidRPr="005326DA">
        <w:rPr>
          <w:rFonts w:eastAsia="Times New Roman"/>
          <w:b/>
          <w:bCs/>
          <w:szCs w:val="26"/>
        </w:rPr>
        <w:t>DSI track</w:t>
      </w:r>
      <w:r w:rsidRPr="005326DA">
        <w:rPr>
          <w:rFonts w:eastAsia="Times New Roman"/>
          <w:szCs w:val="26"/>
        </w:rPr>
        <w:t xml:space="preserve"> prepares students for graduate studies and careers that </w:t>
      </w:r>
      <w:r w:rsidRPr="005326DA">
        <w:rPr>
          <w:rFonts w:eastAsia="Times New Roman"/>
          <w:b/>
          <w:i/>
          <w:szCs w:val="26"/>
        </w:rPr>
        <w:t>involve direct delivery of interventions</w:t>
      </w:r>
      <w:r w:rsidRPr="005326DA">
        <w:rPr>
          <w:rFonts w:eastAsia="Times New Roman"/>
          <w:szCs w:val="26"/>
        </w:rPr>
        <w:t xml:space="preserve">. Students </w:t>
      </w:r>
      <w:proofErr w:type="gramStart"/>
      <w:r w:rsidRPr="005326DA">
        <w:rPr>
          <w:rFonts w:eastAsia="Times New Roman"/>
          <w:szCs w:val="26"/>
        </w:rPr>
        <w:t>in</w:t>
      </w:r>
      <w:proofErr w:type="gramEnd"/>
      <w:r w:rsidRPr="005326DA">
        <w:rPr>
          <w:rFonts w:eastAsia="Times New Roman"/>
          <w:szCs w:val="26"/>
        </w:rPr>
        <w:t xml:space="preserve"> the DSI track are required to complete a minimum of 180 hours of supervised field study experience</w:t>
      </w:r>
      <w:r w:rsidR="00AD220C">
        <w:rPr>
          <w:rFonts w:eastAsia="Times New Roman"/>
          <w:szCs w:val="26"/>
        </w:rPr>
        <w:t xml:space="preserve"> </w:t>
      </w:r>
      <w:r w:rsidR="00AD220C" w:rsidRPr="005326DA">
        <w:rPr>
          <w:rFonts w:eastAsia="Times New Roman"/>
          <w:szCs w:val="26"/>
        </w:rPr>
        <w:t>(FHS 472 &amp; FHS 473)</w:t>
      </w:r>
      <w:r w:rsidRPr="005326DA">
        <w:rPr>
          <w:rFonts w:eastAsia="Times New Roman"/>
          <w:szCs w:val="26"/>
        </w:rPr>
        <w:t xml:space="preserve">. </w:t>
      </w:r>
    </w:p>
    <w:p w14:paraId="566F08E4" w14:textId="56C468C9" w:rsidR="004D1B65" w:rsidRDefault="009827C4" w:rsidP="009827C4">
      <w:pPr>
        <w:pStyle w:val="Heading3"/>
      </w:pPr>
      <w:bookmarkStart w:id="22" w:name="_Toc231901546"/>
      <w:r>
        <w:lastRenderedPageBreak/>
        <w:t>Career Options for students in the FHS program</w:t>
      </w:r>
      <w:bookmarkEnd w:id="22"/>
    </w:p>
    <w:p w14:paraId="1C54CD08" w14:textId="142B8ECC" w:rsidR="009827C4" w:rsidRDefault="009827C4" w:rsidP="009827C4">
      <w:pPr>
        <w:widowControl w:val="0"/>
        <w:tabs>
          <w:tab w:val="left" w:pos="-1440"/>
        </w:tabs>
        <w:rPr>
          <w:rFonts w:eastAsia="Calibri"/>
          <w:szCs w:val="26"/>
        </w:rPr>
      </w:pPr>
      <w:r w:rsidRPr="005326DA">
        <w:rPr>
          <w:rFonts w:eastAsia="Times New Roman"/>
          <w:bCs/>
          <w:szCs w:val="26"/>
        </w:rPr>
        <w:t>Students entering the FHS program can identify their career goals along a spectrum of services and pursue a pathway for a F</w:t>
      </w:r>
      <w:r>
        <w:rPr>
          <w:rFonts w:eastAsia="Times New Roman"/>
          <w:bCs/>
          <w:szCs w:val="26"/>
        </w:rPr>
        <w:t>UND</w:t>
      </w:r>
      <w:r w:rsidRPr="005326DA">
        <w:rPr>
          <w:rFonts w:eastAsia="Times New Roman"/>
          <w:bCs/>
          <w:szCs w:val="26"/>
        </w:rPr>
        <w:t xml:space="preserve"> Track (e.g. community liaison, non-profit administrative assistant), PS track (e.g., public health educator, program evaluator), or DSI</w:t>
      </w:r>
      <w:r>
        <w:rPr>
          <w:rFonts w:eastAsia="Times New Roman"/>
          <w:bCs/>
          <w:szCs w:val="26"/>
        </w:rPr>
        <w:t xml:space="preserve"> </w:t>
      </w:r>
      <w:r w:rsidRPr="005326DA">
        <w:rPr>
          <w:rFonts w:eastAsia="Times New Roman"/>
          <w:bCs/>
          <w:szCs w:val="26"/>
        </w:rPr>
        <w:t xml:space="preserve">track (e.g., case worker, or probation officer). Students who continue their education with a graduate </w:t>
      </w:r>
      <w:r w:rsidR="00D95B01" w:rsidRPr="005326DA">
        <w:rPr>
          <w:rFonts w:eastAsia="Times New Roman"/>
          <w:bCs/>
          <w:szCs w:val="26"/>
        </w:rPr>
        <w:t>degree</w:t>
      </w:r>
      <w:r w:rsidRPr="005326DA">
        <w:rPr>
          <w:rFonts w:eastAsia="Times New Roman"/>
          <w:bCs/>
          <w:szCs w:val="26"/>
        </w:rPr>
        <w:t xml:space="preserve"> can pursue careers such as: Counseling, Social Work, Special Education, School Psychology, Family Therapy, Substance Use Counseling, Prevention Science, Public Health, and Public Policy. For more information about the career options available to FHS graduates, please see the</w:t>
      </w:r>
      <w:r w:rsidRPr="005326DA">
        <w:rPr>
          <w:rFonts w:eastAsia="Calibri"/>
          <w:szCs w:val="26"/>
        </w:rPr>
        <w:t xml:space="preserve"> </w:t>
      </w:r>
      <w:bookmarkStart w:id="23" w:name="_Hlk170482496"/>
      <w:bookmarkStart w:id="24" w:name="_Hlk175655839"/>
      <w:r w:rsidR="00DA2265" w:rsidRPr="00DA2265">
        <w:rPr>
          <w:rFonts w:eastAsia="Calibri"/>
          <w:szCs w:val="26"/>
        </w:rPr>
        <w:fldChar w:fldCharType="begin"/>
      </w:r>
      <w:r w:rsidR="00480B19">
        <w:rPr>
          <w:rFonts w:eastAsia="Calibri"/>
          <w:szCs w:val="26"/>
        </w:rPr>
        <w:instrText>HYPERLINK "https://education.uoregon.edu/career-pathways-in-fhs"</w:instrText>
      </w:r>
      <w:r w:rsidR="00DA2265" w:rsidRPr="00DA2265">
        <w:rPr>
          <w:rFonts w:eastAsia="Calibri"/>
          <w:szCs w:val="26"/>
        </w:rPr>
      </w:r>
      <w:r w:rsidR="00DA2265" w:rsidRPr="00DA2265">
        <w:rPr>
          <w:rFonts w:eastAsia="Calibri"/>
          <w:szCs w:val="26"/>
        </w:rPr>
        <w:fldChar w:fldCharType="separate"/>
      </w:r>
      <w:bookmarkEnd w:id="23"/>
      <w:bookmarkEnd w:id="24"/>
      <w:r w:rsidR="00480B19">
        <w:rPr>
          <w:rStyle w:val="Hyperlink"/>
          <w:rFonts w:eastAsia="Calibri"/>
          <w:szCs w:val="26"/>
        </w:rPr>
        <w:t>FHS Career Pathways</w:t>
      </w:r>
      <w:r w:rsidR="00DA2265" w:rsidRPr="00DA2265">
        <w:rPr>
          <w:rFonts w:eastAsia="Calibri"/>
          <w:szCs w:val="26"/>
        </w:rPr>
        <w:fldChar w:fldCharType="end"/>
      </w:r>
      <w:r w:rsidR="00DA2265">
        <w:rPr>
          <w:rFonts w:eastAsia="Calibri"/>
          <w:szCs w:val="26"/>
        </w:rPr>
        <w:t xml:space="preserve"> </w:t>
      </w:r>
      <w:r w:rsidR="00363A46">
        <w:rPr>
          <w:rFonts w:eastAsia="Calibri"/>
          <w:szCs w:val="26"/>
        </w:rPr>
        <w:t>page.</w:t>
      </w:r>
    </w:p>
    <w:p w14:paraId="7CE7B4B3" w14:textId="3F4BE200" w:rsidR="009827C4" w:rsidRDefault="009827C4" w:rsidP="009827C4">
      <w:pPr>
        <w:pStyle w:val="Heading3"/>
        <w:rPr>
          <w:rFonts w:eastAsia="Calibri"/>
        </w:rPr>
      </w:pPr>
      <w:bookmarkStart w:id="25" w:name="_Toc231901547"/>
      <w:r>
        <w:rPr>
          <w:rFonts w:eastAsia="Calibri"/>
        </w:rPr>
        <w:t>FHS Major Requirements</w:t>
      </w:r>
      <w:bookmarkEnd w:id="25"/>
    </w:p>
    <w:p w14:paraId="2574A3F0" w14:textId="2722F1AD" w:rsidR="00363A46" w:rsidRDefault="00363A46" w:rsidP="00363A46">
      <w:pPr>
        <w:widowControl w:val="0"/>
        <w:tabs>
          <w:tab w:val="left" w:pos="1440"/>
          <w:tab w:val="left" w:pos="8280"/>
        </w:tabs>
        <w:rPr>
          <w:rFonts w:eastAsia="Times New Roman"/>
          <w:szCs w:val="26"/>
        </w:rPr>
      </w:pPr>
      <w:r w:rsidRPr="000C26B5">
        <w:rPr>
          <w:rFonts w:eastAsia="Times New Roman"/>
          <w:szCs w:val="26"/>
        </w:rPr>
        <w:t xml:space="preserve">Below is a diagram of the general flow of courses within the FHS major. </w:t>
      </w:r>
      <w:r w:rsidRPr="008A5A58">
        <w:rPr>
          <w:rFonts w:eastAsia="Times New Roman"/>
          <w:szCs w:val="26"/>
        </w:rPr>
        <w:t xml:space="preserve">This information should be used in combination with the </w:t>
      </w:r>
      <w:hyperlink r:id="rId44" w:history="1">
        <w:r w:rsidRPr="008A5A58">
          <w:rPr>
            <w:rStyle w:val="Hyperlink"/>
            <w:rFonts w:eastAsia="Times New Roman"/>
            <w:szCs w:val="26"/>
          </w:rPr>
          <w:t>FHS Advising Handout</w:t>
        </w:r>
      </w:hyperlink>
      <w:r w:rsidRPr="008A5A58">
        <w:rPr>
          <w:rFonts w:eastAsia="Times New Roman"/>
          <w:szCs w:val="26"/>
        </w:rPr>
        <w:t xml:space="preserve"> to plan your progression in the major. Courses are grouped together based on prerequisites. If you complete all courses in one block, you are eligible for all courses in the next block. Some courses across blocks may be taken concurrently. Students should </w:t>
      </w:r>
      <w:r w:rsidRPr="008A5A58">
        <w:rPr>
          <w:rFonts w:eastAsia="Calibri"/>
          <w:szCs w:val="26"/>
        </w:rPr>
        <w:t xml:space="preserve">meet with a </w:t>
      </w:r>
      <w:bookmarkStart w:id="26" w:name="_Hlk140235267"/>
      <w:r w:rsidRPr="008A5A58">
        <w:rPr>
          <w:rFonts w:ascii="Melior" w:hAnsi="Melior"/>
          <w:color w:val="auto"/>
          <w:sz w:val="24"/>
        </w:rPr>
        <w:fldChar w:fldCharType="begin"/>
      </w:r>
      <w:r w:rsidR="00034CC5" w:rsidRPr="008A5A58">
        <w:instrText>HYPERLINK "https://education.uoregon.edu/student-academic-services"</w:instrText>
      </w:r>
      <w:r w:rsidRPr="008A5A58">
        <w:rPr>
          <w:rFonts w:ascii="Melior" w:hAnsi="Melior"/>
          <w:color w:val="auto"/>
          <w:sz w:val="24"/>
        </w:rPr>
      </w:r>
      <w:r w:rsidRPr="008A5A58">
        <w:rPr>
          <w:rFonts w:ascii="Melior" w:hAnsi="Melior"/>
          <w:color w:val="auto"/>
          <w:sz w:val="24"/>
        </w:rPr>
        <w:fldChar w:fldCharType="separate"/>
      </w:r>
      <w:r w:rsidR="00034CC5" w:rsidRPr="008A5A58">
        <w:rPr>
          <w:rStyle w:val="Hyperlink"/>
          <w:rFonts w:eastAsia="Calibri"/>
          <w:szCs w:val="26"/>
        </w:rPr>
        <w:t>COE academic advisor</w:t>
      </w:r>
      <w:r w:rsidRPr="008A5A58">
        <w:rPr>
          <w:rStyle w:val="Hyperlink"/>
          <w:rFonts w:eastAsia="Calibri"/>
          <w:szCs w:val="26"/>
        </w:rPr>
        <w:fldChar w:fldCharType="end"/>
      </w:r>
      <w:bookmarkEnd w:id="26"/>
      <w:r w:rsidRPr="008A5A58">
        <w:rPr>
          <w:rFonts w:eastAsia="Calibri"/>
          <w:szCs w:val="26"/>
        </w:rPr>
        <w:t xml:space="preserve"> to determine the best pathway through the FHS major.</w:t>
      </w:r>
      <w:r w:rsidRPr="000C26B5">
        <w:rPr>
          <w:rFonts w:eastAsia="Calibri"/>
          <w:szCs w:val="26"/>
        </w:rPr>
        <w:t xml:space="preserve">   </w:t>
      </w:r>
    </w:p>
    <w:p w14:paraId="75209308" w14:textId="54251CAD" w:rsidR="00363A46" w:rsidRPr="000C26B5" w:rsidRDefault="00AD0304" w:rsidP="00034CC5">
      <w:pPr>
        <w:widowControl w:val="0"/>
        <w:tabs>
          <w:tab w:val="left" w:pos="1440"/>
          <w:tab w:val="left" w:pos="8280"/>
        </w:tabs>
        <w:jc w:val="center"/>
        <w:rPr>
          <w:rFonts w:eastAsia="Times New Roman"/>
          <w:szCs w:val="26"/>
        </w:rPr>
      </w:pPr>
      <w:r>
        <w:rPr>
          <w:rFonts w:eastAsia="Times New Roman"/>
          <w:noProof/>
          <w:szCs w:val="26"/>
          <w14:ligatures w14:val="standardContextual"/>
        </w:rPr>
        <w:drawing>
          <wp:inline distT="0" distB="0" distL="0" distR="0" wp14:anchorId="2ECA0499" wp14:editId="1DA56C57">
            <wp:extent cx="6172517" cy="4153113"/>
            <wp:effectExtent l="0" t="0" r="0" b="0"/>
            <wp:docPr id="2092755101" name="Picture 41" descr="Diagram of the general flow of courses within the FHS maj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55101" name="Picture 41" descr="Diagram of the general flow of courses within the FHS major"/>
                    <pic:cNvPicPr/>
                  </pic:nvPicPr>
                  <pic:blipFill>
                    <a:blip r:embed="rId45">
                      <a:extLst>
                        <a:ext uri="{28A0092B-C50C-407E-A947-70E740481C1C}">
                          <a14:useLocalDpi xmlns:a14="http://schemas.microsoft.com/office/drawing/2010/main" val="0"/>
                        </a:ext>
                      </a:extLst>
                    </a:blip>
                    <a:stretch>
                      <a:fillRect/>
                    </a:stretch>
                  </pic:blipFill>
                  <pic:spPr>
                    <a:xfrm>
                      <a:off x="0" y="0"/>
                      <a:ext cx="6172517" cy="4153113"/>
                    </a:xfrm>
                    <a:prstGeom prst="rect">
                      <a:avLst/>
                    </a:prstGeom>
                  </pic:spPr>
                </pic:pic>
              </a:graphicData>
            </a:graphic>
          </wp:inline>
        </w:drawing>
      </w:r>
    </w:p>
    <w:p w14:paraId="54A21735" w14:textId="72B8592A" w:rsidR="00034CC5" w:rsidRPr="00034CC5" w:rsidRDefault="00752049" w:rsidP="00034CC5">
      <w:pPr>
        <w:pStyle w:val="Heading4"/>
      </w:pPr>
      <w:r>
        <w:t xml:space="preserve">FHS </w:t>
      </w:r>
      <w:r w:rsidR="00034CC5" w:rsidRPr="00034CC5">
        <w:t>Course Substitution</w:t>
      </w:r>
      <w:r>
        <w:t xml:space="preserve"> Requests</w:t>
      </w:r>
    </w:p>
    <w:p w14:paraId="552CC83F" w14:textId="2EEA6FBB" w:rsidR="00034CC5" w:rsidRPr="000C26B5" w:rsidRDefault="00034CC5" w:rsidP="00034CC5">
      <w:pPr>
        <w:spacing w:after="200"/>
        <w:rPr>
          <w:rFonts w:eastAsia="Calibri"/>
          <w:szCs w:val="26"/>
        </w:rPr>
      </w:pPr>
      <w:r w:rsidRPr="000C26B5">
        <w:rPr>
          <w:rFonts w:eastAsia="Calibri"/>
          <w:szCs w:val="26"/>
        </w:rPr>
        <w:t xml:space="preserve">Students may request to substitute five equivalent courses for required FHS courses and for the Equity &amp; Diversity and Professional Depth requirements. Under unique and unusual circumstances, we may consider allowing additional core courses to be substituted if they closely match one of our FHS courses' objectives. Please meet with a </w:t>
      </w:r>
      <w:hyperlink r:id="rId46" w:history="1">
        <w:r>
          <w:rPr>
            <w:rStyle w:val="Hyperlink"/>
            <w:rFonts w:eastAsia="Calibri"/>
            <w:szCs w:val="26"/>
          </w:rPr>
          <w:t>COE academic advisor</w:t>
        </w:r>
      </w:hyperlink>
      <w:r w:rsidRPr="000C26B5">
        <w:rPr>
          <w:rFonts w:eastAsia="Calibri"/>
          <w:szCs w:val="26"/>
        </w:rPr>
        <w:t xml:space="preserve"> as the first step to determine if a course that you have taken, or wish to take in the future, will substitute for one of the current FHS degree course requirements.</w:t>
      </w:r>
    </w:p>
    <w:bookmarkStart w:id="27" w:name="_Toc231901548"/>
    <w:p w14:paraId="07D0B37D" w14:textId="29B2A631" w:rsidR="009827C4" w:rsidRDefault="00621D88" w:rsidP="00752049">
      <w:pPr>
        <w:pStyle w:val="Heading2"/>
        <w:rPr>
          <w:rFonts w:eastAsia="Calibri"/>
        </w:rPr>
      </w:pPr>
      <w:r>
        <w:rPr>
          <w:noProof/>
        </w:rPr>
        <w:lastRenderedPageBreak/>
        <mc:AlternateContent>
          <mc:Choice Requires="wps">
            <w:drawing>
              <wp:anchor distT="0" distB="0" distL="114300" distR="114300" simplePos="0" relativeHeight="251696128" behindDoc="0" locked="0" layoutInCell="1" allowOverlap="1" wp14:anchorId="51D5806D" wp14:editId="4D3FF212">
                <wp:simplePos x="0" y="0"/>
                <wp:positionH relativeFrom="column">
                  <wp:posOffset>-85061</wp:posOffset>
                </wp:positionH>
                <wp:positionV relativeFrom="paragraph">
                  <wp:posOffset>-159488</wp:posOffset>
                </wp:positionV>
                <wp:extent cx="6974958" cy="0"/>
                <wp:effectExtent l="0" t="19050" r="35560" b="19050"/>
                <wp:wrapNone/>
                <wp:docPr id="1724235518"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3423055D" id="Straight Connector 2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6.7pt,-12.55pt" to="54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" strokecolor="#4ea72e [3209]" strokeweight="3pt">
                <v:stroke joinstyle="miter"/>
              </v:line>
            </w:pict>
          </mc:Fallback>
        </mc:AlternateContent>
      </w:r>
      <w:r w:rsidR="00034CC5">
        <w:rPr>
          <w:rFonts w:eastAsia="Calibri"/>
        </w:rPr>
        <w:t>Academic Advising</w:t>
      </w:r>
      <w:bookmarkEnd w:id="27"/>
    </w:p>
    <w:p w14:paraId="3BEB93AF" w14:textId="5557CC55" w:rsidR="00752049" w:rsidRPr="00752049" w:rsidRDefault="00752049" w:rsidP="00752049">
      <w:pPr>
        <w:rPr>
          <w:szCs w:val="26"/>
        </w:rPr>
      </w:pPr>
      <w:r w:rsidRPr="00752049">
        <w:rPr>
          <w:szCs w:val="26"/>
        </w:rPr>
        <w:t xml:space="preserve">FHS students should meet with a </w:t>
      </w:r>
      <w:hyperlink r:id="rId47" w:history="1">
        <w:r>
          <w:rPr>
            <w:rStyle w:val="Hyperlink"/>
            <w:szCs w:val="26"/>
          </w:rPr>
          <w:t>COE academic advisor</w:t>
        </w:r>
      </w:hyperlink>
      <w:r w:rsidRPr="00752049">
        <w:rPr>
          <w:szCs w:val="26"/>
        </w:rPr>
        <w:t xml:space="preserve"> every term. Advising meetings should focus primarily on topics such as scheduling, </w:t>
      </w:r>
      <w:r w:rsidR="00713082">
        <w:rPr>
          <w:szCs w:val="26"/>
        </w:rPr>
        <w:t>graduation</w:t>
      </w:r>
      <w:r w:rsidRPr="00752049">
        <w:rPr>
          <w:szCs w:val="26"/>
        </w:rPr>
        <w:t xml:space="preserve"> plans, study abroad, and graduate school preparation.</w:t>
      </w:r>
    </w:p>
    <w:p w14:paraId="578D759E" w14:textId="1B7333D6" w:rsidR="00752049" w:rsidRPr="00752049" w:rsidRDefault="00752049" w:rsidP="00752049">
      <w:pPr>
        <w:pStyle w:val="Heading3"/>
      </w:pPr>
      <w:bookmarkStart w:id="28" w:name="_Toc231901549"/>
      <w:r w:rsidRPr="00752049">
        <w:t>Schedul</w:t>
      </w:r>
      <w:r w:rsidR="00713082">
        <w:t xml:space="preserve">ing a </w:t>
      </w:r>
      <w:r w:rsidRPr="00752049">
        <w:t xml:space="preserve">COE </w:t>
      </w:r>
      <w:r w:rsidR="00713082">
        <w:t>A</w:t>
      </w:r>
      <w:r w:rsidRPr="00752049">
        <w:t>dvis</w:t>
      </w:r>
      <w:r w:rsidR="00713082">
        <w:t>ing Appointment</w:t>
      </w:r>
      <w:bookmarkEnd w:id="28"/>
    </w:p>
    <w:p w14:paraId="68E60E74" w14:textId="4F8679AC" w:rsidR="00752049" w:rsidRPr="00752049" w:rsidRDefault="00F055DE" w:rsidP="00752049">
      <w:pPr>
        <w:rPr>
          <w:b/>
          <w:bCs/>
          <w:szCs w:val="26"/>
        </w:rPr>
      </w:pPr>
      <w:r>
        <w:rPr>
          <w:bCs/>
          <w:szCs w:val="26"/>
        </w:rPr>
        <w:t>D</w:t>
      </w:r>
      <w:r w:rsidRPr="00752049">
        <w:rPr>
          <w:bCs/>
          <w:szCs w:val="26"/>
        </w:rPr>
        <w:t>ownload</w:t>
      </w:r>
      <w:r>
        <w:rPr>
          <w:bCs/>
          <w:szCs w:val="26"/>
        </w:rPr>
        <w:t xml:space="preserve"> the</w:t>
      </w:r>
      <w:r w:rsidRPr="00752049">
        <w:rPr>
          <w:bCs/>
          <w:szCs w:val="26"/>
        </w:rPr>
        <w:t> </w:t>
      </w:r>
      <w:hyperlink r:id="rId48" w:tgtFrame="_blank" w:history="1">
        <w:r w:rsidRPr="00C56EC5">
          <w:rPr>
            <w:rStyle w:val="Hyperlink"/>
            <w:bCs/>
            <w:szCs w:val="26"/>
          </w:rPr>
          <w:t>Navigate App</w:t>
        </w:r>
      </w:hyperlink>
      <w:r>
        <w:rPr>
          <w:bCs/>
          <w:szCs w:val="26"/>
        </w:rPr>
        <w:t xml:space="preserve"> and follow the instructions below to </w:t>
      </w:r>
      <w:r>
        <w:rPr>
          <w:b/>
          <w:szCs w:val="26"/>
        </w:rPr>
        <w:t>s</w:t>
      </w:r>
      <w:r w:rsidR="00752049" w:rsidRPr="00752049">
        <w:rPr>
          <w:bCs/>
          <w:szCs w:val="26"/>
        </w:rPr>
        <w:t xml:space="preserve">chedule </w:t>
      </w:r>
      <w:r>
        <w:rPr>
          <w:bCs/>
          <w:szCs w:val="26"/>
        </w:rPr>
        <w:t>an</w:t>
      </w:r>
      <w:r w:rsidR="00752049" w:rsidRPr="00752049">
        <w:rPr>
          <w:bCs/>
          <w:szCs w:val="26"/>
        </w:rPr>
        <w:t xml:space="preserve"> advising appointmen</w:t>
      </w:r>
      <w:r>
        <w:rPr>
          <w:bCs/>
          <w:szCs w:val="26"/>
        </w:rPr>
        <w:t>t.</w:t>
      </w:r>
    </w:p>
    <w:p w14:paraId="424164E4" w14:textId="77777777" w:rsidR="00752049" w:rsidRDefault="00752049" w:rsidP="00C56EC5">
      <w:pPr>
        <w:pStyle w:val="ListParagraph"/>
        <w:numPr>
          <w:ilvl w:val="0"/>
          <w:numId w:val="2"/>
        </w:numPr>
        <w:rPr>
          <w:szCs w:val="26"/>
        </w:rPr>
      </w:pPr>
      <w:r w:rsidRPr="00752049">
        <w:rPr>
          <w:szCs w:val="26"/>
        </w:rPr>
        <w:t>Log in with your Duck ID.</w:t>
      </w:r>
    </w:p>
    <w:p w14:paraId="16616109" w14:textId="77777777" w:rsidR="00752049" w:rsidRDefault="00752049" w:rsidP="00752049">
      <w:pPr>
        <w:pStyle w:val="ListParagraph"/>
        <w:numPr>
          <w:ilvl w:val="0"/>
          <w:numId w:val="2"/>
        </w:numPr>
        <w:rPr>
          <w:szCs w:val="26"/>
        </w:rPr>
      </w:pPr>
      <w:r w:rsidRPr="00752049">
        <w:rPr>
          <w:szCs w:val="26"/>
        </w:rPr>
        <w:t>Go to Appointments &gt; Schedule an Appointment.</w:t>
      </w:r>
    </w:p>
    <w:p w14:paraId="4B490C2B" w14:textId="77777777" w:rsidR="00752049" w:rsidRDefault="00752049" w:rsidP="00752049">
      <w:pPr>
        <w:pStyle w:val="ListParagraph"/>
        <w:numPr>
          <w:ilvl w:val="0"/>
          <w:numId w:val="2"/>
        </w:numPr>
        <w:rPr>
          <w:szCs w:val="26"/>
        </w:rPr>
      </w:pPr>
      <w:r w:rsidRPr="00752049">
        <w:rPr>
          <w:szCs w:val="26"/>
        </w:rPr>
        <w:t>Select Academic &amp; Career Advising.</w:t>
      </w:r>
    </w:p>
    <w:p w14:paraId="0A2FAAFD" w14:textId="77777777" w:rsidR="00752049" w:rsidRDefault="00752049" w:rsidP="00752049">
      <w:pPr>
        <w:pStyle w:val="ListParagraph"/>
        <w:numPr>
          <w:ilvl w:val="0"/>
          <w:numId w:val="2"/>
        </w:numPr>
        <w:rPr>
          <w:szCs w:val="26"/>
        </w:rPr>
      </w:pPr>
      <w:r w:rsidRPr="00752049">
        <w:rPr>
          <w:szCs w:val="26"/>
        </w:rPr>
        <w:t xml:space="preserve">Select College of Education Undergraduate Advising. </w:t>
      </w:r>
    </w:p>
    <w:p w14:paraId="4BFC2120" w14:textId="77777777" w:rsidR="00752049" w:rsidRDefault="00752049" w:rsidP="00752049">
      <w:pPr>
        <w:pStyle w:val="ListParagraph"/>
        <w:numPr>
          <w:ilvl w:val="0"/>
          <w:numId w:val="2"/>
        </w:numPr>
        <w:rPr>
          <w:szCs w:val="26"/>
        </w:rPr>
      </w:pPr>
      <w:r w:rsidRPr="00752049">
        <w:rPr>
          <w:szCs w:val="26"/>
        </w:rPr>
        <w:t>Select the main topic for your meeting.</w:t>
      </w:r>
    </w:p>
    <w:p w14:paraId="7142A6A5" w14:textId="77777777" w:rsidR="00752049" w:rsidRDefault="00752049" w:rsidP="00752049">
      <w:pPr>
        <w:pStyle w:val="ListParagraph"/>
        <w:numPr>
          <w:ilvl w:val="0"/>
          <w:numId w:val="2"/>
        </w:numPr>
        <w:rPr>
          <w:szCs w:val="26"/>
        </w:rPr>
      </w:pPr>
      <w:r w:rsidRPr="00752049">
        <w:rPr>
          <w:szCs w:val="26"/>
        </w:rPr>
        <w:t>Select College of Education Undergraduate Advising.</w:t>
      </w:r>
    </w:p>
    <w:p w14:paraId="3AD4E841" w14:textId="77777777" w:rsidR="00752049" w:rsidRDefault="00752049" w:rsidP="00752049">
      <w:pPr>
        <w:pStyle w:val="ListParagraph"/>
        <w:numPr>
          <w:ilvl w:val="0"/>
          <w:numId w:val="2"/>
        </w:numPr>
        <w:rPr>
          <w:szCs w:val="26"/>
        </w:rPr>
      </w:pPr>
      <w:r w:rsidRPr="00752049">
        <w:rPr>
          <w:szCs w:val="26"/>
        </w:rPr>
        <w:t>Then, you can choose an advisor or leave it blank to schedule with any available advisor.</w:t>
      </w:r>
    </w:p>
    <w:p w14:paraId="38B0D027" w14:textId="77777777" w:rsidR="00752049" w:rsidRDefault="00752049" w:rsidP="00752049">
      <w:pPr>
        <w:pStyle w:val="ListParagraph"/>
        <w:numPr>
          <w:ilvl w:val="0"/>
          <w:numId w:val="2"/>
        </w:numPr>
        <w:rPr>
          <w:szCs w:val="26"/>
        </w:rPr>
      </w:pPr>
      <w:r w:rsidRPr="00752049">
        <w:rPr>
          <w:szCs w:val="26"/>
        </w:rPr>
        <w:t>Select a day and time.</w:t>
      </w:r>
    </w:p>
    <w:p w14:paraId="724010AD" w14:textId="77777777" w:rsidR="00752049" w:rsidRDefault="00752049" w:rsidP="00752049">
      <w:pPr>
        <w:pStyle w:val="ListParagraph"/>
        <w:numPr>
          <w:ilvl w:val="0"/>
          <w:numId w:val="2"/>
        </w:numPr>
        <w:rPr>
          <w:szCs w:val="26"/>
        </w:rPr>
      </w:pPr>
      <w:r w:rsidRPr="00752049">
        <w:rPr>
          <w:szCs w:val="26"/>
        </w:rPr>
        <w:t>Select email and text reminder.</w:t>
      </w:r>
    </w:p>
    <w:p w14:paraId="71AC6E5D" w14:textId="7D2AE92B" w:rsidR="00752049" w:rsidRPr="00752049" w:rsidRDefault="00752049" w:rsidP="00752049">
      <w:pPr>
        <w:pStyle w:val="ListParagraph"/>
        <w:numPr>
          <w:ilvl w:val="0"/>
          <w:numId w:val="2"/>
        </w:numPr>
        <w:rPr>
          <w:szCs w:val="26"/>
        </w:rPr>
      </w:pPr>
      <w:r w:rsidRPr="00752049">
        <w:rPr>
          <w:szCs w:val="26"/>
        </w:rPr>
        <w:t>Select Confirm Appointment.</w:t>
      </w:r>
    </w:p>
    <w:p w14:paraId="7F12D87F" w14:textId="53C130D4" w:rsidR="00752049" w:rsidRPr="00752049" w:rsidRDefault="00DA2265" w:rsidP="00992809">
      <w:pPr>
        <w:pStyle w:val="Heading3"/>
        <w:rPr>
          <w:rFonts w:cs="Times New Roman"/>
        </w:rPr>
      </w:pPr>
      <w:bookmarkStart w:id="29" w:name="_Toc231901550"/>
      <w:r>
        <w:t>General Academic Guidelines</w:t>
      </w:r>
      <w:bookmarkEnd w:id="29"/>
    </w:p>
    <w:p w14:paraId="4077E7AF" w14:textId="591490C6" w:rsidR="00992809" w:rsidRPr="00B34EEC" w:rsidRDefault="00992809" w:rsidP="00992809">
      <w:pPr>
        <w:numPr>
          <w:ilvl w:val="0"/>
          <w:numId w:val="1"/>
        </w:numPr>
        <w:ind w:left="720"/>
        <w:rPr>
          <w:szCs w:val="26"/>
          <w14:ligatures w14:val="standardContextual"/>
        </w:rPr>
      </w:pPr>
      <w:r w:rsidRPr="00B34EEC">
        <w:rPr>
          <w:szCs w:val="26"/>
          <w14:ligatures w14:val="standardContextual"/>
        </w:rPr>
        <w:t xml:space="preserve">Check your UO email every business day, as </w:t>
      </w:r>
      <w:r w:rsidR="00865684" w:rsidRPr="00B34EEC">
        <w:rPr>
          <w:szCs w:val="26"/>
          <w14:ligatures w14:val="standardContextual"/>
        </w:rPr>
        <w:t xml:space="preserve">important </w:t>
      </w:r>
      <w:r w:rsidRPr="00B34EEC">
        <w:rPr>
          <w:szCs w:val="26"/>
          <w14:ligatures w14:val="standardContextual"/>
        </w:rPr>
        <w:t xml:space="preserve">advising information and program updates are shared with you via this medium. </w:t>
      </w:r>
    </w:p>
    <w:p w14:paraId="110883F0" w14:textId="1C41E7C7" w:rsidR="00752049" w:rsidRPr="00B34EEC" w:rsidRDefault="00C56EC5" w:rsidP="00C56EC5">
      <w:pPr>
        <w:pStyle w:val="ListParagraph"/>
        <w:numPr>
          <w:ilvl w:val="0"/>
          <w:numId w:val="1"/>
        </w:numPr>
        <w:ind w:left="720"/>
        <w:rPr>
          <w:szCs w:val="26"/>
        </w:rPr>
      </w:pPr>
      <w:r w:rsidRPr="00B34EEC">
        <w:rPr>
          <w:szCs w:val="26"/>
        </w:rPr>
        <w:t>R</w:t>
      </w:r>
      <w:r w:rsidR="00752049" w:rsidRPr="00B34EEC">
        <w:rPr>
          <w:szCs w:val="26"/>
        </w:rPr>
        <w:t xml:space="preserve">eview </w:t>
      </w:r>
      <w:r w:rsidRPr="00B34EEC">
        <w:rPr>
          <w:szCs w:val="26"/>
        </w:rPr>
        <w:t xml:space="preserve">your </w:t>
      </w:r>
      <w:r w:rsidR="00752049" w:rsidRPr="00B34EEC">
        <w:rPr>
          <w:szCs w:val="26"/>
        </w:rPr>
        <w:t>degree audit</w:t>
      </w:r>
      <w:r w:rsidRPr="00B34EEC">
        <w:rPr>
          <w:szCs w:val="26"/>
        </w:rPr>
        <w:t xml:space="preserve"> (</w:t>
      </w:r>
      <w:hyperlink r:id="rId49" w:history="1">
        <w:r w:rsidR="00992809" w:rsidRPr="00B34EEC">
          <w:rPr>
            <w:rStyle w:val="Hyperlink"/>
            <w:szCs w:val="26"/>
          </w:rPr>
          <w:t>Ducks on Track</w:t>
        </w:r>
      </w:hyperlink>
      <w:r w:rsidRPr="00B34EEC">
        <w:rPr>
          <w:szCs w:val="26"/>
        </w:rPr>
        <w:t>)</w:t>
      </w:r>
      <w:r w:rsidR="00992809" w:rsidRPr="00B34EEC">
        <w:rPr>
          <w:szCs w:val="26"/>
        </w:rPr>
        <w:t xml:space="preserve"> </w:t>
      </w:r>
      <w:r w:rsidR="00752049" w:rsidRPr="00B34EEC">
        <w:rPr>
          <w:szCs w:val="26"/>
        </w:rPr>
        <w:t>at least once per term to confirm you are making timely progress toward graduation.</w:t>
      </w:r>
      <w:r w:rsidR="00992809" w:rsidRPr="00B34EEC">
        <w:rPr>
          <w:szCs w:val="26"/>
        </w:rPr>
        <w:t xml:space="preserve"> </w:t>
      </w:r>
      <w:r w:rsidRPr="00B34EEC">
        <w:rPr>
          <w:szCs w:val="26"/>
        </w:rPr>
        <w:t>Your specific UO general education, electives, FHS major requirements</w:t>
      </w:r>
      <w:r w:rsidR="00832FC1" w:rsidRPr="00B34EEC">
        <w:rPr>
          <w:szCs w:val="26"/>
        </w:rPr>
        <w:t>, and more</w:t>
      </w:r>
      <w:r w:rsidRPr="00B34EEC">
        <w:rPr>
          <w:szCs w:val="26"/>
        </w:rPr>
        <w:t xml:space="preserve"> can be found on </w:t>
      </w:r>
      <w:hyperlink r:id="rId50" w:history="1">
        <w:proofErr w:type="spellStart"/>
        <w:r w:rsidRPr="00B34EEC">
          <w:rPr>
            <w:rStyle w:val="Hyperlink"/>
            <w:szCs w:val="26"/>
          </w:rPr>
          <w:t>DuckWeb</w:t>
        </w:r>
        <w:proofErr w:type="spellEnd"/>
      </w:hyperlink>
      <w:r w:rsidRPr="00B34EEC">
        <w:rPr>
          <w:szCs w:val="26"/>
        </w:rPr>
        <w:t xml:space="preserve">. </w:t>
      </w:r>
    </w:p>
    <w:p w14:paraId="1D6146CF" w14:textId="0F7A181B" w:rsidR="00752049" w:rsidRPr="00B34EEC" w:rsidRDefault="00992809" w:rsidP="00C56EC5">
      <w:pPr>
        <w:numPr>
          <w:ilvl w:val="0"/>
          <w:numId w:val="1"/>
        </w:numPr>
        <w:ind w:left="720"/>
        <w:rPr>
          <w:szCs w:val="26"/>
          <w14:ligatures w14:val="standardContextual"/>
        </w:rPr>
      </w:pPr>
      <w:r w:rsidRPr="00B34EEC">
        <w:rPr>
          <w:szCs w:val="26"/>
          <w14:ligatures w14:val="standardContextual"/>
        </w:rPr>
        <w:t xml:space="preserve">Meet with a COE academic advisor at least once per </w:t>
      </w:r>
      <w:r w:rsidR="00832FC1" w:rsidRPr="00B34EEC">
        <w:rPr>
          <w:szCs w:val="26"/>
          <w14:ligatures w14:val="standardContextual"/>
        </w:rPr>
        <w:t>term,</w:t>
      </w:r>
      <w:r w:rsidR="00865684" w:rsidRPr="00B34EEC">
        <w:rPr>
          <w:szCs w:val="26"/>
          <w14:ligatures w14:val="standardContextual"/>
        </w:rPr>
        <w:t xml:space="preserve"> especially before </w:t>
      </w:r>
      <w:r w:rsidRPr="00B34EEC">
        <w:rPr>
          <w:szCs w:val="26"/>
          <w14:ligatures w14:val="standardContextual"/>
        </w:rPr>
        <w:t>registering for classes, taking a leave of absence</w:t>
      </w:r>
      <w:r w:rsidR="00865684" w:rsidRPr="00B34EEC">
        <w:rPr>
          <w:szCs w:val="26"/>
          <w14:ligatures w14:val="standardContextual"/>
        </w:rPr>
        <w:t>,</w:t>
      </w:r>
      <w:r w:rsidRPr="00B34EEC">
        <w:rPr>
          <w:szCs w:val="26"/>
          <w14:ligatures w14:val="standardContextual"/>
        </w:rPr>
        <w:t xml:space="preserve"> planning to study abroad</w:t>
      </w:r>
      <w:r w:rsidR="00865684" w:rsidRPr="00B34EEC">
        <w:rPr>
          <w:szCs w:val="26"/>
          <w14:ligatures w14:val="standardContextual"/>
        </w:rPr>
        <w:t>, and several terms prior to graduation</w:t>
      </w:r>
      <w:r w:rsidRPr="00B34EEC">
        <w:rPr>
          <w:szCs w:val="26"/>
          <w14:ligatures w14:val="standardContextual"/>
        </w:rPr>
        <w:t xml:space="preserve">. </w:t>
      </w:r>
      <w:r w:rsidR="00752049" w:rsidRPr="00B34EEC">
        <w:rPr>
          <w:szCs w:val="26"/>
          <w14:ligatures w14:val="standardContextual"/>
        </w:rPr>
        <w:t xml:space="preserve">After meeting with a COE academic advisor, </w:t>
      </w:r>
      <w:r w:rsidRPr="00B34EEC">
        <w:rPr>
          <w:szCs w:val="26"/>
          <w14:ligatures w14:val="standardContextual"/>
        </w:rPr>
        <w:t>a graduation plan</w:t>
      </w:r>
      <w:r w:rsidR="00752049" w:rsidRPr="00B34EEC">
        <w:rPr>
          <w:szCs w:val="26"/>
          <w14:ligatures w14:val="standardContextual"/>
        </w:rPr>
        <w:t xml:space="preserve"> will be shared with you </w:t>
      </w:r>
      <w:r w:rsidRPr="00B34EEC">
        <w:rPr>
          <w:szCs w:val="26"/>
          <w14:ligatures w14:val="standardContextual"/>
        </w:rPr>
        <w:t>via</w:t>
      </w:r>
      <w:r w:rsidR="00752049" w:rsidRPr="00B34EEC">
        <w:rPr>
          <w:szCs w:val="26"/>
          <w14:ligatures w14:val="standardContextual"/>
        </w:rPr>
        <w:t xml:space="preserve"> email and s</w:t>
      </w:r>
      <w:r w:rsidR="00832FC1" w:rsidRPr="00B34EEC">
        <w:rPr>
          <w:szCs w:val="26"/>
          <w14:ligatures w14:val="standardContextual"/>
        </w:rPr>
        <w:t>tored</w:t>
      </w:r>
      <w:r w:rsidR="00752049" w:rsidRPr="00B34EEC">
        <w:rPr>
          <w:szCs w:val="26"/>
          <w14:ligatures w14:val="standardContextual"/>
        </w:rPr>
        <w:t xml:space="preserve"> in Navigate.</w:t>
      </w:r>
    </w:p>
    <w:p w14:paraId="37E628EC" w14:textId="35ECC71D" w:rsidR="00752049" w:rsidRPr="00B34EEC" w:rsidRDefault="00752049" w:rsidP="00C56EC5">
      <w:pPr>
        <w:numPr>
          <w:ilvl w:val="0"/>
          <w:numId w:val="1"/>
        </w:numPr>
        <w:ind w:left="720"/>
        <w:rPr>
          <w:szCs w:val="26"/>
          <w14:ligatures w14:val="standardContextual"/>
        </w:rPr>
      </w:pPr>
      <w:r w:rsidRPr="00B34EEC">
        <w:rPr>
          <w:bCs/>
          <w:iCs/>
          <w:szCs w:val="26"/>
          <w14:ligatures w14:val="standardContextual"/>
        </w:rPr>
        <w:t>Register</w:t>
      </w:r>
      <w:r w:rsidR="00713082" w:rsidRPr="00B34EEC">
        <w:rPr>
          <w:bCs/>
          <w:iCs/>
          <w:szCs w:val="26"/>
          <w14:ligatures w14:val="standardContextual"/>
        </w:rPr>
        <w:t xml:space="preserve"> for classes</w:t>
      </w:r>
      <w:r w:rsidRPr="00B34EEC">
        <w:rPr>
          <w:bCs/>
          <w:iCs/>
          <w:szCs w:val="26"/>
          <w14:ligatures w14:val="standardContextual"/>
        </w:rPr>
        <w:t xml:space="preserve"> as soon as you are able each term</w:t>
      </w:r>
      <w:r w:rsidRPr="00B34EEC">
        <w:rPr>
          <w:szCs w:val="26"/>
          <w14:ligatures w14:val="standardContextual"/>
        </w:rPr>
        <w:t xml:space="preserve"> to </w:t>
      </w:r>
      <w:r w:rsidR="00713082" w:rsidRPr="00B34EEC">
        <w:rPr>
          <w:szCs w:val="26"/>
          <w14:ligatures w14:val="standardContextual"/>
        </w:rPr>
        <w:t xml:space="preserve">ensure that you </w:t>
      </w:r>
      <w:r w:rsidR="00865684" w:rsidRPr="00B34EEC">
        <w:rPr>
          <w:szCs w:val="26"/>
          <w14:ligatures w14:val="standardContextual"/>
        </w:rPr>
        <w:t xml:space="preserve">have access to the courses you need to graduate on time. </w:t>
      </w:r>
    </w:p>
    <w:p w14:paraId="13BCC8A5" w14:textId="583CFF5F" w:rsidR="00752049" w:rsidRPr="00B34EEC" w:rsidRDefault="00F055DE" w:rsidP="00C56EC5">
      <w:pPr>
        <w:numPr>
          <w:ilvl w:val="0"/>
          <w:numId w:val="1"/>
        </w:numPr>
        <w:ind w:left="720"/>
        <w:rPr>
          <w:szCs w:val="26"/>
          <w14:ligatures w14:val="standardContextual"/>
        </w:rPr>
      </w:pPr>
      <w:r w:rsidRPr="00B34EEC">
        <w:rPr>
          <w:szCs w:val="26"/>
          <w14:ligatures w14:val="standardContextual"/>
        </w:rPr>
        <w:t xml:space="preserve">Ensure completeness of UO and FHS requirements in Duck on Track at least one term before </w:t>
      </w:r>
      <w:r w:rsidR="00752049" w:rsidRPr="00B34EEC">
        <w:rPr>
          <w:szCs w:val="26"/>
          <w14:ligatures w14:val="standardContextual"/>
        </w:rPr>
        <w:t xml:space="preserve">your </w:t>
      </w:r>
      <w:r w:rsidR="00752049" w:rsidRPr="00B34EEC">
        <w:rPr>
          <w:bCs/>
          <w:szCs w:val="26"/>
          <w14:ligatures w14:val="standardContextual"/>
        </w:rPr>
        <w:t>graduation</w:t>
      </w:r>
      <w:r w:rsidR="00752049" w:rsidRPr="00B34EEC">
        <w:rPr>
          <w:szCs w:val="26"/>
          <w14:ligatures w14:val="standardContextual"/>
        </w:rPr>
        <w:t xml:space="preserve"> </w:t>
      </w:r>
      <w:r w:rsidR="00832FC1" w:rsidRPr="00B34EEC">
        <w:rPr>
          <w:szCs w:val="26"/>
          <w14:ligatures w14:val="standardContextual"/>
        </w:rPr>
        <w:t>term and</w:t>
      </w:r>
      <w:r w:rsidR="00752049" w:rsidRPr="00B34EEC">
        <w:rPr>
          <w:szCs w:val="26"/>
          <w14:ligatures w14:val="standardContextual"/>
        </w:rPr>
        <w:t xml:space="preserve"> meet with a COE academic advisor to </w:t>
      </w:r>
      <w:r w:rsidRPr="00B34EEC">
        <w:rPr>
          <w:szCs w:val="26"/>
          <w14:ligatures w14:val="standardContextual"/>
        </w:rPr>
        <w:t>verify that you have met the requirements to graduate.</w:t>
      </w:r>
      <w:r w:rsidR="00752049" w:rsidRPr="00B34EEC">
        <w:rPr>
          <w:szCs w:val="26"/>
          <w14:ligatures w14:val="standardContextual"/>
        </w:rPr>
        <w:t xml:space="preserve"> Crucial information will be needed before you begin your </w:t>
      </w:r>
      <w:proofErr w:type="gramStart"/>
      <w:r w:rsidR="00752049" w:rsidRPr="00B34EEC">
        <w:rPr>
          <w:szCs w:val="26"/>
          <w14:ligatures w14:val="standardContextual"/>
        </w:rPr>
        <w:t>last or</w:t>
      </w:r>
      <w:proofErr w:type="gramEnd"/>
      <w:r w:rsidR="00752049" w:rsidRPr="00B34EEC">
        <w:rPr>
          <w:szCs w:val="26"/>
          <w14:ligatures w14:val="standardContextual"/>
        </w:rPr>
        <w:t xml:space="preserve"> graduation term to make any adjustments required for successful graduation.</w:t>
      </w:r>
    </w:p>
    <w:bookmarkStart w:id="30" w:name="_Toc231901551"/>
    <w:p w14:paraId="52509B4C" w14:textId="770740C8" w:rsidR="00752049" w:rsidRPr="00752049" w:rsidRDefault="00621D88" w:rsidP="00832FC1">
      <w:pPr>
        <w:pStyle w:val="Heading2"/>
      </w:pPr>
      <w:r>
        <w:rPr>
          <w:noProof/>
        </w:rPr>
        <w:lastRenderedPageBreak/>
        <mc:AlternateContent>
          <mc:Choice Requires="wps">
            <w:drawing>
              <wp:anchor distT="0" distB="0" distL="114300" distR="114300" simplePos="0" relativeHeight="251698176" behindDoc="0" locked="0" layoutInCell="1" allowOverlap="1" wp14:anchorId="6A1844D4" wp14:editId="73EA4E79">
                <wp:simplePos x="0" y="0"/>
                <wp:positionH relativeFrom="column">
                  <wp:posOffset>0</wp:posOffset>
                </wp:positionH>
                <wp:positionV relativeFrom="paragraph">
                  <wp:posOffset>-159488</wp:posOffset>
                </wp:positionV>
                <wp:extent cx="6974958" cy="0"/>
                <wp:effectExtent l="0" t="19050" r="35560" b="19050"/>
                <wp:wrapNone/>
                <wp:docPr id="1955194373"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29F0CCA5" id="Straight Connector 20"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0,-12.55pt" to="549.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" strokecolor="#4ea72e [3209]" strokeweight="3pt">
                <v:stroke joinstyle="miter"/>
              </v:line>
            </w:pict>
          </mc:Fallback>
        </mc:AlternateContent>
      </w:r>
      <w:r w:rsidR="00832FC1">
        <w:t>General Academic Policies</w:t>
      </w:r>
      <w:bookmarkEnd w:id="30"/>
    </w:p>
    <w:p w14:paraId="675645A3" w14:textId="3C1BE66B" w:rsidR="00832FC1" w:rsidRDefault="00832FC1" w:rsidP="00832FC1">
      <w:pPr>
        <w:widowControl w:val="0"/>
        <w:tabs>
          <w:tab w:val="left" w:pos="-1440"/>
        </w:tabs>
        <w:rPr>
          <w:rFonts w:eastAsia="Calibri"/>
          <w:bCs/>
          <w:szCs w:val="26"/>
        </w:rPr>
      </w:pPr>
      <w:r w:rsidRPr="00832FC1">
        <w:rPr>
          <w:rFonts w:eastAsia="Calibri"/>
          <w:bCs/>
          <w:szCs w:val="26"/>
        </w:rPr>
        <w:t xml:space="preserve">General academic policies and procedures applicable to all programs within the </w:t>
      </w:r>
      <w:r>
        <w:rPr>
          <w:rFonts w:eastAsia="Calibri"/>
          <w:bCs/>
          <w:szCs w:val="26"/>
        </w:rPr>
        <w:t xml:space="preserve">UO’s </w:t>
      </w:r>
      <w:r w:rsidRPr="00832FC1">
        <w:rPr>
          <w:rFonts w:eastAsia="Calibri"/>
          <w:bCs/>
          <w:szCs w:val="26"/>
        </w:rPr>
        <w:t xml:space="preserve">COE </w:t>
      </w:r>
      <w:r>
        <w:rPr>
          <w:rFonts w:eastAsia="Calibri"/>
          <w:bCs/>
          <w:szCs w:val="26"/>
        </w:rPr>
        <w:t>can</w:t>
      </w:r>
      <w:r w:rsidRPr="00832FC1">
        <w:rPr>
          <w:rFonts w:eastAsia="Calibri"/>
          <w:bCs/>
          <w:szCs w:val="26"/>
        </w:rPr>
        <w:t xml:space="preserve"> be found in their entirety </w:t>
      </w:r>
      <w:r>
        <w:rPr>
          <w:rFonts w:eastAsia="Calibri"/>
          <w:bCs/>
          <w:szCs w:val="26"/>
        </w:rPr>
        <w:t xml:space="preserve">on the </w:t>
      </w:r>
      <w:hyperlink r:id="rId51" w:history="1">
        <w:r>
          <w:rPr>
            <w:rStyle w:val="Hyperlink"/>
            <w:rFonts w:eastAsia="Calibri"/>
            <w:bCs/>
            <w:szCs w:val="26"/>
          </w:rPr>
          <w:t>COE Academic Forms and Policies</w:t>
        </w:r>
      </w:hyperlink>
      <w:r>
        <w:rPr>
          <w:rFonts w:eastAsia="Calibri"/>
          <w:bCs/>
          <w:szCs w:val="26"/>
        </w:rPr>
        <w:t xml:space="preserve"> page. </w:t>
      </w:r>
    </w:p>
    <w:p w14:paraId="479D15DD" w14:textId="7C586CE3" w:rsidR="00832FC1" w:rsidRPr="00832FC1" w:rsidRDefault="00832FC1" w:rsidP="00832FC1">
      <w:pPr>
        <w:widowControl w:val="0"/>
        <w:tabs>
          <w:tab w:val="left" w:pos="-1440"/>
        </w:tabs>
        <w:rPr>
          <w:rFonts w:eastAsia="Calibri"/>
          <w:bCs/>
          <w:szCs w:val="26"/>
        </w:rPr>
      </w:pPr>
      <w:r w:rsidRPr="00832FC1">
        <w:rPr>
          <w:rFonts w:eastAsia="Calibri"/>
          <w:bCs/>
          <w:szCs w:val="26"/>
        </w:rPr>
        <w:t>These policies are subject to change. Students are encouraged to review these policies periodically to access the most recent version.</w:t>
      </w:r>
    </w:p>
    <w:p w14:paraId="705C893D" w14:textId="2E4A2528" w:rsidR="00832FC1" w:rsidRPr="00832FC1" w:rsidRDefault="00832FC1" w:rsidP="00832FC1">
      <w:pPr>
        <w:widowControl w:val="0"/>
        <w:tabs>
          <w:tab w:val="left" w:pos="-1440"/>
        </w:tabs>
        <w:rPr>
          <w:rFonts w:eastAsia="Calibri"/>
          <w:bCs/>
          <w:i/>
          <w:szCs w:val="26"/>
        </w:rPr>
      </w:pPr>
      <w:r w:rsidRPr="00832FC1">
        <w:rPr>
          <w:rFonts w:eastAsia="Calibri"/>
          <w:bCs/>
          <w:szCs w:val="26"/>
        </w:rPr>
        <w:t xml:space="preserve">Select </w:t>
      </w:r>
      <w:r>
        <w:rPr>
          <w:rFonts w:eastAsia="Calibri"/>
          <w:bCs/>
          <w:szCs w:val="26"/>
        </w:rPr>
        <w:t>UO</w:t>
      </w:r>
      <w:r w:rsidRPr="00832FC1">
        <w:rPr>
          <w:rFonts w:eastAsia="Calibri"/>
          <w:bCs/>
          <w:szCs w:val="26"/>
        </w:rPr>
        <w:t xml:space="preserve"> and COE policies relevant to FHS students, as well as FHS-specific policies, are articulated below. These policies are also subject to change. </w:t>
      </w:r>
      <w:r w:rsidRPr="00832FC1">
        <w:rPr>
          <w:rFonts w:eastAsia="Calibri"/>
          <w:bCs/>
          <w:i/>
          <w:szCs w:val="26"/>
        </w:rPr>
        <w:t>If a change is made to an FHS-specific policy included in this handbook, students will be informed via email, and the most recent policy will be made available via the</w:t>
      </w:r>
      <w:r w:rsidRPr="00832FC1">
        <w:rPr>
          <w:rFonts w:eastAsia="Calibri"/>
          <w:bCs/>
          <w:szCs w:val="26"/>
        </w:rPr>
        <w:t xml:space="preserve"> </w:t>
      </w:r>
      <w:bookmarkStart w:id="31" w:name="_Hlk175638929"/>
      <w:r w:rsidRPr="00832FC1">
        <w:rPr>
          <w:rFonts w:eastAsia="Calibri"/>
          <w:b/>
          <w:bCs/>
          <w:szCs w:val="26"/>
        </w:rPr>
        <w:fldChar w:fldCharType="begin"/>
      </w:r>
      <w:r>
        <w:rPr>
          <w:rFonts w:eastAsia="Calibri"/>
          <w:b/>
          <w:bCs/>
          <w:szCs w:val="26"/>
        </w:rPr>
        <w:instrText>HYPERLINK "https://community.uoregon.edu/courses/17806"</w:instrText>
      </w:r>
      <w:r w:rsidRPr="00832FC1">
        <w:rPr>
          <w:rFonts w:eastAsia="Calibri"/>
          <w:b/>
          <w:bCs/>
          <w:szCs w:val="26"/>
        </w:rPr>
      </w:r>
      <w:r w:rsidRPr="00832FC1">
        <w:rPr>
          <w:rFonts w:eastAsia="Calibri"/>
          <w:b/>
          <w:bCs/>
          <w:szCs w:val="26"/>
        </w:rPr>
        <w:fldChar w:fldCharType="separate"/>
      </w:r>
      <w:r>
        <w:rPr>
          <w:rStyle w:val="Hyperlink"/>
          <w:rFonts w:eastAsia="Calibri"/>
          <w:bCs/>
          <w:i/>
          <w:szCs w:val="26"/>
        </w:rPr>
        <w:t>FHS Community Canvas site</w:t>
      </w:r>
      <w:r w:rsidRPr="00832FC1">
        <w:rPr>
          <w:rFonts w:eastAsia="Calibri"/>
          <w:szCs w:val="26"/>
        </w:rPr>
        <w:fldChar w:fldCharType="end"/>
      </w:r>
      <w:bookmarkEnd w:id="31"/>
      <w:r>
        <w:rPr>
          <w:rFonts w:eastAsia="Calibri"/>
          <w:bCs/>
          <w:i/>
          <w:szCs w:val="26"/>
        </w:rPr>
        <w:t xml:space="preserve">. </w:t>
      </w:r>
    </w:p>
    <w:p w14:paraId="4A438FFE" w14:textId="1C08A9D9" w:rsidR="009827C4" w:rsidRDefault="00832FC1" w:rsidP="00832FC1">
      <w:pPr>
        <w:pStyle w:val="Heading3"/>
        <w:rPr>
          <w:rFonts w:eastAsia="Calibri"/>
        </w:rPr>
      </w:pPr>
      <w:bookmarkStart w:id="32" w:name="_Toc231901552"/>
      <w:r>
        <w:rPr>
          <w:rFonts w:eastAsia="Calibri"/>
        </w:rPr>
        <w:t>Admissions</w:t>
      </w:r>
      <w:bookmarkEnd w:id="32"/>
    </w:p>
    <w:p w14:paraId="30C66198" w14:textId="4D27558C" w:rsidR="00832FC1" w:rsidRDefault="00606C16" w:rsidP="00606C16">
      <w:pPr>
        <w:pStyle w:val="Heading4"/>
      </w:pPr>
      <w:r w:rsidRPr="00647E24">
        <w:t>Equal Opportunity and Affirmative Action</w:t>
      </w:r>
    </w:p>
    <w:p w14:paraId="25E3FBBA" w14:textId="77777777" w:rsidR="00606C16" w:rsidRPr="00647E24" w:rsidRDefault="00606C16" w:rsidP="00606C16">
      <w:pPr>
        <w:widowControl w:val="0"/>
        <w:rPr>
          <w:szCs w:val="26"/>
        </w:rPr>
      </w:pPr>
      <w:r w:rsidRPr="00647E24">
        <w:rPr>
          <w:szCs w:val="26"/>
        </w:rPr>
        <w:t xml:space="preserve">The University of Oregon has an enduring commitment to equality of education and employment opportunity by affirming the value of diversity and by promoting an environment free from discrimination. The university believes that diversity among its many members strengthens the institution, stimulates creativity, promotes the exchange of ideas, and enriches campus life. </w:t>
      </w:r>
    </w:p>
    <w:p w14:paraId="363CC2DF" w14:textId="77777777" w:rsidR="00606C16" w:rsidRDefault="00606C16" w:rsidP="00606C16">
      <w:pPr>
        <w:widowControl w:val="0"/>
        <w:rPr>
          <w:szCs w:val="26"/>
        </w:rPr>
      </w:pPr>
      <w:r w:rsidRPr="00647E24">
        <w:rPr>
          <w:szCs w:val="26"/>
        </w:rPr>
        <w:t xml:space="preserve">The university provides equal opportunities to all students and employees and does not discriminate or retaliate based on any protected characteristic set forth in the university’s Prohibited Discrimination and Retaliation Policy and/or state or federal law. This policy extends to all university programs and activities, including, without limitation, admissions, financial assistance, educational and athletic programs, course offerings, counseling and guidance services, housing, health and insurance benefits, and access to university services or facilities. </w:t>
      </w:r>
    </w:p>
    <w:p w14:paraId="628DF36B" w14:textId="55314862" w:rsidR="009C0C7F" w:rsidRDefault="009C0C7F" w:rsidP="009C0C7F">
      <w:pPr>
        <w:pStyle w:val="Heading2"/>
      </w:pPr>
      <w:bookmarkStart w:id="33" w:name="_Toc231901553"/>
      <w:r>
        <w:t>FHS Policies</w:t>
      </w:r>
      <w:bookmarkEnd w:id="33"/>
    </w:p>
    <w:p w14:paraId="4930F410" w14:textId="53223E9D" w:rsidR="00E261C9" w:rsidRPr="00647E24" w:rsidRDefault="00E261C9" w:rsidP="009C0C7F">
      <w:pPr>
        <w:pStyle w:val="Heading3"/>
      </w:pPr>
      <w:bookmarkStart w:id="34" w:name="_Toc231901554"/>
      <w:r>
        <w:t xml:space="preserve">FHS </w:t>
      </w:r>
      <w:r w:rsidRPr="00647E24">
        <w:t>Declaration Process</w:t>
      </w:r>
      <w:r>
        <w:t xml:space="preserve"> &amp; Requirements</w:t>
      </w:r>
      <w:bookmarkEnd w:id="34"/>
    </w:p>
    <w:p w14:paraId="4FB885F0" w14:textId="750859D2" w:rsidR="009B7701" w:rsidRPr="00647E24" w:rsidRDefault="009B7701" w:rsidP="009B7701">
      <w:pPr>
        <w:widowControl w:val="0"/>
        <w:rPr>
          <w:szCs w:val="26"/>
        </w:rPr>
      </w:pPr>
      <w:r w:rsidRPr="00647E24">
        <w:rPr>
          <w:szCs w:val="26"/>
        </w:rPr>
        <w:t xml:space="preserve">Students </w:t>
      </w:r>
      <w:r w:rsidRPr="00647E24">
        <w:rPr>
          <w:b/>
          <w:szCs w:val="26"/>
        </w:rPr>
        <w:t>may declare the FHS major at their time of admission</w:t>
      </w:r>
      <w:r w:rsidRPr="00647E24">
        <w:rPr>
          <w:szCs w:val="26"/>
        </w:rPr>
        <w:t xml:space="preserve"> to the </w:t>
      </w:r>
      <w:r>
        <w:rPr>
          <w:szCs w:val="26"/>
        </w:rPr>
        <w:t>UO</w:t>
      </w:r>
      <w:r w:rsidRPr="00647E24">
        <w:rPr>
          <w:szCs w:val="26"/>
        </w:rPr>
        <w:t xml:space="preserve">, or at any point during thereafter by speaking with a </w:t>
      </w:r>
      <w:hyperlink r:id="rId52" w:history="1">
        <w:r>
          <w:rPr>
            <w:rStyle w:val="Hyperlink"/>
            <w:szCs w:val="26"/>
          </w:rPr>
          <w:t>COE academic advisor</w:t>
        </w:r>
      </w:hyperlink>
      <w:r w:rsidRPr="00647E24">
        <w:rPr>
          <w:szCs w:val="26"/>
        </w:rPr>
        <w:t>.</w:t>
      </w:r>
    </w:p>
    <w:p w14:paraId="74F72073" w14:textId="029E2FA6" w:rsidR="009B7701" w:rsidRDefault="009B7701" w:rsidP="009B7701">
      <w:pPr>
        <w:pStyle w:val="NormalWeb"/>
        <w:spacing w:before="0" w:beforeAutospacing="0" w:after="240" w:afterAutospacing="0"/>
        <w:rPr>
          <w:szCs w:val="26"/>
        </w:rPr>
      </w:pPr>
      <w:r w:rsidRPr="00604C21">
        <w:rPr>
          <w:szCs w:val="26"/>
        </w:rPr>
        <w:t>All FHS students</w:t>
      </w:r>
      <w:r w:rsidRPr="00647E24">
        <w:rPr>
          <w:szCs w:val="26"/>
        </w:rPr>
        <w:t xml:space="preserve"> are initially admitted into the FUND track and may</w:t>
      </w:r>
      <w:r w:rsidRPr="00647E24">
        <w:rPr>
          <w:b/>
          <w:szCs w:val="26"/>
        </w:rPr>
        <w:t xml:space="preserve"> </w:t>
      </w:r>
      <w:r w:rsidRPr="00647E24">
        <w:rPr>
          <w:szCs w:val="26"/>
        </w:rPr>
        <w:t>continue with the PS or the DSI track</w:t>
      </w:r>
      <w:r w:rsidR="00A67955">
        <w:rPr>
          <w:szCs w:val="26"/>
        </w:rPr>
        <w:t>s</w:t>
      </w:r>
      <w:r w:rsidRPr="00647E24">
        <w:rPr>
          <w:szCs w:val="26"/>
        </w:rPr>
        <w:t xml:space="preserve"> if they meet the criteria listed below.</w:t>
      </w:r>
    </w:p>
    <w:p w14:paraId="07A234CD" w14:textId="1AA92F1A" w:rsidR="009B7701" w:rsidRDefault="009B7701" w:rsidP="009C0C7F">
      <w:pPr>
        <w:pStyle w:val="Heading4"/>
      </w:pPr>
      <w:r>
        <w:t>PS track requirements:</w:t>
      </w:r>
    </w:p>
    <w:p w14:paraId="1893CCCA" w14:textId="77777777" w:rsidR="003A6A0F" w:rsidRPr="003A6A0F" w:rsidRDefault="009C0C7F" w:rsidP="0026088C">
      <w:pPr>
        <w:pStyle w:val="ListParagraph"/>
        <w:numPr>
          <w:ilvl w:val="0"/>
          <w:numId w:val="10"/>
        </w:numPr>
        <w:rPr>
          <w:rFonts w:eastAsiaTheme="minorEastAsia"/>
        </w:rPr>
      </w:pPr>
      <w:r>
        <w:t>R</w:t>
      </w:r>
      <w:r w:rsidR="009B7701" w:rsidRPr="00647E24">
        <w:t>eceived a grade of C or better in all FHS courses completed.</w:t>
      </w:r>
    </w:p>
    <w:p w14:paraId="542A9CEE" w14:textId="6FEE0070" w:rsidR="009B7701" w:rsidRPr="003A6A0F" w:rsidRDefault="009B7701" w:rsidP="0026088C">
      <w:pPr>
        <w:pStyle w:val="ListParagraph"/>
        <w:numPr>
          <w:ilvl w:val="0"/>
          <w:numId w:val="10"/>
        </w:numPr>
        <w:rPr>
          <w:rFonts w:eastAsiaTheme="minorEastAsia"/>
        </w:rPr>
      </w:pPr>
      <w:r w:rsidRPr="00647E24">
        <w:t>Cumulative UO GPA of 2.5 or higher and be in good academic standing.</w:t>
      </w:r>
    </w:p>
    <w:p w14:paraId="459E8BE4" w14:textId="1E2872E9" w:rsidR="009B7701" w:rsidRDefault="009B7701" w:rsidP="009C0C7F">
      <w:pPr>
        <w:pStyle w:val="Heading4"/>
      </w:pPr>
      <w:r>
        <w:t xml:space="preserve">DSI track requirements: </w:t>
      </w:r>
    </w:p>
    <w:p w14:paraId="02443705" w14:textId="77777777" w:rsidR="003A6A0F" w:rsidRDefault="00AD0304" w:rsidP="0026088C">
      <w:pPr>
        <w:pStyle w:val="ListParagraph"/>
        <w:numPr>
          <w:ilvl w:val="0"/>
          <w:numId w:val="3"/>
        </w:numPr>
        <w:rPr>
          <w:rFonts w:eastAsia="Calibri" w:cs="Times New Roman"/>
          <w:kern w:val="0"/>
          <w:szCs w:val="26"/>
          <w14:ligatures w14:val="none"/>
        </w:rPr>
      </w:pPr>
      <w:r w:rsidRPr="00AD0304">
        <w:rPr>
          <w:rFonts w:eastAsia="Calibri" w:cs="Times New Roman"/>
          <w:kern w:val="0"/>
          <w:szCs w:val="26"/>
          <w14:ligatures w14:val="none"/>
        </w:rPr>
        <w:t xml:space="preserve">Enrollment in, or successful completion of, FHS 471, Human Services Professional Ethics. Students must declare the DSI track within 2 terms of having completed FHS 471. </w:t>
      </w:r>
    </w:p>
    <w:p w14:paraId="5DDC74CB" w14:textId="77777777" w:rsidR="003A6A0F" w:rsidRPr="003A6A0F" w:rsidRDefault="00AD0304" w:rsidP="0026088C">
      <w:pPr>
        <w:pStyle w:val="ListParagraph"/>
        <w:numPr>
          <w:ilvl w:val="0"/>
          <w:numId w:val="3"/>
        </w:numPr>
        <w:rPr>
          <w:rFonts w:eastAsia="Calibri" w:cs="Times New Roman"/>
          <w:kern w:val="0"/>
          <w:szCs w:val="26"/>
          <w14:ligatures w14:val="none"/>
        </w:rPr>
      </w:pPr>
      <w:r w:rsidRPr="003A6A0F">
        <w:rPr>
          <w:szCs w:val="26"/>
        </w:rPr>
        <w:lastRenderedPageBreak/>
        <w:t>Cumulative UO GPA of 2.5 or higher.</w:t>
      </w:r>
    </w:p>
    <w:p w14:paraId="3CBFBB70" w14:textId="77777777" w:rsidR="003A6A0F" w:rsidRPr="003A6A0F" w:rsidRDefault="00AD0304" w:rsidP="0026088C">
      <w:pPr>
        <w:pStyle w:val="ListParagraph"/>
        <w:numPr>
          <w:ilvl w:val="0"/>
          <w:numId w:val="3"/>
        </w:numPr>
        <w:rPr>
          <w:rFonts w:eastAsia="Calibri" w:cs="Times New Roman"/>
          <w:kern w:val="0"/>
          <w:szCs w:val="26"/>
          <w14:ligatures w14:val="none"/>
        </w:rPr>
      </w:pPr>
      <w:r w:rsidRPr="003A6A0F">
        <w:rPr>
          <w:szCs w:val="26"/>
        </w:rPr>
        <w:t>Received a grade of C or better in all prior FHS courses and FHS substitutions.</w:t>
      </w:r>
    </w:p>
    <w:p w14:paraId="22BC5BF2" w14:textId="627EFD13" w:rsidR="00AD0304" w:rsidRPr="003A6A0F" w:rsidRDefault="00AD0304" w:rsidP="0026088C">
      <w:pPr>
        <w:pStyle w:val="ListParagraph"/>
        <w:numPr>
          <w:ilvl w:val="0"/>
          <w:numId w:val="3"/>
        </w:numPr>
        <w:rPr>
          <w:rFonts w:eastAsia="Calibri" w:cs="Times New Roman"/>
          <w:kern w:val="0"/>
          <w:szCs w:val="26"/>
          <w14:ligatures w14:val="none"/>
        </w:rPr>
      </w:pPr>
      <w:r w:rsidRPr="003A6A0F">
        <w:rPr>
          <w:szCs w:val="26"/>
        </w:rPr>
        <w:t xml:space="preserve">Be in good academic standing. </w:t>
      </w:r>
    </w:p>
    <w:p w14:paraId="34343668" w14:textId="287C6D29" w:rsidR="00AD0304" w:rsidRPr="00647E24" w:rsidRDefault="00AD0304" w:rsidP="00AD0304">
      <w:pPr>
        <w:widowControl w:val="0"/>
        <w:rPr>
          <w:szCs w:val="26"/>
        </w:rPr>
      </w:pPr>
      <w:r w:rsidRPr="00B968B5">
        <w:rPr>
          <w:szCs w:val="26"/>
        </w:rPr>
        <w:t xml:space="preserve">The </w:t>
      </w:r>
      <w:r>
        <w:rPr>
          <w:szCs w:val="26"/>
        </w:rPr>
        <w:t xml:space="preserve">FHS Academic </w:t>
      </w:r>
      <w:r w:rsidRPr="00B968B5">
        <w:rPr>
          <w:szCs w:val="26"/>
        </w:rPr>
        <w:t xml:space="preserve">Program Coordinator </w:t>
      </w:r>
      <w:r>
        <w:rPr>
          <w:szCs w:val="26"/>
        </w:rPr>
        <w:t xml:space="preserve">(APC) </w:t>
      </w:r>
      <w:r w:rsidRPr="00B968B5">
        <w:rPr>
          <w:szCs w:val="26"/>
        </w:rPr>
        <w:t xml:space="preserve">will notify you of your acceptance into the DSI or PS tracks. If you do not meet the requirements, the </w:t>
      </w:r>
      <w:r>
        <w:rPr>
          <w:szCs w:val="26"/>
        </w:rPr>
        <w:t xml:space="preserve">FHS </w:t>
      </w:r>
      <w:r w:rsidRPr="00B968B5">
        <w:rPr>
          <w:szCs w:val="26"/>
        </w:rPr>
        <w:t>Program Director will notify you of the decision. Students who are not approved to continue with the DSI or PS track may choose to continue with the FUND track.</w:t>
      </w:r>
    </w:p>
    <w:p w14:paraId="5217F485" w14:textId="6D35E22D" w:rsidR="00AD0304" w:rsidRPr="00647E24" w:rsidRDefault="00AD0304" w:rsidP="00AD0304">
      <w:pPr>
        <w:widowControl w:val="0"/>
        <w:rPr>
          <w:szCs w:val="26"/>
        </w:rPr>
      </w:pPr>
      <w:r w:rsidRPr="00647E24">
        <w:rPr>
          <w:szCs w:val="26"/>
        </w:rPr>
        <w:t xml:space="preserve">Continuation with the DSI track is based on student meeting academic and professional criteria and availability of field study placements in the community and resources at the </w:t>
      </w:r>
      <w:r>
        <w:rPr>
          <w:szCs w:val="26"/>
        </w:rPr>
        <w:t>UO</w:t>
      </w:r>
      <w:r w:rsidRPr="00647E24">
        <w:rPr>
          <w:szCs w:val="26"/>
        </w:rPr>
        <w:t xml:space="preserve">. During the spring term </w:t>
      </w:r>
      <w:r w:rsidRPr="008A5A58">
        <w:rPr>
          <w:szCs w:val="26"/>
        </w:rPr>
        <w:t>FHS 392 Professional Development course, students interested in the DSI track</w:t>
      </w:r>
      <w:r w:rsidRPr="00647E24">
        <w:rPr>
          <w:szCs w:val="26"/>
        </w:rPr>
        <w:t xml:space="preserve"> will be required to submit a </w:t>
      </w:r>
      <w:r w:rsidR="0097452D" w:rsidRPr="00647E24">
        <w:rPr>
          <w:szCs w:val="26"/>
        </w:rPr>
        <w:t>Risk Mitigation Services</w:t>
      </w:r>
      <w:r w:rsidR="0097452D">
        <w:rPr>
          <w:szCs w:val="26"/>
        </w:rPr>
        <w:t xml:space="preserve"> (</w:t>
      </w:r>
      <w:r w:rsidRPr="00647E24">
        <w:rPr>
          <w:szCs w:val="26"/>
        </w:rPr>
        <w:t>RMS</w:t>
      </w:r>
      <w:r w:rsidR="0097452D">
        <w:rPr>
          <w:szCs w:val="26"/>
        </w:rPr>
        <w:t>)</w:t>
      </w:r>
      <w:r w:rsidRPr="00647E24">
        <w:rPr>
          <w:szCs w:val="26"/>
        </w:rPr>
        <w:t xml:space="preserve"> background check. </w:t>
      </w:r>
      <w:r w:rsidRPr="00647E24">
        <w:rPr>
          <w:b/>
          <w:bCs/>
          <w:szCs w:val="26"/>
        </w:rPr>
        <w:t>Remaining in the DSI track is contingent on the background check clearance.</w:t>
      </w:r>
      <w:r w:rsidRPr="00647E24">
        <w:rPr>
          <w:szCs w:val="26"/>
        </w:rPr>
        <w:t xml:space="preserve"> We </w:t>
      </w:r>
      <w:r w:rsidRPr="00647E24">
        <w:rPr>
          <w:i/>
          <w:iCs/>
          <w:szCs w:val="26"/>
        </w:rPr>
        <w:t>cannot</w:t>
      </w:r>
      <w:r w:rsidRPr="00647E24">
        <w:rPr>
          <w:szCs w:val="26"/>
        </w:rPr>
        <w:t xml:space="preserve"> </w:t>
      </w:r>
      <w:proofErr w:type="gramStart"/>
      <w:r w:rsidRPr="00647E24">
        <w:rPr>
          <w:szCs w:val="26"/>
        </w:rPr>
        <w:t>clear</w:t>
      </w:r>
      <w:proofErr w:type="gramEnd"/>
      <w:r w:rsidRPr="00647E24">
        <w:rPr>
          <w:szCs w:val="26"/>
        </w:rPr>
        <w:t xml:space="preserve"> you </w:t>
      </w:r>
      <w:proofErr w:type="gramStart"/>
      <w:r w:rsidRPr="00647E24">
        <w:rPr>
          <w:szCs w:val="26"/>
        </w:rPr>
        <w:t>to register</w:t>
      </w:r>
      <w:proofErr w:type="gramEnd"/>
      <w:r w:rsidRPr="00647E24">
        <w:rPr>
          <w:szCs w:val="26"/>
        </w:rPr>
        <w:t xml:space="preserve"> for FHS 472 or 473 for the following fall term until COE Placements receives your cleared background check.</w:t>
      </w:r>
      <w:bookmarkStart w:id="35" w:name="_Hlk76971848"/>
      <w:r w:rsidRPr="00647E24">
        <w:rPr>
          <w:color w:val="000000"/>
          <w:szCs w:val="26"/>
        </w:rPr>
        <w:t xml:space="preserve"> </w:t>
      </w:r>
      <w:r w:rsidRPr="00604C21">
        <w:rPr>
          <w:b/>
          <w:szCs w:val="26"/>
        </w:rPr>
        <w:t>Please note:</w:t>
      </w:r>
      <w:r w:rsidRPr="00647E24">
        <w:rPr>
          <w:b/>
          <w:szCs w:val="26"/>
        </w:rPr>
        <w:t xml:space="preserve"> Some agencies may require separate background checks in addition to the one completed for the DSI track. Students are responsible for any additional fees involved.</w:t>
      </w:r>
    </w:p>
    <w:p w14:paraId="7C0C69C1" w14:textId="341C18F6" w:rsidR="00AD0304" w:rsidRPr="00647E24" w:rsidRDefault="00AD0304" w:rsidP="00AD0304">
      <w:pPr>
        <w:widowControl w:val="0"/>
        <w:rPr>
          <w:szCs w:val="26"/>
        </w:rPr>
      </w:pPr>
      <w:r w:rsidRPr="00647E24">
        <w:rPr>
          <w:szCs w:val="26"/>
        </w:rPr>
        <w:t xml:space="preserve">Students with findings </w:t>
      </w:r>
      <w:r w:rsidRPr="00647E24">
        <w:rPr>
          <w:i/>
          <w:szCs w:val="26"/>
        </w:rPr>
        <w:t>of any kind</w:t>
      </w:r>
      <w:r w:rsidRPr="00647E24">
        <w:rPr>
          <w:szCs w:val="26"/>
        </w:rPr>
        <w:t xml:space="preserve"> appearing on their RMS background check may be asked to meet with the </w:t>
      </w:r>
      <w:r w:rsidR="00B34EEC">
        <w:rPr>
          <w:szCs w:val="26"/>
        </w:rPr>
        <w:t xml:space="preserve">FHS </w:t>
      </w:r>
      <w:r w:rsidRPr="00647E24">
        <w:rPr>
          <w:szCs w:val="26"/>
        </w:rPr>
        <w:t xml:space="preserve">Program Director, and/or other FHS personnel supporting students’ participation in field study to discuss the charges. In advance of that meeting, students will be asked to prepare a written statement providing </w:t>
      </w:r>
      <w:r w:rsidRPr="00647E24">
        <w:rPr>
          <w:i/>
          <w:szCs w:val="26"/>
        </w:rPr>
        <w:t>context</w:t>
      </w:r>
      <w:r w:rsidRPr="00647E24">
        <w:rPr>
          <w:szCs w:val="26"/>
        </w:rPr>
        <w:t xml:space="preserve"> for each charge (even if the charge was dismissed). For the purposes of this statement, </w:t>
      </w:r>
      <w:r w:rsidRPr="00647E24">
        <w:rPr>
          <w:i/>
          <w:szCs w:val="26"/>
        </w:rPr>
        <w:t>context</w:t>
      </w:r>
      <w:r w:rsidRPr="00647E24">
        <w:rPr>
          <w:szCs w:val="26"/>
        </w:rPr>
        <w:t xml:space="preserve"> means a description of: (1) what behaviors/actions led to the charge; (2) if weapons were involved in any way; (3) if applicable, the individuals directly affected by the behaviors/actions related to the charge (i.e., the victims of the alleged/convicted crimes), including those individuals’ general ages (e.g., under 18, 18-64, 65+); and (4) any factors that may explain or mitigate the student’s involvement. The purpose of preparing this statement and discussing it with FHS personnel is twofold: (1) to determine if there might be any potential limitations on field study placements for a given student that could interfere with that student’s successful participation in the DSI track, and (2) to prepare students with findings on an RMS background check to discuss their history at their field study and future job interviews, if required. The process of preparation and discussion with FHS personnel is an opportunity for professional development and will assist students in the interview process. If a student requests that a COE Advisor be present at this meeting, the primary role of the COE advisor will be to provide guidance on registration for field study credits or to provide counseling on other academic alternatives. </w:t>
      </w:r>
    </w:p>
    <w:p w14:paraId="03421058" w14:textId="40136B25" w:rsidR="00AD0304" w:rsidRDefault="00AD0304" w:rsidP="00AD0304">
      <w:pPr>
        <w:widowControl w:val="0"/>
        <w:rPr>
          <w:i/>
          <w:szCs w:val="26"/>
        </w:rPr>
      </w:pPr>
      <w:r w:rsidRPr="00647E24">
        <w:rPr>
          <w:szCs w:val="26"/>
        </w:rPr>
        <w:t xml:space="preserve">As the DSI track involves field study placements with agencies serving the community, including children and families, </w:t>
      </w:r>
      <w:r w:rsidRPr="00647E24">
        <w:rPr>
          <w:b/>
          <w:szCs w:val="26"/>
        </w:rPr>
        <w:t xml:space="preserve">students with felony charges related to crimes against children will </w:t>
      </w:r>
      <w:r w:rsidRPr="00604C21">
        <w:rPr>
          <w:b/>
          <w:szCs w:val="26"/>
        </w:rPr>
        <w:t>not</w:t>
      </w:r>
      <w:r w:rsidRPr="00647E24">
        <w:rPr>
          <w:b/>
          <w:szCs w:val="26"/>
        </w:rPr>
        <w:t xml:space="preserve"> be approved to continue with the DSI track</w:t>
      </w:r>
      <w:r w:rsidRPr="00647E24">
        <w:rPr>
          <w:szCs w:val="26"/>
        </w:rPr>
        <w:t xml:space="preserve">; the recency and severity of other charges, including if the crimes were of a violent nature and/or involved weapons, may also be the basis for denying admission to the DSI track. </w:t>
      </w:r>
      <w:r w:rsidRPr="00647E24">
        <w:rPr>
          <w:i/>
          <w:szCs w:val="26"/>
        </w:rPr>
        <w:t>Students omitting or misrepresenting relevant facts related to charges appearing on their RMS background check that would have direct bearing on their eligibility for admission to the DSI track may be immediately terminated.</w:t>
      </w:r>
      <w:bookmarkEnd w:id="35"/>
    </w:p>
    <w:p w14:paraId="44023B24" w14:textId="77777777" w:rsidR="00AD0304" w:rsidRDefault="00AD0304">
      <w:pPr>
        <w:spacing w:after="160" w:line="278" w:lineRule="auto"/>
        <w:rPr>
          <w:i/>
          <w:szCs w:val="26"/>
        </w:rPr>
      </w:pPr>
      <w:r>
        <w:rPr>
          <w:i/>
          <w:szCs w:val="26"/>
        </w:rPr>
        <w:br w:type="page"/>
      </w:r>
    </w:p>
    <w:p w14:paraId="51262983" w14:textId="1B7A266E" w:rsidR="00AD0304" w:rsidRDefault="00AD26AF" w:rsidP="009C0C7F">
      <w:pPr>
        <w:pStyle w:val="Heading3"/>
      </w:pPr>
      <w:bookmarkStart w:id="36" w:name="_Toc231901555"/>
      <w:r>
        <w:lastRenderedPageBreak/>
        <w:t>Retention of Good Standing in the FHS program</w:t>
      </w:r>
      <w:bookmarkEnd w:id="36"/>
    </w:p>
    <w:p w14:paraId="65A477FA" w14:textId="48D890C9" w:rsidR="00AD26AF" w:rsidRDefault="00AD26AF" w:rsidP="00AD26AF">
      <w:pPr>
        <w:pStyle w:val="Heading4"/>
      </w:pPr>
      <w:r>
        <w:t>Email Communication</w:t>
      </w:r>
    </w:p>
    <w:p w14:paraId="43FEE081" w14:textId="3659C663" w:rsidR="00AD26AF" w:rsidRPr="006D7681" w:rsidRDefault="00AD26AF" w:rsidP="00AD26AF">
      <w:pPr>
        <w:rPr>
          <w:b/>
        </w:rPr>
      </w:pPr>
      <w:r w:rsidRPr="006D7681">
        <w:t xml:space="preserve">Students in the FHS program </w:t>
      </w:r>
      <w:r>
        <w:t xml:space="preserve">will </w:t>
      </w:r>
      <w:r w:rsidRPr="006D7681">
        <w:t xml:space="preserve">obtain an email account through the </w:t>
      </w:r>
      <w:r>
        <w:t>UO</w:t>
      </w:r>
      <w:r w:rsidRPr="006D7681">
        <w:t xml:space="preserve"> and are required to </w:t>
      </w:r>
      <w:r w:rsidRPr="00A67955">
        <w:rPr>
          <w:b/>
          <w:bCs/>
        </w:rPr>
        <w:t>only use their UO email account when corresponding with FHS and any individuals or organizations associated with FHS-related academic activities</w:t>
      </w:r>
      <w:r w:rsidRPr="006D7681">
        <w:t xml:space="preserve"> (e.g., FHS faculty, community agencies). Students are required to </w:t>
      </w:r>
      <w:r w:rsidRPr="006D7681">
        <w:rPr>
          <w:i/>
        </w:rPr>
        <w:t>check their UO email every business day</w:t>
      </w:r>
      <w:r w:rsidRPr="006D7681">
        <w:t xml:space="preserve">, as this is the primary means through which communications will come from the program. </w:t>
      </w:r>
      <w:r w:rsidRPr="006D7681">
        <w:rPr>
          <w:i/>
        </w:rPr>
        <w:t>If an email from the program requires a response, students should respond within 3 business days.</w:t>
      </w:r>
      <w:r w:rsidRPr="006D7681">
        <w:t xml:space="preserve"> Repeated </w:t>
      </w:r>
      <w:proofErr w:type="gramStart"/>
      <w:r w:rsidRPr="006D7681">
        <w:t>failure</w:t>
      </w:r>
      <w:proofErr w:type="gramEnd"/>
      <w:r w:rsidRPr="006D7681">
        <w:t xml:space="preserve"> to respond to program emails in a timely fashion may place the student in jeopardy of losing good standing in the program.</w:t>
      </w:r>
    </w:p>
    <w:p w14:paraId="23F78E2E" w14:textId="77777777" w:rsidR="00AD26AF" w:rsidRPr="006D7681" w:rsidRDefault="00AD26AF" w:rsidP="00AD26AF">
      <w:pPr>
        <w:rPr>
          <w:b/>
        </w:rPr>
      </w:pPr>
      <w:r w:rsidRPr="006D7681">
        <w:t xml:space="preserve">All email correspondence from students and any individuals or organizations associated with FHS-related academic activities are professional correspondence and must follow professional email etiquette (i.e., Include (1) a professional greeting: </w:t>
      </w:r>
      <w:r w:rsidRPr="006D7681">
        <w:rPr>
          <w:i/>
        </w:rPr>
        <w:t>Dear Dr./Prof.</w:t>
      </w:r>
      <w:r w:rsidRPr="006D7681">
        <w:t xml:space="preserve"> </w:t>
      </w:r>
      <w:r w:rsidRPr="006D7681">
        <w:rPr>
          <w:i/>
        </w:rPr>
        <w:t>Last Name</w:t>
      </w:r>
      <w:r w:rsidRPr="006D7681">
        <w:t xml:space="preserve">; (2) text comprising full, proofread sentences; (3) a professional closing: </w:t>
      </w:r>
      <w:r w:rsidRPr="006D7681">
        <w:rPr>
          <w:i/>
        </w:rPr>
        <w:t>Sincerely, Your Full Name</w:t>
      </w:r>
      <w:r w:rsidRPr="006D7681">
        <w:t>).</w:t>
      </w:r>
    </w:p>
    <w:p w14:paraId="6B1641F7" w14:textId="656982DD" w:rsidR="00AD26AF" w:rsidRDefault="00AD26AF" w:rsidP="00AD26AF">
      <w:pPr>
        <w:rPr>
          <w:i/>
        </w:rPr>
      </w:pPr>
      <w:r w:rsidRPr="006D7681">
        <w:t xml:space="preserve">All FHS students are placed on a listserv for communication regarding academic requirements, scholarships, FHS and </w:t>
      </w:r>
      <w:r w:rsidR="003A6A0F">
        <w:t>COE</w:t>
      </w:r>
      <w:r w:rsidRPr="006D7681">
        <w:t xml:space="preserve"> activities, job opportunities, etc. </w:t>
      </w:r>
      <w:r w:rsidRPr="006D7681">
        <w:rPr>
          <w:i/>
        </w:rPr>
        <w:t>No email addresses other than UO email addresses will be used.</w:t>
      </w:r>
    </w:p>
    <w:p w14:paraId="3D65FEF1" w14:textId="286A70C0" w:rsidR="00AD26AF" w:rsidRPr="006D7681" w:rsidRDefault="00AD26AF" w:rsidP="00AD26AF">
      <w:pPr>
        <w:pStyle w:val="Heading4"/>
      </w:pPr>
      <w:r>
        <w:t>Student Contact Information</w:t>
      </w:r>
    </w:p>
    <w:p w14:paraId="7BB793ED" w14:textId="5C2D56F9" w:rsidR="00AD26AF" w:rsidRDefault="0068313B" w:rsidP="00AD26AF">
      <w:pPr>
        <w:widowControl w:val="0"/>
        <w:spacing w:after="200"/>
        <w:rPr>
          <w:szCs w:val="26"/>
        </w:rPr>
      </w:pPr>
      <w:r w:rsidRPr="0068313B">
        <w:rPr>
          <w:szCs w:val="26"/>
        </w:rPr>
        <w:t>The Registrar</w:t>
      </w:r>
      <w:r>
        <w:rPr>
          <w:szCs w:val="26"/>
        </w:rPr>
        <w:t>’s Office (RO)</w:t>
      </w:r>
      <w:r w:rsidRPr="0068313B">
        <w:rPr>
          <w:szCs w:val="26"/>
        </w:rPr>
        <w:t xml:space="preserve"> manages student records and information.</w:t>
      </w:r>
      <w:r>
        <w:rPr>
          <w:szCs w:val="26"/>
        </w:rPr>
        <w:t xml:space="preserve"> This includes</w:t>
      </w:r>
      <w:r w:rsidRPr="0068313B">
        <w:rPr>
          <w:szCs w:val="26"/>
        </w:rPr>
        <w:t xml:space="preserve"> update</w:t>
      </w:r>
      <w:r>
        <w:rPr>
          <w:szCs w:val="26"/>
        </w:rPr>
        <w:t>s to</w:t>
      </w:r>
      <w:r w:rsidRPr="0068313B">
        <w:rPr>
          <w:szCs w:val="26"/>
        </w:rPr>
        <w:t xml:space="preserve"> student names, ethnicity, addresses, and academic records when appropriate. Please review </w:t>
      </w:r>
      <w:r>
        <w:rPr>
          <w:szCs w:val="26"/>
        </w:rPr>
        <w:t>the RO</w:t>
      </w:r>
      <w:r w:rsidR="0097452D">
        <w:rPr>
          <w:szCs w:val="26"/>
        </w:rPr>
        <w:t>’</w:t>
      </w:r>
      <w:r>
        <w:rPr>
          <w:szCs w:val="26"/>
        </w:rPr>
        <w:t>s</w:t>
      </w:r>
      <w:r w:rsidRPr="0068313B">
        <w:rPr>
          <w:szCs w:val="26"/>
        </w:rPr>
        <w:t xml:space="preserve"> </w:t>
      </w:r>
      <w:r>
        <w:rPr>
          <w:szCs w:val="26"/>
        </w:rPr>
        <w:t>process for</w:t>
      </w:r>
      <w:r w:rsidRPr="0068313B">
        <w:rPr>
          <w:szCs w:val="26"/>
        </w:rPr>
        <w:t xml:space="preserve"> record updates if you need to update your </w:t>
      </w:r>
      <w:hyperlink r:id="rId53" w:history="1">
        <w:r w:rsidRPr="0068313B">
          <w:rPr>
            <w:rStyle w:val="Hyperlink"/>
            <w:szCs w:val="26"/>
          </w:rPr>
          <w:t>personal information</w:t>
        </w:r>
      </w:hyperlink>
      <w:r w:rsidRPr="0068313B">
        <w:rPr>
          <w:szCs w:val="26"/>
        </w:rPr>
        <w:t> </w:t>
      </w:r>
      <w:r>
        <w:rPr>
          <w:szCs w:val="26"/>
        </w:rPr>
        <w:t>or</w:t>
      </w:r>
      <w:r w:rsidRPr="0068313B">
        <w:rPr>
          <w:szCs w:val="26"/>
        </w:rPr>
        <w:t> </w:t>
      </w:r>
      <w:hyperlink r:id="rId54" w:history="1">
        <w:r w:rsidRPr="0068313B">
          <w:rPr>
            <w:rStyle w:val="Hyperlink"/>
            <w:szCs w:val="26"/>
          </w:rPr>
          <w:t>contact information</w:t>
        </w:r>
      </w:hyperlink>
      <w:r w:rsidRPr="0068313B">
        <w:rPr>
          <w:szCs w:val="26"/>
        </w:rPr>
        <w:t>.</w:t>
      </w:r>
    </w:p>
    <w:p w14:paraId="7FF203CB" w14:textId="793F2839" w:rsidR="00AD26AF" w:rsidRPr="006D7681" w:rsidRDefault="00AD26AF" w:rsidP="00AD26AF">
      <w:pPr>
        <w:pStyle w:val="Heading4"/>
      </w:pPr>
      <w:r>
        <w:t>Expectations for Classroom Behavior</w:t>
      </w:r>
    </w:p>
    <w:p w14:paraId="292A59E2" w14:textId="387812EC" w:rsidR="00AD26AF" w:rsidRPr="006D7681" w:rsidRDefault="00AD26AF" w:rsidP="00AD26AF">
      <w:pPr>
        <w:widowControl w:val="0"/>
        <w:spacing w:after="200"/>
        <w:rPr>
          <w:szCs w:val="26"/>
        </w:rPr>
      </w:pPr>
      <w:r w:rsidRPr="006D7681">
        <w:rPr>
          <w:szCs w:val="26"/>
        </w:rPr>
        <w:t>FHS</w:t>
      </w:r>
      <w:r>
        <w:rPr>
          <w:szCs w:val="26"/>
        </w:rPr>
        <w:t xml:space="preserve"> instructors</w:t>
      </w:r>
      <w:r w:rsidRPr="006D7681">
        <w:rPr>
          <w:szCs w:val="26"/>
        </w:rPr>
        <w:t xml:space="preserve"> will articulate their specific expectations for classroom behavior within their course syllabi. Although program instructors may share similar expectations (e.g., that you act in a professional manner, listen attentively to speakers, and engaging actively in class discussion and activities, commensurate with your role as a professional-in-training; that you show respect for your peers and instructors), there may be some expectations that differ across faculty members and by course (e.g., use of technology, level of formality when addressing the instructor verbally, and via email). </w:t>
      </w:r>
      <w:r w:rsidRPr="006D7681">
        <w:rPr>
          <w:b/>
          <w:szCs w:val="26"/>
        </w:rPr>
        <w:t>Students are responsible for reading and adhering to the specific expectations set forth by the instructor teaching a given course when engaged in that course/with that instructor.</w:t>
      </w:r>
    </w:p>
    <w:p w14:paraId="58C6E9A6" w14:textId="77777777" w:rsidR="00AD26AF" w:rsidRDefault="00AD26AF" w:rsidP="00AD26AF">
      <w:pPr>
        <w:widowControl w:val="0"/>
        <w:spacing w:after="200"/>
        <w:jc w:val="both"/>
        <w:rPr>
          <w:b/>
          <w:szCs w:val="26"/>
        </w:rPr>
      </w:pPr>
      <w:r w:rsidRPr="006D7681">
        <w:rPr>
          <w:b/>
          <w:szCs w:val="26"/>
        </w:rPr>
        <w:t xml:space="preserve">Students </w:t>
      </w:r>
      <w:r w:rsidRPr="004F67EB">
        <w:rPr>
          <w:b/>
          <w:szCs w:val="26"/>
        </w:rPr>
        <w:t>MUST</w:t>
      </w:r>
      <w:r w:rsidRPr="006D7681">
        <w:rPr>
          <w:b/>
          <w:szCs w:val="26"/>
        </w:rPr>
        <w:t xml:space="preserve"> be on campus during final exam week </w:t>
      </w:r>
      <w:r w:rsidRPr="00604C21">
        <w:rPr>
          <w:b/>
          <w:szCs w:val="26"/>
        </w:rPr>
        <w:t>every term</w:t>
      </w:r>
      <w:r w:rsidRPr="006D7681">
        <w:rPr>
          <w:b/>
          <w:szCs w:val="26"/>
        </w:rPr>
        <w:t>.</w:t>
      </w:r>
      <w:r w:rsidRPr="006D7681">
        <w:rPr>
          <w:szCs w:val="26"/>
        </w:rPr>
        <w:t xml:space="preserve"> Although some instructors may make use of take-home exams, each instructor determines whether they wish to administer an in-class final exam. </w:t>
      </w:r>
      <w:r w:rsidRPr="006D7681">
        <w:rPr>
          <w:b/>
          <w:szCs w:val="26"/>
        </w:rPr>
        <w:t>Students who make plans to leave campus before the end of final exam week may receive a failing grade for any in-class final exams; instructors are</w:t>
      </w:r>
      <w:r w:rsidRPr="00604C21">
        <w:rPr>
          <w:b/>
          <w:szCs w:val="26"/>
        </w:rPr>
        <w:t xml:space="preserve"> not </w:t>
      </w:r>
      <w:r w:rsidRPr="006D7681">
        <w:rPr>
          <w:b/>
          <w:szCs w:val="26"/>
        </w:rPr>
        <w:t>required to offer make-up exams.</w:t>
      </w:r>
    </w:p>
    <w:p w14:paraId="1AEB3C77" w14:textId="77777777" w:rsidR="004F67EB" w:rsidRPr="006D7681" w:rsidRDefault="004F67EB" w:rsidP="00DE7E78">
      <w:pPr>
        <w:pStyle w:val="Heading4"/>
      </w:pPr>
      <w:r w:rsidRPr="006D7681">
        <w:t>Good Academic Standing and Student Retention Requirements and Standards</w:t>
      </w:r>
    </w:p>
    <w:p w14:paraId="54F25204" w14:textId="77777777" w:rsidR="00B338C5" w:rsidRPr="006D7681" w:rsidRDefault="00B338C5" w:rsidP="00B338C5">
      <w:pPr>
        <w:widowControl w:val="0"/>
        <w:spacing w:after="200"/>
        <w:rPr>
          <w:szCs w:val="26"/>
        </w:rPr>
      </w:pPr>
      <w:r w:rsidRPr="006D7681">
        <w:rPr>
          <w:szCs w:val="26"/>
        </w:rPr>
        <w:t>Minimal requirements for maintaining good standing in the FHS major include:</w:t>
      </w:r>
    </w:p>
    <w:p w14:paraId="35233793" w14:textId="77777777"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Make continuous progress toward completion of all required major courses and competencies, as outlined in this handbook.</w:t>
      </w:r>
    </w:p>
    <w:p w14:paraId="0EBBF097" w14:textId="77777777"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 xml:space="preserve">Take all required major courses for a grade, unless specified Pass/No Pass by the FHS program </w:t>
      </w:r>
      <w:r w:rsidRPr="006D7681">
        <w:rPr>
          <w:rFonts w:cs="Times New Roman"/>
          <w:szCs w:val="26"/>
        </w:rPr>
        <w:lastRenderedPageBreak/>
        <w:t>plan.</w:t>
      </w:r>
    </w:p>
    <w:p w14:paraId="5B097FD6" w14:textId="77777777"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Receive a C or better (or P grade) in all courses required by the major.</w:t>
      </w:r>
    </w:p>
    <w:p w14:paraId="167A2151" w14:textId="77777777"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 xml:space="preserve">Maintain a cumulative university GPA of 2.5 or higher. </w:t>
      </w:r>
    </w:p>
    <w:p w14:paraId="665CDB78" w14:textId="77777777"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 xml:space="preserve">Adhere to the </w:t>
      </w:r>
      <w:hyperlink r:id="rId55" w:history="1">
        <w:r>
          <w:rPr>
            <w:rStyle w:val="Hyperlink"/>
            <w:rFonts w:cs="Times New Roman"/>
            <w:szCs w:val="26"/>
          </w:rPr>
          <w:t>ethical principles and standards of the National Organization for Human Services</w:t>
        </w:r>
      </w:hyperlink>
      <w:r>
        <w:rPr>
          <w:rFonts w:cs="Times New Roman"/>
          <w:szCs w:val="26"/>
        </w:rPr>
        <w:t>.</w:t>
      </w:r>
    </w:p>
    <w:p w14:paraId="135C6988" w14:textId="78E2C0FF" w:rsidR="00B338C5" w:rsidRPr="006D7681" w:rsidRDefault="00B338C5" w:rsidP="0026088C">
      <w:pPr>
        <w:pStyle w:val="ListParagraph"/>
        <w:widowControl w:val="0"/>
        <w:numPr>
          <w:ilvl w:val="0"/>
          <w:numId w:val="4"/>
        </w:numPr>
        <w:rPr>
          <w:rFonts w:cs="Times New Roman"/>
          <w:szCs w:val="26"/>
        </w:rPr>
      </w:pPr>
      <w:r w:rsidRPr="006D7681">
        <w:rPr>
          <w:rFonts w:cs="Times New Roman"/>
          <w:szCs w:val="26"/>
        </w:rPr>
        <w:t xml:space="preserve">Adhere to rules governing behavior outlined in the </w:t>
      </w:r>
      <w:hyperlink r:id="rId56" w:history="1">
        <w:r w:rsidR="003A6A0F">
          <w:rPr>
            <w:rStyle w:val="Hyperlink"/>
            <w:rFonts w:cs="Times New Roman"/>
            <w:szCs w:val="26"/>
          </w:rPr>
          <w:t>UO Student Conduct Code</w:t>
        </w:r>
      </w:hyperlink>
      <w:r>
        <w:rPr>
          <w:rFonts w:cs="Times New Roman"/>
          <w:szCs w:val="26"/>
        </w:rPr>
        <w:t>.</w:t>
      </w:r>
    </w:p>
    <w:p w14:paraId="5D5801A3" w14:textId="2F432D24" w:rsidR="00B338C5" w:rsidRDefault="00B338C5" w:rsidP="00DE7E78">
      <w:pPr>
        <w:widowControl w:val="0"/>
        <w:rPr>
          <w:i/>
          <w:szCs w:val="26"/>
        </w:rPr>
      </w:pPr>
      <w:r w:rsidRPr="00B338C5">
        <w:rPr>
          <w:i/>
          <w:szCs w:val="26"/>
        </w:rPr>
        <w:t>It is the student’s responsibility to be aware of the codes governing their behavior, and it is faculty’s responsibility to follow the guidelines stipulated by the U</w:t>
      </w:r>
      <w:r w:rsidR="00DA2265">
        <w:rPr>
          <w:i/>
          <w:szCs w:val="26"/>
        </w:rPr>
        <w:t>O</w:t>
      </w:r>
      <w:r>
        <w:rPr>
          <w:i/>
          <w:szCs w:val="26"/>
        </w:rPr>
        <w:t>,</w:t>
      </w:r>
      <w:r w:rsidRPr="00B338C5">
        <w:rPr>
          <w:i/>
          <w:szCs w:val="26"/>
        </w:rPr>
        <w:t xml:space="preserve"> should a problem arise. Students are advised to acquaint themselves with these guidelines. For example, guidelines for faculty’s response to academic misconduct, including plagiarism and cheating, can be found </w:t>
      </w:r>
      <w:r>
        <w:rPr>
          <w:i/>
          <w:szCs w:val="26"/>
        </w:rPr>
        <w:t xml:space="preserve">on the </w:t>
      </w:r>
      <w:hyperlink r:id="rId57" w:history="1">
        <w:r w:rsidR="003A6A0F">
          <w:rPr>
            <w:rStyle w:val="Hyperlink"/>
            <w:i/>
            <w:szCs w:val="26"/>
          </w:rPr>
          <w:t>UO Student Conduct Code and Procedures page</w:t>
        </w:r>
      </w:hyperlink>
      <w:r>
        <w:rPr>
          <w:i/>
          <w:szCs w:val="26"/>
        </w:rPr>
        <w:t xml:space="preserve">. </w:t>
      </w:r>
    </w:p>
    <w:p w14:paraId="1EB15BE4" w14:textId="77777777" w:rsidR="00045AE2" w:rsidRPr="008A5A58" w:rsidRDefault="00045AE2" w:rsidP="00045AE2">
      <w:pPr>
        <w:pStyle w:val="Heading4"/>
      </w:pPr>
      <w:r w:rsidRPr="008A5A58">
        <w:t>Professional Communication and Conduct</w:t>
      </w:r>
    </w:p>
    <w:p w14:paraId="60A2C09B" w14:textId="77777777" w:rsidR="00045AE2" w:rsidRPr="008A5A58" w:rsidRDefault="00045AE2" w:rsidP="00045AE2">
      <w:pPr>
        <w:widowControl w:val="0"/>
        <w:rPr>
          <w:iCs/>
          <w:szCs w:val="26"/>
        </w:rPr>
      </w:pPr>
      <w:r w:rsidRPr="008A5A58">
        <w:rPr>
          <w:iCs/>
          <w:szCs w:val="26"/>
        </w:rPr>
        <w:t>Students within the College of Education are expected to exhibit behaviors that align with the ethical codes and standards of conduct of their respective professions.</w:t>
      </w:r>
    </w:p>
    <w:p w14:paraId="5EC3DF29" w14:textId="77777777" w:rsidR="00045AE2" w:rsidRPr="008A5A58" w:rsidRDefault="00045AE2" w:rsidP="00045AE2">
      <w:pPr>
        <w:widowControl w:val="0"/>
        <w:rPr>
          <w:iCs/>
          <w:szCs w:val="26"/>
        </w:rPr>
      </w:pPr>
      <w:r w:rsidRPr="008A5A58">
        <w:rPr>
          <w:iCs/>
          <w:szCs w:val="26"/>
        </w:rPr>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 If a student is uncertain whether a particular behavior or mode of communication aligns with professional expectations, they are encouraged to seek guidance from program faculty, advisors, or appropriate administrative offices before proceeding.</w:t>
      </w:r>
    </w:p>
    <w:p w14:paraId="1B551478" w14:textId="77777777" w:rsidR="00045AE2" w:rsidRPr="008A5A58" w:rsidRDefault="00045AE2" w:rsidP="00045AE2">
      <w:pPr>
        <w:widowControl w:val="0"/>
        <w:rPr>
          <w:iCs/>
          <w:szCs w:val="26"/>
        </w:rPr>
      </w:pPr>
      <w:r w:rsidRPr="008A5A58">
        <w:rPr>
          <w:iCs/>
          <w:szCs w:val="26"/>
        </w:rPr>
        <w:t xml:space="preserve">Although not an exhaustive list, some examples of unprofessional behaviors that may occur in an academic setting as defined by the </w:t>
      </w:r>
      <w:hyperlink r:id="rId58" w:history="1">
        <w:r w:rsidRPr="008A5A58">
          <w:rPr>
            <w:rStyle w:val="Hyperlink"/>
            <w:iCs/>
            <w:szCs w:val="26"/>
          </w:rPr>
          <w:t>College of Education Professional Conduct Guidance and Expectations</w:t>
        </w:r>
      </w:hyperlink>
      <w:r w:rsidRPr="008A5A58">
        <w:rPr>
          <w:iCs/>
          <w:szCs w:val="26"/>
        </w:rPr>
        <w:t xml:space="preserve"> include:</w:t>
      </w:r>
    </w:p>
    <w:p w14:paraId="02E80E49" w14:textId="77777777" w:rsidR="00045AE2" w:rsidRPr="008A5A58" w:rsidRDefault="00045AE2" w:rsidP="00045AE2">
      <w:pPr>
        <w:pStyle w:val="ListParagraph"/>
        <w:numPr>
          <w:ilvl w:val="0"/>
          <w:numId w:val="36"/>
        </w:numPr>
        <w:ind w:left="720"/>
      </w:pPr>
      <w:r w:rsidRPr="008A5A58">
        <w:t>Excessive or repetitive communication either in person, in writing, or via other means of communication after a clear response has been provided.</w:t>
      </w:r>
    </w:p>
    <w:p w14:paraId="1876BB21" w14:textId="77777777" w:rsidR="00045AE2" w:rsidRPr="008A5A58" w:rsidRDefault="00045AE2" w:rsidP="00045AE2">
      <w:pPr>
        <w:pStyle w:val="ListParagraph"/>
        <w:numPr>
          <w:ilvl w:val="0"/>
          <w:numId w:val="36"/>
        </w:numPr>
        <w:ind w:left="720"/>
      </w:pPr>
      <w:r w:rsidRPr="008A5A58">
        <w:rPr>
          <w:iCs/>
          <w:szCs w:val="26"/>
        </w:rPr>
        <w:t>Veiled or implicit threats, whether directed toward faculty, staff, supervisors, or peers.</w:t>
      </w:r>
    </w:p>
    <w:p w14:paraId="1C3FF5FE" w14:textId="77777777" w:rsidR="00045AE2" w:rsidRPr="008A5A58" w:rsidRDefault="00045AE2" w:rsidP="00045AE2">
      <w:pPr>
        <w:pStyle w:val="ListParagraph"/>
        <w:numPr>
          <w:ilvl w:val="0"/>
          <w:numId w:val="36"/>
        </w:numPr>
        <w:ind w:left="720"/>
      </w:pPr>
      <w:r w:rsidRPr="008A5A58">
        <w:rPr>
          <w:iCs/>
          <w:szCs w:val="26"/>
        </w:rPr>
        <w:t>Refusal to follow an official directive or decision made by a faculty member or member of the college staff in performance of their duties (e.g., showing up at a faculty member’s office after being asked not to or continuing to contest an authorized decision after it has been made, with the understanding that applicable grievance channels remain open).</w:t>
      </w:r>
    </w:p>
    <w:p w14:paraId="52FFAF6E" w14:textId="2358AF0B" w:rsidR="00045AE2" w:rsidRPr="008A5A58" w:rsidRDefault="00045AE2" w:rsidP="00045AE2">
      <w:pPr>
        <w:pStyle w:val="ListParagraph"/>
        <w:numPr>
          <w:ilvl w:val="0"/>
          <w:numId w:val="36"/>
        </w:numPr>
        <w:ind w:left="720"/>
      </w:pPr>
      <w:r w:rsidRPr="008A5A58">
        <w:rPr>
          <w:iCs/>
          <w:szCs w:val="26"/>
        </w:rPr>
        <w:t>Behaviors that create a hostile, intimidating, or disruptive learning environment for others (including, but not limited to, profanity directed at others, name-calling, repeated interruptions, ridicule or dismissal of the contributions of peers or instructors in a manner that a reasonable person would perceive as intimidating or hostile, or other persistent dismissive conduct that undermines constructive classroom discourse).</w:t>
      </w:r>
    </w:p>
    <w:p w14:paraId="35F9F6AA" w14:textId="77777777" w:rsidR="00045AE2" w:rsidRPr="008A5A58" w:rsidRDefault="00045AE2" w:rsidP="00045AE2">
      <w:pPr>
        <w:widowControl w:val="0"/>
        <w:rPr>
          <w:iCs/>
          <w:szCs w:val="26"/>
        </w:rPr>
      </w:pPr>
      <w:r w:rsidRPr="008A5A58">
        <w:rPr>
          <w:iCs/>
          <w:szCs w:val="26"/>
        </w:rPr>
        <w:t xml:space="preserve">Depending on the nature, severity, or frequency of a given behavior(s), students who violate these academic standards by exhibiting unprofessional behaviors in their academic setting or a lack of </w:t>
      </w:r>
      <w:r w:rsidRPr="008A5A58">
        <w:rPr>
          <w:iCs/>
          <w:szCs w:val="26"/>
        </w:rPr>
        <w:lastRenderedPageBreak/>
        <w:t>professional awareness in their actions, may be subject to:</w:t>
      </w:r>
    </w:p>
    <w:p w14:paraId="50C202D5" w14:textId="77777777" w:rsidR="00045AE2" w:rsidRPr="008A5A58" w:rsidRDefault="00045AE2" w:rsidP="00045AE2">
      <w:pPr>
        <w:pStyle w:val="ListParagraph"/>
        <w:widowControl w:val="0"/>
        <w:numPr>
          <w:ilvl w:val="0"/>
          <w:numId w:val="37"/>
        </w:numPr>
        <w:rPr>
          <w:iCs/>
          <w:szCs w:val="26"/>
        </w:rPr>
      </w:pPr>
      <w:r w:rsidRPr="008A5A58">
        <w:rPr>
          <w:iCs/>
          <w:szCs w:val="26"/>
        </w:rPr>
        <w:t>Verbal or written redirection with explicit expectations for improvement.</w:t>
      </w:r>
    </w:p>
    <w:p w14:paraId="54C6F3FD" w14:textId="77777777" w:rsidR="00045AE2" w:rsidRPr="008A5A58" w:rsidRDefault="00045AE2" w:rsidP="00045AE2">
      <w:pPr>
        <w:pStyle w:val="ListParagraph"/>
        <w:widowControl w:val="0"/>
        <w:numPr>
          <w:ilvl w:val="0"/>
          <w:numId w:val="37"/>
        </w:numPr>
        <w:rPr>
          <w:iCs/>
          <w:szCs w:val="26"/>
        </w:rPr>
      </w:pPr>
      <w:r w:rsidRPr="008A5A58">
        <w:rPr>
          <w:iCs/>
          <w:szCs w:val="26"/>
        </w:rPr>
        <w:t>Required participation in training or professional development (e.g., communication workshops, accepting a referral for counseling services).</w:t>
      </w:r>
    </w:p>
    <w:p w14:paraId="10656E6F" w14:textId="77777777" w:rsidR="00045AE2" w:rsidRPr="008A5A58" w:rsidRDefault="00045AE2" w:rsidP="00045AE2">
      <w:pPr>
        <w:pStyle w:val="ListParagraph"/>
        <w:widowControl w:val="0"/>
        <w:numPr>
          <w:ilvl w:val="0"/>
          <w:numId w:val="37"/>
        </w:numPr>
        <w:rPr>
          <w:iCs/>
          <w:szCs w:val="26"/>
        </w:rPr>
      </w:pPr>
      <w:r w:rsidRPr="008A5A58">
        <w:rPr>
          <w:iCs/>
          <w:szCs w:val="26"/>
        </w:rPr>
        <w:t>Formal documentation of professional conduct concerns in the student’s University of Oregon academic file.</w:t>
      </w:r>
    </w:p>
    <w:p w14:paraId="0DB78550" w14:textId="77777777" w:rsidR="00045AE2" w:rsidRPr="008A5A58" w:rsidRDefault="00045AE2" w:rsidP="00045AE2">
      <w:pPr>
        <w:pStyle w:val="ListParagraph"/>
        <w:widowControl w:val="0"/>
        <w:numPr>
          <w:ilvl w:val="0"/>
          <w:numId w:val="37"/>
        </w:numPr>
        <w:rPr>
          <w:iCs/>
          <w:szCs w:val="26"/>
        </w:rPr>
      </w:pPr>
      <w:r w:rsidRPr="008A5A58">
        <w:rPr>
          <w:iCs/>
          <w:szCs w:val="26"/>
        </w:rPr>
        <w:t>Restrictions on opportunities including but not limited to clinical placements, internships, externships, or leadership roles. Such restrictions may be imposed when professional conduct raises concerns about readiness for supervised practice or suitability for professional environments.</w:t>
      </w:r>
    </w:p>
    <w:p w14:paraId="0C6E17CA" w14:textId="77777777" w:rsidR="00045AE2" w:rsidRPr="008A5A58" w:rsidRDefault="00045AE2" w:rsidP="00045AE2">
      <w:pPr>
        <w:pStyle w:val="ListParagraph"/>
        <w:widowControl w:val="0"/>
        <w:numPr>
          <w:ilvl w:val="0"/>
          <w:numId w:val="37"/>
        </w:numPr>
        <w:rPr>
          <w:iCs/>
          <w:szCs w:val="26"/>
        </w:rPr>
      </w:pPr>
      <w:r w:rsidRPr="008A5A58">
        <w:rPr>
          <w:iCs/>
          <w:szCs w:val="26"/>
        </w:rPr>
        <w:t>Course-related consequences, including reduced grades or course failure if professional conduct expectations are not met.</w:t>
      </w:r>
    </w:p>
    <w:p w14:paraId="3EE13C4E" w14:textId="7354848D" w:rsidR="00045AE2" w:rsidRPr="008A5A58" w:rsidRDefault="00045AE2" w:rsidP="00045AE2">
      <w:pPr>
        <w:pStyle w:val="ListParagraph"/>
        <w:widowControl w:val="0"/>
        <w:numPr>
          <w:ilvl w:val="0"/>
          <w:numId w:val="37"/>
        </w:numPr>
        <w:rPr>
          <w:iCs/>
          <w:szCs w:val="26"/>
        </w:rPr>
      </w:pPr>
      <w:r w:rsidRPr="008A5A58">
        <w:rPr>
          <w:iCs/>
          <w:szCs w:val="26"/>
        </w:rPr>
        <w:t>Suspension, probation, or dismissal from the program, where the conduct is sufficiently serious, pervasive, or incompatible with the academic, professional or ethical standards required for the successful completion of the program and entry into the profession.</w:t>
      </w:r>
    </w:p>
    <w:p w14:paraId="6BB45949" w14:textId="2F00EB78" w:rsidR="00045AE2" w:rsidRPr="00045AE2" w:rsidRDefault="00045AE2" w:rsidP="00DE7E78">
      <w:pPr>
        <w:widowControl w:val="0"/>
        <w:rPr>
          <w:iCs/>
          <w:szCs w:val="26"/>
        </w:rPr>
      </w:pPr>
      <w:r w:rsidRPr="008A5A58">
        <w:rPr>
          <w:iCs/>
          <w:szCs w:val="26"/>
        </w:rPr>
        <w:t>Students are reminded that these expectations are not arbitrary; they mirror the standards of the professions represented within the College of Education. Conduct that is disrespectful, threatening, overly persistent, or directive would not be tolerated in schools or clinical settings where College of Education graduates will be seeking employment and is therefore not acceptable in training or study.</w:t>
      </w:r>
    </w:p>
    <w:p w14:paraId="643AECB0" w14:textId="4B1515C0" w:rsidR="00DE7E78" w:rsidRDefault="00DE7E78" w:rsidP="00DE7E78">
      <w:pPr>
        <w:pStyle w:val="Heading4"/>
      </w:pPr>
      <w:r>
        <w:t>Student Evaluation</w:t>
      </w:r>
    </w:p>
    <w:p w14:paraId="1CA86260" w14:textId="2BDDBCDE" w:rsidR="00DE7E78" w:rsidRDefault="00DE7E78" w:rsidP="00DE7E78">
      <w:pPr>
        <w:rPr>
          <w:w w:val="105"/>
          <w:szCs w:val="26"/>
        </w:rPr>
      </w:pPr>
      <w:r w:rsidRPr="006D7681">
        <w:rPr>
          <w:w w:val="105"/>
          <w:szCs w:val="26"/>
        </w:rPr>
        <w:t>Evaluation</w:t>
      </w:r>
      <w:r w:rsidRPr="006D7681">
        <w:rPr>
          <w:spacing w:val="-13"/>
          <w:w w:val="105"/>
          <w:szCs w:val="26"/>
        </w:rPr>
        <w:t xml:space="preserve"> </w:t>
      </w:r>
      <w:r w:rsidRPr="006D7681">
        <w:rPr>
          <w:w w:val="105"/>
          <w:szCs w:val="26"/>
        </w:rPr>
        <w:t>of</w:t>
      </w:r>
      <w:r w:rsidRPr="006D7681">
        <w:rPr>
          <w:spacing w:val="-14"/>
          <w:w w:val="105"/>
          <w:szCs w:val="26"/>
        </w:rPr>
        <w:t xml:space="preserve"> </w:t>
      </w:r>
      <w:r w:rsidRPr="006D7681">
        <w:rPr>
          <w:w w:val="105"/>
          <w:szCs w:val="26"/>
        </w:rPr>
        <w:t>student</w:t>
      </w:r>
      <w:r w:rsidRPr="006D7681">
        <w:rPr>
          <w:spacing w:val="-13"/>
          <w:w w:val="105"/>
          <w:szCs w:val="26"/>
        </w:rPr>
        <w:t xml:space="preserve"> </w:t>
      </w:r>
      <w:r w:rsidRPr="006D7681">
        <w:rPr>
          <w:w w:val="105"/>
          <w:szCs w:val="26"/>
        </w:rPr>
        <w:t>performance</w:t>
      </w:r>
      <w:r w:rsidRPr="006D7681">
        <w:rPr>
          <w:spacing w:val="-13"/>
          <w:w w:val="105"/>
          <w:szCs w:val="26"/>
        </w:rPr>
        <w:t xml:space="preserve"> </w:t>
      </w:r>
      <w:r w:rsidRPr="006D7681">
        <w:rPr>
          <w:w w:val="105"/>
          <w:szCs w:val="26"/>
        </w:rPr>
        <w:t>in</w:t>
      </w:r>
      <w:r w:rsidR="00DC4B7F">
        <w:rPr>
          <w:w w:val="105"/>
          <w:szCs w:val="26"/>
        </w:rPr>
        <w:t xml:space="preserve"> UO</w:t>
      </w:r>
      <w:r w:rsidRPr="006D7681">
        <w:rPr>
          <w:spacing w:val="-13"/>
          <w:w w:val="105"/>
          <w:szCs w:val="26"/>
        </w:rPr>
        <w:t xml:space="preserve"> </w:t>
      </w:r>
      <w:r w:rsidRPr="006D7681">
        <w:rPr>
          <w:w w:val="105"/>
          <w:szCs w:val="26"/>
        </w:rPr>
        <w:t>courses</w:t>
      </w:r>
      <w:r w:rsidRPr="006D7681">
        <w:rPr>
          <w:spacing w:val="-13"/>
          <w:w w:val="105"/>
          <w:szCs w:val="26"/>
        </w:rPr>
        <w:t xml:space="preserve"> </w:t>
      </w:r>
      <w:r w:rsidRPr="006D7681">
        <w:rPr>
          <w:w w:val="105"/>
          <w:szCs w:val="26"/>
        </w:rPr>
        <w:t>and</w:t>
      </w:r>
      <w:r w:rsidRPr="006D7681">
        <w:rPr>
          <w:spacing w:val="-14"/>
          <w:w w:val="105"/>
          <w:szCs w:val="26"/>
        </w:rPr>
        <w:t xml:space="preserve"> </w:t>
      </w:r>
      <w:r w:rsidRPr="006D7681">
        <w:rPr>
          <w:w w:val="105"/>
          <w:szCs w:val="26"/>
        </w:rPr>
        <w:t>in</w:t>
      </w:r>
      <w:r w:rsidRPr="006D7681">
        <w:rPr>
          <w:spacing w:val="-13"/>
          <w:w w:val="105"/>
          <w:szCs w:val="26"/>
        </w:rPr>
        <w:t xml:space="preserve"> </w:t>
      </w:r>
      <w:r w:rsidRPr="006D7681">
        <w:rPr>
          <w:w w:val="105"/>
          <w:szCs w:val="26"/>
        </w:rPr>
        <w:t>field-based</w:t>
      </w:r>
      <w:r w:rsidRPr="006D7681">
        <w:rPr>
          <w:spacing w:val="-13"/>
          <w:w w:val="105"/>
          <w:szCs w:val="26"/>
        </w:rPr>
        <w:t xml:space="preserve"> </w:t>
      </w:r>
      <w:r w:rsidRPr="006D7681">
        <w:rPr>
          <w:w w:val="105"/>
          <w:szCs w:val="26"/>
        </w:rPr>
        <w:t>settings</w:t>
      </w:r>
      <w:r w:rsidRPr="006D7681">
        <w:rPr>
          <w:spacing w:val="-13"/>
          <w:w w:val="105"/>
          <w:szCs w:val="26"/>
        </w:rPr>
        <w:t xml:space="preserve"> </w:t>
      </w:r>
      <w:r w:rsidRPr="006D7681">
        <w:rPr>
          <w:w w:val="105"/>
          <w:szCs w:val="26"/>
        </w:rPr>
        <w:t>should</w:t>
      </w:r>
      <w:r w:rsidRPr="006D7681">
        <w:rPr>
          <w:spacing w:val="-14"/>
          <w:w w:val="105"/>
          <w:szCs w:val="26"/>
        </w:rPr>
        <w:t xml:space="preserve"> </w:t>
      </w:r>
      <w:r w:rsidRPr="006D7681">
        <w:rPr>
          <w:w w:val="105"/>
          <w:szCs w:val="26"/>
        </w:rPr>
        <w:t>be</w:t>
      </w:r>
      <w:r w:rsidRPr="006D7681">
        <w:rPr>
          <w:spacing w:val="-13"/>
          <w:w w:val="105"/>
          <w:szCs w:val="26"/>
        </w:rPr>
        <w:t xml:space="preserve"> </w:t>
      </w:r>
      <w:r w:rsidRPr="006D7681">
        <w:rPr>
          <w:w w:val="105"/>
          <w:szCs w:val="26"/>
        </w:rPr>
        <w:t>continuous.</w:t>
      </w:r>
      <w:r w:rsidRPr="006D7681">
        <w:rPr>
          <w:spacing w:val="-13"/>
          <w:w w:val="105"/>
          <w:szCs w:val="26"/>
        </w:rPr>
        <w:t xml:space="preserve"> </w:t>
      </w:r>
      <w:r w:rsidRPr="006D7681">
        <w:rPr>
          <w:w w:val="105"/>
          <w:szCs w:val="26"/>
        </w:rPr>
        <w:t>The</w:t>
      </w:r>
      <w:r w:rsidRPr="006D7681">
        <w:rPr>
          <w:spacing w:val="-13"/>
          <w:w w:val="105"/>
          <w:szCs w:val="26"/>
        </w:rPr>
        <w:t xml:space="preserve"> </w:t>
      </w:r>
      <w:r w:rsidRPr="006D7681">
        <w:rPr>
          <w:w w:val="105"/>
          <w:szCs w:val="26"/>
        </w:rPr>
        <w:t>FHS</w:t>
      </w:r>
      <w:r w:rsidRPr="006D7681">
        <w:rPr>
          <w:spacing w:val="-13"/>
          <w:w w:val="105"/>
          <w:szCs w:val="26"/>
        </w:rPr>
        <w:t xml:space="preserve"> </w:t>
      </w:r>
      <w:r w:rsidRPr="006D7681">
        <w:rPr>
          <w:w w:val="105"/>
          <w:szCs w:val="26"/>
        </w:rPr>
        <w:t>major</w:t>
      </w:r>
      <w:r w:rsidRPr="006D7681">
        <w:rPr>
          <w:spacing w:val="-6"/>
          <w:w w:val="105"/>
          <w:szCs w:val="26"/>
        </w:rPr>
        <w:t xml:space="preserve"> </w:t>
      </w:r>
      <w:r w:rsidRPr="006D7681">
        <w:rPr>
          <w:w w:val="105"/>
          <w:szCs w:val="26"/>
        </w:rPr>
        <w:t>allows</w:t>
      </w:r>
      <w:r w:rsidRPr="006D7681">
        <w:rPr>
          <w:spacing w:val="-12"/>
          <w:w w:val="105"/>
          <w:szCs w:val="26"/>
        </w:rPr>
        <w:t xml:space="preserve"> </w:t>
      </w:r>
      <w:r w:rsidRPr="006D7681">
        <w:rPr>
          <w:w w:val="105"/>
          <w:szCs w:val="26"/>
        </w:rPr>
        <w:t>the</w:t>
      </w:r>
      <w:r w:rsidRPr="006D7681">
        <w:rPr>
          <w:spacing w:val="-13"/>
          <w:w w:val="105"/>
          <w:szCs w:val="26"/>
        </w:rPr>
        <w:t xml:space="preserve"> </w:t>
      </w:r>
      <w:r w:rsidRPr="006D7681">
        <w:rPr>
          <w:w w:val="105"/>
          <w:szCs w:val="26"/>
        </w:rPr>
        <w:t>following</w:t>
      </w:r>
      <w:r w:rsidRPr="006D7681">
        <w:rPr>
          <w:spacing w:val="-13"/>
          <w:w w:val="105"/>
          <w:szCs w:val="26"/>
        </w:rPr>
        <w:t xml:space="preserve"> </w:t>
      </w:r>
      <w:r w:rsidRPr="006D7681">
        <w:rPr>
          <w:w w:val="105"/>
          <w:szCs w:val="26"/>
        </w:rPr>
        <w:t>evaluation</w:t>
      </w:r>
      <w:r w:rsidRPr="006D7681">
        <w:rPr>
          <w:spacing w:val="-13"/>
          <w:w w:val="105"/>
          <w:szCs w:val="26"/>
        </w:rPr>
        <w:t xml:space="preserve"> </w:t>
      </w:r>
      <w:r w:rsidRPr="006D7681">
        <w:rPr>
          <w:w w:val="105"/>
          <w:szCs w:val="26"/>
        </w:rPr>
        <w:t>guidelines:</w:t>
      </w:r>
    </w:p>
    <w:p w14:paraId="090E33BB" w14:textId="77777777" w:rsidR="00DE7E78" w:rsidRPr="00DE7E78" w:rsidRDefault="00DE7E78" w:rsidP="00DE7E78">
      <w:pPr>
        <w:pStyle w:val="Heading5"/>
        <w:rPr>
          <w:b/>
          <w:bCs/>
        </w:rPr>
      </w:pPr>
      <w:r w:rsidRPr="00DE7E78">
        <w:rPr>
          <w:b/>
          <w:bCs/>
        </w:rPr>
        <w:t>Periodic</w:t>
      </w:r>
      <w:r w:rsidRPr="00DE7E78">
        <w:rPr>
          <w:b/>
          <w:bCs/>
          <w:spacing w:val="-4"/>
        </w:rPr>
        <w:t xml:space="preserve"> </w:t>
      </w:r>
      <w:r w:rsidRPr="00DE7E78">
        <w:rPr>
          <w:b/>
          <w:bCs/>
        </w:rPr>
        <w:t>Review</w:t>
      </w:r>
    </w:p>
    <w:p w14:paraId="00E33639" w14:textId="294386A9" w:rsidR="00DE7E78" w:rsidRPr="006D7681" w:rsidRDefault="00DE7E78" w:rsidP="00DE7E78">
      <w:pPr>
        <w:rPr>
          <w:w w:val="105"/>
          <w:szCs w:val="26"/>
        </w:rPr>
      </w:pPr>
      <w:r w:rsidRPr="006D7681">
        <w:rPr>
          <w:w w:val="105"/>
          <w:szCs w:val="26"/>
        </w:rPr>
        <w:t xml:space="preserve">FHS students should meet with a </w:t>
      </w:r>
      <w:hyperlink r:id="rId59" w:tgtFrame="_blank" w:history="1">
        <w:r>
          <w:rPr>
            <w:rStyle w:val="Hyperlink"/>
            <w:w w:val="105"/>
            <w:szCs w:val="26"/>
          </w:rPr>
          <w:t>COE academic advisor</w:t>
        </w:r>
      </w:hyperlink>
      <w:r w:rsidRPr="006D7681">
        <w:rPr>
          <w:w w:val="105"/>
          <w:szCs w:val="26"/>
        </w:rPr>
        <w:t xml:space="preserve"> every term to</w:t>
      </w:r>
      <w:r w:rsidRPr="006D7681">
        <w:rPr>
          <w:color w:val="000000"/>
          <w:szCs w:val="26"/>
        </w:rPr>
        <w:t xml:space="preserve"> </w:t>
      </w:r>
      <w:r w:rsidRPr="006D7681">
        <w:rPr>
          <w:w w:val="105"/>
          <w:szCs w:val="26"/>
        </w:rPr>
        <w:t>discuss the next term’s coursework and review your progress. These</w:t>
      </w:r>
      <w:r w:rsidRPr="006D7681">
        <w:rPr>
          <w:spacing w:val="-13"/>
          <w:w w:val="105"/>
          <w:szCs w:val="26"/>
        </w:rPr>
        <w:t xml:space="preserve"> </w:t>
      </w:r>
      <w:r w:rsidRPr="006D7681">
        <w:rPr>
          <w:w w:val="105"/>
          <w:szCs w:val="26"/>
        </w:rPr>
        <w:t xml:space="preserve">academic advising </w:t>
      </w:r>
      <w:r w:rsidRPr="006D7681">
        <w:rPr>
          <w:spacing w:val="-13"/>
          <w:w w:val="105"/>
          <w:szCs w:val="26"/>
        </w:rPr>
        <w:t xml:space="preserve">meetings </w:t>
      </w:r>
      <w:r w:rsidRPr="006D7681">
        <w:rPr>
          <w:w w:val="105"/>
          <w:szCs w:val="26"/>
        </w:rPr>
        <w:t>should</w:t>
      </w:r>
      <w:r w:rsidRPr="006D7681">
        <w:rPr>
          <w:spacing w:val="-14"/>
          <w:w w:val="105"/>
          <w:szCs w:val="26"/>
        </w:rPr>
        <w:t xml:space="preserve"> also </w:t>
      </w:r>
      <w:r w:rsidRPr="006D7681">
        <w:rPr>
          <w:w w:val="105"/>
          <w:szCs w:val="26"/>
        </w:rPr>
        <w:t>assist</w:t>
      </w:r>
      <w:r w:rsidRPr="006D7681">
        <w:rPr>
          <w:spacing w:val="-12"/>
          <w:w w:val="105"/>
          <w:szCs w:val="26"/>
        </w:rPr>
        <w:t xml:space="preserve"> </w:t>
      </w:r>
      <w:r w:rsidRPr="006D7681">
        <w:rPr>
          <w:w w:val="105"/>
          <w:szCs w:val="26"/>
        </w:rPr>
        <w:t>you</w:t>
      </w:r>
      <w:r w:rsidRPr="006D7681">
        <w:rPr>
          <w:spacing w:val="-13"/>
          <w:w w:val="105"/>
          <w:szCs w:val="26"/>
        </w:rPr>
        <w:t xml:space="preserve"> </w:t>
      </w:r>
      <w:r w:rsidRPr="006D7681">
        <w:rPr>
          <w:w w:val="105"/>
          <w:szCs w:val="26"/>
        </w:rPr>
        <w:t>in</w:t>
      </w:r>
      <w:r w:rsidRPr="006D7681">
        <w:rPr>
          <w:spacing w:val="-13"/>
          <w:w w:val="105"/>
          <w:szCs w:val="26"/>
        </w:rPr>
        <w:t xml:space="preserve"> </w:t>
      </w:r>
      <w:r w:rsidRPr="006D7681">
        <w:rPr>
          <w:w w:val="105"/>
          <w:szCs w:val="26"/>
        </w:rPr>
        <w:t>developing</w:t>
      </w:r>
      <w:r w:rsidRPr="006D7681">
        <w:rPr>
          <w:spacing w:val="-13"/>
          <w:w w:val="105"/>
          <w:szCs w:val="26"/>
        </w:rPr>
        <w:t xml:space="preserve"> </w:t>
      </w:r>
      <w:r w:rsidRPr="006D7681">
        <w:rPr>
          <w:w w:val="105"/>
          <w:szCs w:val="26"/>
        </w:rPr>
        <w:t>plans</w:t>
      </w:r>
      <w:r w:rsidRPr="006D7681">
        <w:rPr>
          <w:spacing w:val="-13"/>
          <w:w w:val="105"/>
          <w:szCs w:val="26"/>
        </w:rPr>
        <w:t xml:space="preserve"> </w:t>
      </w:r>
      <w:r w:rsidRPr="006D7681">
        <w:rPr>
          <w:w w:val="105"/>
          <w:szCs w:val="26"/>
        </w:rPr>
        <w:t>to</w:t>
      </w:r>
      <w:r w:rsidRPr="006D7681">
        <w:rPr>
          <w:spacing w:val="-5"/>
          <w:w w:val="105"/>
          <w:szCs w:val="26"/>
        </w:rPr>
        <w:t xml:space="preserve"> </w:t>
      </w:r>
      <w:r w:rsidRPr="006D7681">
        <w:rPr>
          <w:w w:val="105"/>
          <w:szCs w:val="26"/>
        </w:rPr>
        <w:t>meet</w:t>
      </w:r>
      <w:r w:rsidRPr="006D7681">
        <w:rPr>
          <w:spacing w:val="-13"/>
          <w:w w:val="105"/>
          <w:szCs w:val="26"/>
        </w:rPr>
        <w:t xml:space="preserve"> </w:t>
      </w:r>
      <w:r w:rsidRPr="006D7681">
        <w:rPr>
          <w:w w:val="105"/>
          <w:szCs w:val="26"/>
        </w:rPr>
        <w:t>major</w:t>
      </w:r>
      <w:r w:rsidRPr="006D7681">
        <w:rPr>
          <w:spacing w:val="-13"/>
          <w:w w:val="105"/>
          <w:szCs w:val="26"/>
        </w:rPr>
        <w:t xml:space="preserve"> </w:t>
      </w:r>
      <w:r w:rsidRPr="006D7681">
        <w:rPr>
          <w:w w:val="105"/>
          <w:szCs w:val="26"/>
        </w:rPr>
        <w:t>and</w:t>
      </w:r>
      <w:r w:rsidRPr="006D7681">
        <w:rPr>
          <w:spacing w:val="-13"/>
          <w:w w:val="105"/>
          <w:szCs w:val="26"/>
        </w:rPr>
        <w:t xml:space="preserve"> </w:t>
      </w:r>
      <w:r w:rsidRPr="006D7681">
        <w:rPr>
          <w:w w:val="105"/>
          <w:szCs w:val="26"/>
        </w:rPr>
        <w:t>degree</w:t>
      </w:r>
      <w:r w:rsidRPr="006D7681">
        <w:rPr>
          <w:spacing w:val="-13"/>
          <w:w w:val="105"/>
          <w:szCs w:val="26"/>
        </w:rPr>
        <w:t xml:space="preserve"> </w:t>
      </w:r>
      <w:r w:rsidRPr="006D7681">
        <w:rPr>
          <w:w w:val="105"/>
          <w:szCs w:val="26"/>
        </w:rPr>
        <w:t xml:space="preserve">requirements. Periodically, </w:t>
      </w:r>
      <w:r w:rsidRPr="006D7681">
        <w:rPr>
          <w:szCs w:val="26"/>
        </w:rPr>
        <w:t xml:space="preserve">the program director and the program coordinator will conduct review of grades and </w:t>
      </w:r>
      <w:r w:rsidR="003A6A0F">
        <w:rPr>
          <w:szCs w:val="26"/>
        </w:rPr>
        <w:t>Grade Point Average (GPA)</w:t>
      </w:r>
      <w:r w:rsidRPr="006D7681">
        <w:rPr>
          <w:szCs w:val="26"/>
        </w:rPr>
        <w:t xml:space="preserve"> for the major (see academic P</w:t>
      </w:r>
      <w:r w:rsidR="003A6A0F">
        <w:rPr>
          <w:szCs w:val="26"/>
        </w:rPr>
        <w:t>lan of Assistance</w:t>
      </w:r>
      <w:r w:rsidRPr="006D7681">
        <w:rPr>
          <w:szCs w:val="26"/>
        </w:rPr>
        <w:t xml:space="preserve"> section below).</w:t>
      </w:r>
      <w:r w:rsidRPr="006D7681">
        <w:rPr>
          <w:spacing w:val="-14"/>
          <w:w w:val="105"/>
          <w:szCs w:val="26"/>
        </w:rPr>
        <w:t xml:space="preserve"> </w:t>
      </w:r>
      <w:r w:rsidRPr="006D7681">
        <w:rPr>
          <w:w w:val="105"/>
          <w:szCs w:val="26"/>
        </w:rPr>
        <w:t>If</w:t>
      </w:r>
      <w:r w:rsidRPr="006D7681">
        <w:rPr>
          <w:spacing w:val="-14"/>
          <w:w w:val="105"/>
          <w:szCs w:val="26"/>
        </w:rPr>
        <w:t xml:space="preserve"> </w:t>
      </w:r>
      <w:r w:rsidRPr="006D7681">
        <w:rPr>
          <w:w w:val="105"/>
          <w:szCs w:val="26"/>
        </w:rPr>
        <w:t>you feel that you need more support, we encourage you to create a Plan of Assistance and follow the outline below.</w:t>
      </w:r>
    </w:p>
    <w:p w14:paraId="27A3DF68" w14:textId="77777777" w:rsidR="00DE7E78" w:rsidRPr="00DE7E78" w:rsidRDefault="00DE7E78" w:rsidP="00DE7E78">
      <w:pPr>
        <w:pStyle w:val="Heading5"/>
        <w:rPr>
          <w:b/>
          <w:bCs/>
        </w:rPr>
      </w:pPr>
      <w:proofErr w:type="gramStart"/>
      <w:r w:rsidRPr="00DE7E78">
        <w:rPr>
          <w:b/>
          <w:bCs/>
        </w:rPr>
        <w:t>Plan of Assistance</w:t>
      </w:r>
      <w:proofErr w:type="gramEnd"/>
      <w:r w:rsidRPr="00DE7E78">
        <w:rPr>
          <w:b/>
          <w:bCs/>
        </w:rPr>
        <w:t xml:space="preserve"> (POA) </w:t>
      </w:r>
    </w:p>
    <w:p w14:paraId="54BE632F" w14:textId="77777777" w:rsidR="00DE7E78" w:rsidRPr="00B968B5" w:rsidRDefault="00DE7E78" w:rsidP="00DE7E78">
      <w:pPr>
        <w:widowControl w:val="0"/>
        <w:rPr>
          <w:szCs w:val="26"/>
        </w:rPr>
      </w:pPr>
      <w:r w:rsidRPr="00B968B5">
        <w:rPr>
          <w:szCs w:val="26"/>
        </w:rPr>
        <w:t xml:space="preserve">A student may be asked to participate in a POA at any point if program personnel deem it necessary to </w:t>
      </w:r>
      <w:r w:rsidRPr="00B968B5">
        <w:rPr>
          <w:b/>
          <w:bCs/>
          <w:szCs w:val="26"/>
        </w:rPr>
        <w:t>support the student’s ongoing success and progression in the major</w:t>
      </w:r>
      <w:r w:rsidRPr="00B968B5">
        <w:rPr>
          <w:szCs w:val="26"/>
        </w:rPr>
        <w:t xml:space="preserve">. A POA may be used when students have voiced potential barriers to, or not demonstrated, adequate progress in the areas of academics, professional behaviors, or program competencies. Thus, a student may be asked to participate in a POA </w:t>
      </w:r>
      <w:r w:rsidRPr="00B968B5">
        <w:rPr>
          <w:i/>
          <w:szCs w:val="26"/>
        </w:rPr>
        <w:t>proactively</w:t>
      </w:r>
      <w:r w:rsidRPr="00B968B5">
        <w:rPr>
          <w:szCs w:val="26"/>
        </w:rPr>
        <w:t>, to mitigate the effect of a potential barrier to their success (e.g</w:t>
      </w:r>
      <w:bookmarkStart w:id="37" w:name="_Hlk175641872"/>
      <w:r w:rsidRPr="00B968B5">
        <w:rPr>
          <w:szCs w:val="26"/>
        </w:rPr>
        <w:t>., an ongoing family emergency</w:t>
      </w:r>
      <w:bookmarkEnd w:id="37"/>
      <w:r w:rsidRPr="00B968B5">
        <w:rPr>
          <w:szCs w:val="26"/>
        </w:rPr>
        <w:t xml:space="preserve"> that affects coursework and/or field experience), or </w:t>
      </w:r>
      <w:r w:rsidRPr="00B968B5">
        <w:rPr>
          <w:i/>
          <w:szCs w:val="26"/>
        </w:rPr>
        <w:t>reactively</w:t>
      </w:r>
      <w:r w:rsidRPr="00B968B5">
        <w:rPr>
          <w:szCs w:val="26"/>
        </w:rPr>
        <w:t xml:space="preserve">, when a student’s progress or other behaviors do not conform with program standards (e.g., a student violates </w:t>
      </w:r>
      <w:r w:rsidRPr="00B968B5">
        <w:rPr>
          <w:szCs w:val="26"/>
        </w:rPr>
        <w:lastRenderedPageBreak/>
        <w:t xml:space="preserve">the UO Student Conduct Code). Additionally, participants may be invited to a POA meeting to determine the steps necessary for the student to make improvements. </w:t>
      </w:r>
    </w:p>
    <w:p w14:paraId="26EFF594" w14:textId="77777777" w:rsidR="00DE7E78" w:rsidRPr="00DE7E78" w:rsidRDefault="00DE7E78" w:rsidP="00DE7E78">
      <w:pPr>
        <w:pStyle w:val="Heading5"/>
        <w:rPr>
          <w:b/>
          <w:bCs/>
        </w:rPr>
      </w:pPr>
      <w:r w:rsidRPr="00DE7E78">
        <w:rPr>
          <w:b/>
          <w:bCs/>
        </w:rPr>
        <w:t>Academic POA</w:t>
      </w:r>
    </w:p>
    <w:p w14:paraId="5EACF559" w14:textId="77777777" w:rsidR="00DE7E78" w:rsidRPr="006D7681" w:rsidRDefault="00DE7E78" w:rsidP="00DE7E78">
      <w:pPr>
        <w:widowControl w:val="0"/>
        <w:rPr>
          <w:bCs/>
          <w:szCs w:val="26"/>
        </w:rPr>
      </w:pPr>
      <w:r w:rsidRPr="006D7681">
        <w:rPr>
          <w:bCs/>
          <w:szCs w:val="26"/>
        </w:rPr>
        <w:t xml:space="preserve">To </w:t>
      </w:r>
      <w:proofErr w:type="gramStart"/>
      <w:r w:rsidRPr="006D7681">
        <w:rPr>
          <w:bCs/>
          <w:szCs w:val="26"/>
        </w:rPr>
        <w:t>remain in</w:t>
      </w:r>
      <w:proofErr w:type="gramEnd"/>
      <w:r w:rsidRPr="006D7681">
        <w:rPr>
          <w:bCs/>
          <w:szCs w:val="26"/>
        </w:rPr>
        <w:t xml:space="preserve"> good academic standing in our major, students</w:t>
      </w:r>
      <w:r>
        <w:rPr>
          <w:bCs/>
          <w:szCs w:val="26"/>
        </w:rPr>
        <w:t xml:space="preserve"> must</w:t>
      </w:r>
      <w:r w:rsidRPr="006D7681">
        <w:rPr>
          <w:bCs/>
          <w:szCs w:val="26"/>
        </w:rPr>
        <w:t xml:space="preserve"> maintain a cumulative university GPA of 2.5 or higher. If a student’s cumulative GPA, or term GPA, is below 2.5, they may be asked to participate in a POA to support the student’s ongoing success and progression in the major.</w:t>
      </w:r>
    </w:p>
    <w:p w14:paraId="2C4D3538" w14:textId="77777777" w:rsidR="00DE7E78" w:rsidRPr="006D7681" w:rsidRDefault="00DE7E78" w:rsidP="00DE7E78">
      <w:pPr>
        <w:pStyle w:val="Heading6"/>
      </w:pPr>
      <w:r w:rsidRPr="006D7681">
        <w:t xml:space="preserve">Academic POA Process: </w:t>
      </w:r>
    </w:p>
    <w:p w14:paraId="28FF6FAD" w14:textId="77777777" w:rsidR="00DE7E78" w:rsidRPr="006D7681" w:rsidRDefault="00DE7E78" w:rsidP="0026088C">
      <w:pPr>
        <w:widowControl w:val="0"/>
        <w:numPr>
          <w:ilvl w:val="0"/>
          <w:numId w:val="5"/>
        </w:numPr>
        <w:rPr>
          <w:bCs/>
          <w:szCs w:val="26"/>
        </w:rPr>
      </w:pPr>
      <w:r w:rsidRPr="006D7681">
        <w:rPr>
          <w:bCs/>
          <w:szCs w:val="26"/>
        </w:rPr>
        <w:t xml:space="preserve">If a student enters the FHS program with a </w:t>
      </w:r>
      <w:r>
        <w:rPr>
          <w:bCs/>
          <w:szCs w:val="26"/>
        </w:rPr>
        <w:t>c</w:t>
      </w:r>
      <w:r w:rsidRPr="006D7681">
        <w:rPr>
          <w:bCs/>
          <w:szCs w:val="26"/>
        </w:rPr>
        <w:t xml:space="preserve">umulative GPA of 2.5 or below, then the student will fill out a POA Qualtrics form. If the student submits an insufficient POA form, they may be referred to the Program Director for a POA meeting to get the support needed. </w:t>
      </w:r>
    </w:p>
    <w:p w14:paraId="6A6BFA84" w14:textId="6E86F372" w:rsidR="00DE7E78" w:rsidRPr="006D7681" w:rsidRDefault="00DE7E78" w:rsidP="0026088C">
      <w:pPr>
        <w:widowControl w:val="0"/>
        <w:numPr>
          <w:ilvl w:val="0"/>
          <w:numId w:val="6"/>
        </w:numPr>
        <w:rPr>
          <w:bCs/>
          <w:szCs w:val="26"/>
        </w:rPr>
      </w:pPr>
      <w:r w:rsidRPr="006D7681">
        <w:rPr>
          <w:bCs/>
          <w:szCs w:val="26"/>
        </w:rPr>
        <w:t>If a student’s GPA is below 2.5 (</w:t>
      </w:r>
      <w:r>
        <w:rPr>
          <w:bCs/>
          <w:szCs w:val="26"/>
        </w:rPr>
        <w:t>c</w:t>
      </w:r>
      <w:r w:rsidRPr="006D7681">
        <w:rPr>
          <w:bCs/>
          <w:szCs w:val="26"/>
        </w:rPr>
        <w:t xml:space="preserve">umulative or term) for the first time, the </w:t>
      </w:r>
      <w:r w:rsidR="00777612">
        <w:rPr>
          <w:bCs/>
          <w:szCs w:val="26"/>
        </w:rPr>
        <w:t>FHS APC</w:t>
      </w:r>
      <w:r w:rsidRPr="006D7681">
        <w:rPr>
          <w:bCs/>
          <w:szCs w:val="26"/>
        </w:rPr>
        <w:t xml:space="preserve"> will email the student academic support resources. </w:t>
      </w:r>
    </w:p>
    <w:p w14:paraId="4B767C69" w14:textId="77777777" w:rsidR="00DE7E78" w:rsidRPr="006D7681" w:rsidRDefault="00DE7E78" w:rsidP="0026088C">
      <w:pPr>
        <w:widowControl w:val="0"/>
        <w:numPr>
          <w:ilvl w:val="0"/>
          <w:numId w:val="7"/>
        </w:numPr>
        <w:rPr>
          <w:bCs/>
          <w:szCs w:val="26"/>
        </w:rPr>
      </w:pPr>
      <w:r w:rsidRPr="006D7681">
        <w:rPr>
          <w:bCs/>
          <w:szCs w:val="26"/>
        </w:rPr>
        <w:t>If a student has a second term below 2.5, they will be required to fill out the POA Qualtrics form. If the student submits an insufficient POA form, they may be referred to the Program Director for a POA meeting to get the support needed. </w:t>
      </w:r>
    </w:p>
    <w:p w14:paraId="1B8F958C" w14:textId="77777777" w:rsidR="00DE7E78" w:rsidRPr="006D7681" w:rsidRDefault="00DE7E78" w:rsidP="0026088C">
      <w:pPr>
        <w:widowControl w:val="0"/>
        <w:numPr>
          <w:ilvl w:val="0"/>
          <w:numId w:val="8"/>
        </w:numPr>
        <w:rPr>
          <w:bCs/>
          <w:szCs w:val="26"/>
        </w:rPr>
      </w:pPr>
      <w:r w:rsidRPr="006D7681">
        <w:rPr>
          <w:bCs/>
          <w:szCs w:val="26"/>
        </w:rPr>
        <w:t xml:space="preserve">If a student has three consecutive terms below 2.5, they would be expected to meet with the Program Director to determine the best course of action. </w:t>
      </w:r>
    </w:p>
    <w:p w14:paraId="6E68E7AF" w14:textId="77777777" w:rsidR="00DE7E78" w:rsidRPr="006D7681" w:rsidRDefault="00DE7E78" w:rsidP="00DE7E78">
      <w:pPr>
        <w:pStyle w:val="Heading6"/>
      </w:pPr>
      <w:r w:rsidRPr="006D7681">
        <w:t>Developing an Action plan</w:t>
      </w:r>
    </w:p>
    <w:p w14:paraId="498D1DE2" w14:textId="77777777" w:rsidR="00DE7E78" w:rsidRPr="006D7681" w:rsidRDefault="00DE7E78" w:rsidP="00DE7E78">
      <w:pPr>
        <w:widowControl w:val="0"/>
        <w:rPr>
          <w:szCs w:val="26"/>
        </w:rPr>
      </w:pPr>
      <w:r w:rsidRPr="006D7681">
        <w:rPr>
          <w:szCs w:val="26"/>
        </w:rPr>
        <w:t>The POA Qualtrics survey requires the student to create an action plan to support your success in the FHS program. The action plan should include:</w:t>
      </w:r>
    </w:p>
    <w:p w14:paraId="71B2D92C" w14:textId="77777777" w:rsidR="003A6A0F" w:rsidRPr="003A6A0F" w:rsidRDefault="00DE7E78" w:rsidP="0026088C">
      <w:pPr>
        <w:pStyle w:val="ListParagraph"/>
        <w:widowControl w:val="0"/>
        <w:numPr>
          <w:ilvl w:val="0"/>
          <w:numId w:val="9"/>
        </w:numPr>
        <w:rPr>
          <w:rFonts w:cs="Times New Roman"/>
          <w:szCs w:val="26"/>
        </w:rPr>
      </w:pPr>
      <w:r w:rsidRPr="003A6A0F">
        <w:rPr>
          <w:rFonts w:cs="Times New Roman"/>
          <w:szCs w:val="26"/>
        </w:rPr>
        <w:t>a description of the issues to be addressed and</w:t>
      </w:r>
    </w:p>
    <w:p w14:paraId="7BFB2A0C" w14:textId="2BAB9D00" w:rsidR="00DE7E78" w:rsidRPr="003A6A0F" w:rsidRDefault="00DE7E78" w:rsidP="0026088C">
      <w:pPr>
        <w:pStyle w:val="ListParagraph"/>
        <w:widowControl w:val="0"/>
        <w:numPr>
          <w:ilvl w:val="0"/>
          <w:numId w:val="9"/>
        </w:numPr>
        <w:rPr>
          <w:rFonts w:cs="Times New Roman"/>
          <w:szCs w:val="26"/>
        </w:rPr>
      </w:pPr>
      <w:r w:rsidRPr="003A6A0F">
        <w:rPr>
          <w:rFonts w:cs="Times New Roman"/>
          <w:szCs w:val="26"/>
        </w:rPr>
        <w:t>a plan for addressing each issue.</w:t>
      </w:r>
    </w:p>
    <w:p w14:paraId="6D8902B8" w14:textId="57FDC71C" w:rsidR="00DE7E78" w:rsidRPr="006D7681" w:rsidRDefault="00DE7E78" w:rsidP="00DE7E78">
      <w:pPr>
        <w:widowControl w:val="0"/>
        <w:rPr>
          <w:szCs w:val="26"/>
          <w:highlight w:val="yellow"/>
        </w:rPr>
      </w:pPr>
      <w:r w:rsidRPr="00B968B5">
        <w:rPr>
          <w:szCs w:val="26"/>
        </w:rPr>
        <w:t xml:space="preserve">The FHS </w:t>
      </w:r>
      <w:r>
        <w:rPr>
          <w:szCs w:val="26"/>
        </w:rPr>
        <w:t>APC</w:t>
      </w:r>
      <w:r w:rsidRPr="00B968B5">
        <w:rPr>
          <w:szCs w:val="26"/>
        </w:rPr>
        <w:t xml:space="preserve"> will retain documentation of progress toward meeting the stipulations of the action plan. If a student has four consecutive terms below 2.5, or continues to violate program standards, the FHS </w:t>
      </w:r>
      <w:r w:rsidR="00777612">
        <w:rPr>
          <w:szCs w:val="26"/>
        </w:rPr>
        <w:t>P</w:t>
      </w:r>
      <w:r w:rsidRPr="00B968B5">
        <w:rPr>
          <w:szCs w:val="26"/>
        </w:rPr>
        <w:t xml:space="preserve">rogram </w:t>
      </w:r>
      <w:r w:rsidR="00777612">
        <w:rPr>
          <w:szCs w:val="26"/>
        </w:rPr>
        <w:t>D</w:t>
      </w:r>
      <w:r w:rsidRPr="00B968B5">
        <w:rPr>
          <w:szCs w:val="26"/>
        </w:rPr>
        <w:t>irector will determine the next steps, which could include involuntary termination from</w:t>
      </w:r>
      <w:r w:rsidRPr="006D7681">
        <w:rPr>
          <w:szCs w:val="26"/>
        </w:rPr>
        <w:t xml:space="preserve"> the program. If a student requests that a COE </w:t>
      </w:r>
      <w:r w:rsidR="00777612">
        <w:rPr>
          <w:szCs w:val="26"/>
        </w:rPr>
        <w:t>academic a</w:t>
      </w:r>
      <w:r w:rsidRPr="006D7681">
        <w:rPr>
          <w:szCs w:val="26"/>
        </w:rPr>
        <w:t xml:space="preserve">dvisor be present at this meeting, the primary role of the COE </w:t>
      </w:r>
      <w:r w:rsidR="00777612">
        <w:rPr>
          <w:szCs w:val="26"/>
        </w:rPr>
        <w:t xml:space="preserve">academic </w:t>
      </w:r>
      <w:r w:rsidRPr="006D7681">
        <w:rPr>
          <w:szCs w:val="26"/>
        </w:rPr>
        <w:t>advisor will be to provide counseling on other academic alternatives.</w:t>
      </w:r>
    </w:p>
    <w:p w14:paraId="3C3A507E" w14:textId="77777777" w:rsidR="00DE7E78" w:rsidRDefault="00DE7E78" w:rsidP="001E02F8">
      <w:pPr>
        <w:widowControl w:val="0"/>
        <w:rPr>
          <w:szCs w:val="26"/>
        </w:rPr>
      </w:pPr>
      <w:r w:rsidRPr="006D7681">
        <w:rPr>
          <w:szCs w:val="26"/>
        </w:rPr>
        <w:t xml:space="preserve">If a student does not agree with the problem description or the corrective action and has exhausted corrective mechanisms found within the program, a student may seek mediation or may file a </w:t>
      </w:r>
      <w:r w:rsidRPr="006D7681">
        <w:rPr>
          <w:b/>
          <w:szCs w:val="26"/>
        </w:rPr>
        <w:t>grievance</w:t>
      </w:r>
      <w:r w:rsidRPr="006D7681">
        <w:rPr>
          <w:szCs w:val="26"/>
        </w:rPr>
        <w:t>.</w:t>
      </w:r>
    </w:p>
    <w:p w14:paraId="1B4566CD" w14:textId="562F78AF" w:rsidR="001E02F8" w:rsidRDefault="001E02F8" w:rsidP="001E02F8">
      <w:pPr>
        <w:pStyle w:val="Heading4"/>
      </w:pPr>
      <w:r>
        <w:t>Student Grievance</w:t>
      </w:r>
    </w:p>
    <w:p w14:paraId="3DBB59BC" w14:textId="46A61157" w:rsidR="001E02F8" w:rsidRDefault="001E02F8" w:rsidP="001E02F8">
      <w:pPr>
        <w:widowControl w:val="0"/>
        <w:spacing w:after="200"/>
        <w:rPr>
          <w:szCs w:val="26"/>
        </w:rPr>
      </w:pPr>
      <w:r w:rsidRPr="006D7681">
        <w:rPr>
          <w:bCs/>
          <w:szCs w:val="26"/>
        </w:rPr>
        <w:t>A complete copy of the U</w:t>
      </w:r>
      <w:r>
        <w:rPr>
          <w:bCs/>
          <w:szCs w:val="26"/>
        </w:rPr>
        <w:t>O</w:t>
      </w:r>
      <w:r w:rsidRPr="006D7681">
        <w:rPr>
          <w:bCs/>
          <w:szCs w:val="26"/>
        </w:rPr>
        <w:t xml:space="preserve"> student grievance procedures can be found </w:t>
      </w:r>
      <w:r>
        <w:rPr>
          <w:bCs/>
          <w:szCs w:val="26"/>
        </w:rPr>
        <w:t xml:space="preserve">on the </w:t>
      </w:r>
      <w:hyperlink r:id="rId60" w:history="1">
        <w:r>
          <w:rPr>
            <w:color w:val="0000FF"/>
            <w:szCs w:val="26"/>
            <w:u w:val="single"/>
          </w:rPr>
          <w:t>Student Grievance Policy page</w:t>
        </w:r>
      </w:hyperlink>
      <w:r w:rsidRPr="006D7681">
        <w:rPr>
          <w:szCs w:val="26"/>
        </w:rPr>
        <w:t>.</w:t>
      </w:r>
    </w:p>
    <w:p w14:paraId="0DF6ADC7" w14:textId="6E2462E2" w:rsidR="001E02F8" w:rsidRDefault="001E02F8" w:rsidP="00777612">
      <w:pPr>
        <w:pStyle w:val="Heading3"/>
      </w:pPr>
      <w:bookmarkStart w:id="38" w:name="_Toc231901556"/>
      <w:r w:rsidRPr="001E02F8">
        <w:lastRenderedPageBreak/>
        <w:t>FHS Curriculum and Program Participation</w:t>
      </w:r>
      <w:r w:rsidR="00777612">
        <w:t xml:space="preserve"> Policies</w:t>
      </w:r>
      <w:bookmarkEnd w:id="38"/>
    </w:p>
    <w:p w14:paraId="58348B2F" w14:textId="0150272F" w:rsidR="001E02F8" w:rsidRDefault="00777612" w:rsidP="00777612">
      <w:pPr>
        <w:pStyle w:val="Heading4"/>
      </w:pPr>
      <w:r>
        <w:t>Grading Policies</w:t>
      </w:r>
    </w:p>
    <w:p w14:paraId="1B734B17" w14:textId="77777777" w:rsidR="00777612" w:rsidRPr="001712D0" w:rsidRDefault="00777612" w:rsidP="00777612">
      <w:pPr>
        <w:rPr>
          <w:szCs w:val="26"/>
        </w:rPr>
      </w:pPr>
      <w:r w:rsidRPr="001712D0">
        <w:rPr>
          <w:szCs w:val="26"/>
        </w:rPr>
        <w:t xml:space="preserve">FHS instructors work to ensure students gain the knowledge and skills to prepare them for a future career in the human services. Grades in required courses serve as one metric to allow graduate programs and employers to evaluate FHS graduates. </w:t>
      </w:r>
    </w:p>
    <w:p w14:paraId="311464D5" w14:textId="77777777" w:rsidR="00777612" w:rsidRPr="001712D0" w:rsidRDefault="00777612" w:rsidP="00777612">
      <w:pPr>
        <w:rPr>
          <w:szCs w:val="26"/>
        </w:rPr>
      </w:pPr>
      <w:bookmarkStart w:id="39" w:name="_Hlk143181489"/>
      <w:r w:rsidRPr="001712D0">
        <w:rPr>
          <w:b/>
          <w:bCs/>
          <w:szCs w:val="26"/>
        </w:rPr>
        <w:t>Q:</w:t>
      </w:r>
      <w:r w:rsidRPr="001712D0">
        <w:rPr>
          <w:szCs w:val="26"/>
        </w:rPr>
        <w:t xml:space="preserve"> What are the principles that guide grading in the FHS program?</w:t>
      </w:r>
    </w:p>
    <w:p w14:paraId="766D110C" w14:textId="77777777" w:rsidR="00777612" w:rsidRPr="001712D0" w:rsidRDefault="00777612" w:rsidP="00777612">
      <w:pPr>
        <w:rPr>
          <w:b/>
          <w:bCs/>
          <w:szCs w:val="26"/>
        </w:rPr>
      </w:pPr>
      <w:r w:rsidRPr="001712D0">
        <w:rPr>
          <w:b/>
          <w:bCs/>
          <w:szCs w:val="26"/>
        </w:rPr>
        <w:t xml:space="preserve">A: </w:t>
      </w:r>
      <w:r w:rsidRPr="001712D0">
        <w:rPr>
          <w:szCs w:val="26"/>
        </w:rPr>
        <w:t>When grading, FHS instructors follow the guidelines below:</w:t>
      </w:r>
    </w:p>
    <w:p w14:paraId="06F3D81D" w14:textId="77777777" w:rsidR="00B34EEC" w:rsidRDefault="00777612" w:rsidP="0026088C">
      <w:pPr>
        <w:pStyle w:val="ListParagraph"/>
        <w:numPr>
          <w:ilvl w:val="0"/>
          <w:numId w:val="29"/>
        </w:numPr>
        <w:tabs>
          <w:tab w:val="left" w:pos="1440"/>
        </w:tabs>
        <w:rPr>
          <w:szCs w:val="26"/>
        </w:rPr>
      </w:pPr>
      <w:r w:rsidRPr="00B34EEC">
        <w:rPr>
          <w:szCs w:val="26"/>
        </w:rPr>
        <w:t>A grade, whether a final grade or one for an individual assignment, is to be determined based on objective criteria applied equally for all students.</w:t>
      </w:r>
    </w:p>
    <w:p w14:paraId="41A55EEA" w14:textId="77777777" w:rsidR="00B34EEC" w:rsidRDefault="00777612" w:rsidP="0026088C">
      <w:pPr>
        <w:pStyle w:val="ListParagraph"/>
        <w:numPr>
          <w:ilvl w:val="0"/>
          <w:numId w:val="29"/>
        </w:numPr>
        <w:tabs>
          <w:tab w:val="left" w:pos="1440"/>
        </w:tabs>
        <w:rPr>
          <w:szCs w:val="26"/>
        </w:rPr>
      </w:pPr>
      <w:r w:rsidRPr="00B34EEC">
        <w:rPr>
          <w:szCs w:val="26"/>
        </w:rPr>
        <w:t>Grades are assigned for the work product submitted by the student. Instructors are unable to evaluate or give credit for factors such as level of effort or time taken to complete an assignment.</w:t>
      </w:r>
    </w:p>
    <w:p w14:paraId="33E8EEBD" w14:textId="77777777" w:rsidR="00B34EEC" w:rsidRDefault="00777612" w:rsidP="0026088C">
      <w:pPr>
        <w:pStyle w:val="ListParagraph"/>
        <w:numPr>
          <w:ilvl w:val="0"/>
          <w:numId w:val="29"/>
        </w:numPr>
        <w:tabs>
          <w:tab w:val="left" w:pos="1440"/>
        </w:tabs>
        <w:rPr>
          <w:szCs w:val="26"/>
        </w:rPr>
      </w:pPr>
      <w:r w:rsidRPr="00B34EEC">
        <w:rPr>
          <w:szCs w:val="26"/>
        </w:rPr>
        <w:t>Grades are based on work (including extra credit, if offered) that is outlined in the course syllabus or other published forum (e.g., on Canvas) that is available to all students;</w:t>
      </w:r>
      <w:r w:rsidRPr="00B34EEC">
        <w:rPr>
          <w:i/>
          <w:szCs w:val="26"/>
        </w:rPr>
        <w:t xml:space="preserve"> individual</w:t>
      </w:r>
      <w:r w:rsidRPr="00B34EEC">
        <w:rPr>
          <w:szCs w:val="26"/>
        </w:rPr>
        <w:t xml:space="preserve"> extra credit assignments will </w:t>
      </w:r>
      <w:r w:rsidRPr="00B34EEC">
        <w:rPr>
          <w:b/>
          <w:szCs w:val="26"/>
        </w:rPr>
        <w:t>not</w:t>
      </w:r>
      <w:r w:rsidRPr="00B34EEC">
        <w:rPr>
          <w:szCs w:val="26"/>
        </w:rPr>
        <w:t xml:space="preserve"> be considered or accepted.</w:t>
      </w:r>
    </w:p>
    <w:p w14:paraId="53562416" w14:textId="52201596" w:rsidR="00777612" w:rsidRPr="00B34EEC" w:rsidRDefault="00777612" w:rsidP="0026088C">
      <w:pPr>
        <w:pStyle w:val="ListParagraph"/>
        <w:numPr>
          <w:ilvl w:val="0"/>
          <w:numId w:val="29"/>
        </w:numPr>
        <w:tabs>
          <w:tab w:val="left" w:pos="1440"/>
        </w:tabs>
        <w:rPr>
          <w:szCs w:val="26"/>
        </w:rPr>
      </w:pPr>
      <w:r w:rsidRPr="00B34EEC">
        <w:rPr>
          <w:szCs w:val="26"/>
        </w:rPr>
        <w:t xml:space="preserve">Student requests for grade changes after final grades have been posted will </w:t>
      </w:r>
      <w:r w:rsidRPr="00B34EEC">
        <w:rPr>
          <w:b/>
          <w:szCs w:val="26"/>
        </w:rPr>
        <w:t>not</w:t>
      </w:r>
      <w:r w:rsidRPr="00B34EEC">
        <w:rPr>
          <w:szCs w:val="26"/>
        </w:rPr>
        <w:t xml:space="preserve"> be granted unless an error has been made in calculating or inputting the final grade.</w:t>
      </w:r>
    </w:p>
    <w:bookmarkEnd w:id="39"/>
    <w:p w14:paraId="2AB34140" w14:textId="77777777" w:rsidR="00777612" w:rsidRPr="001712D0" w:rsidRDefault="00777612" w:rsidP="00777612">
      <w:pPr>
        <w:tabs>
          <w:tab w:val="left" w:pos="1440"/>
        </w:tabs>
        <w:rPr>
          <w:szCs w:val="26"/>
        </w:rPr>
      </w:pPr>
      <w:r w:rsidRPr="001712D0">
        <w:rPr>
          <w:b/>
          <w:bCs/>
          <w:szCs w:val="26"/>
        </w:rPr>
        <w:t>Q:</w:t>
      </w:r>
      <w:r w:rsidRPr="001712D0">
        <w:rPr>
          <w:szCs w:val="26"/>
        </w:rPr>
        <w:t xml:space="preserve"> How much extra credit can an FHS student earn?</w:t>
      </w:r>
    </w:p>
    <w:p w14:paraId="39DB0540" w14:textId="77777777" w:rsidR="00777612" w:rsidRDefault="00777612" w:rsidP="00777612">
      <w:pPr>
        <w:tabs>
          <w:tab w:val="left" w:pos="1440"/>
        </w:tabs>
        <w:rPr>
          <w:szCs w:val="26"/>
        </w:rPr>
      </w:pPr>
      <w:r w:rsidRPr="001712D0">
        <w:rPr>
          <w:b/>
          <w:bCs/>
          <w:szCs w:val="26"/>
        </w:rPr>
        <w:t>A:</w:t>
      </w:r>
      <w:r w:rsidRPr="001712D0">
        <w:rPr>
          <w:szCs w:val="26"/>
        </w:rPr>
        <w:t xml:space="preserve"> At the instructor’s discretion, up to a </w:t>
      </w:r>
      <w:r w:rsidRPr="001712D0">
        <w:rPr>
          <w:b/>
          <w:szCs w:val="26"/>
        </w:rPr>
        <w:t>maximum of 2%</w:t>
      </w:r>
      <w:r w:rsidRPr="001712D0">
        <w:rPr>
          <w:szCs w:val="26"/>
        </w:rPr>
        <w:t xml:space="preserve"> of the total course grade may be offered as </w:t>
      </w:r>
      <w:r w:rsidRPr="001712D0">
        <w:rPr>
          <w:b/>
          <w:szCs w:val="26"/>
        </w:rPr>
        <w:t>extra credit</w:t>
      </w:r>
      <w:r w:rsidRPr="001712D0">
        <w:rPr>
          <w:szCs w:val="26"/>
        </w:rPr>
        <w:t xml:space="preserve"> to </w:t>
      </w:r>
      <w:r w:rsidRPr="001712D0">
        <w:rPr>
          <w:i/>
          <w:szCs w:val="26"/>
        </w:rPr>
        <w:t>all</w:t>
      </w:r>
      <w:r w:rsidRPr="001712D0">
        <w:rPr>
          <w:szCs w:val="26"/>
        </w:rPr>
        <w:t xml:space="preserve"> students. </w:t>
      </w:r>
    </w:p>
    <w:p w14:paraId="6F4C992C" w14:textId="77777777" w:rsidR="00777612" w:rsidRPr="001712D0" w:rsidRDefault="00777612" w:rsidP="00777612">
      <w:pPr>
        <w:tabs>
          <w:tab w:val="left" w:pos="1440"/>
        </w:tabs>
        <w:rPr>
          <w:szCs w:val="26"/>
        </w:rPr>
      </w:pPr>
      <w:r w:rsidRPr="001712D0">
        <w:rPr>
          <w:b/>
          <w:bCs/>
          <w:szCs w:val="26"/>
        </w:rPr>
        <w:t>Q:</w:t>
      </w:r>
      <w:r w:rsidRPr="001712D0">
        <w:rPr>
          <w:szCs w:val="26"/>
        </w:rPr>
        <w:t xml:space="preserve"> What is the FHS policy for late work?</w:t>
      </w:r>
    </w:p>
    <w:p w14:paraId="689D2B50" w14:textId="49225D89" w:rsidR="00777612" w:rsidRPr="001712D0" w:rsidRDefault="00777612" w:rsidP="00777612">
      <w:pPr>
        <w:tabs>
          <w:tab w:val="left" w:pos="1440"/>
        </w:tabs>
        <w:rPr>
          <w:color w:val="212121"/>
          <w:szCs w:val="26"/>
        </w:rPr>
      </w:pPr>
      <w:r w:rsidRPr="001712D0">
        <w:rPr>
          <w:b/>
          <w:bCs/>
          <w:szCs w:val="26"/>
        </w:rPr>
        <w:t>A:</w:t>
      </w:r>
      <w:r w:rsidRPr="001712D0">
        <w:rPr>
          <w:szCs w:val="26"/>
        </w:rPr>
        <w:t xml:space="preserve"> Most FHS instructors </w:t>
      </w:r>
      <w:r w:rsidR="0097452D">
        <w:rPr>
          <w:szCs w:val="26"/>
        </w:rPr>
        <w:t>use</w:t>
      </w:r>
      <w:r w:rsidRPr="001712D0">
        <w:rPr>
          <w:szCs w:val="26"/>
        </w:rPr>
        <w:t xml:space="preserve"> the following </w:t>
      </w:r>
      <w:proofErr w:type="gramStart"/>
      <w:r w:rsidRPr="001712D0">
        <w:rPr>
          <w:szCs w:val="26"/>
        </w:rPr>
        <w:t>policy</w:t>
      </w:r>
      <w:r>
        <w:rPr>
          <w:szCs w:val="26"/>
        </w:rPr>
        <w:t>,</w:t>
      </w:r>
      <w:r w:rsidRPr="001712D0">
        <w:rPr>
          <w:szCs w:val="26"/>
        </w:rPr>
        <w:t xml:space="preserve"> but</w:t>
      </w:r>
      <w:proofErr w:type="gramEnd"/>
      <w:r w:rsidRPr="001712D0">
        <w:rPr>
          <w:szCs w:val="26"/>
        </w:rPr>
        <w:t xml:space="preserve"> check your syllabus because individual instructor’s policies may vary. </w:t>
      </w:r>
      <w:r w:rsidRPr="001712D0">
        <w:rPr>
          <w:color w:val="212121"/>
          <w:szCs w:val="26"/>
        </w:rPr>
        <w:t xml:space="preserve">Late work for partial credit will be accepted with a 5% total point reduction for each day late. Late work will be accepted only up to 7 days after the original assignment due date. Weekend and holiday days are included in the 7-day count. For example, if you turn your paper in one day late, your grade will be calculated and then multiplied by .95. If you turn your paper in two days late, your grade will be calculated and then multiplied by .90, etc. </w:t>
      </w:r>
    </w:p>
    <w:p w14:paraId="658EE009" w14:textId="29DE072C" w:rsidR="00777612" w:rsidRPr="001712D0" w:rsidRDefault="00777612" w:rsidP="00777612">
      <w:pPr>
        <w:tabs>
          <w:tab w:val="left" w:pos="1440"/>
        </w:tabs>
        <w:rPr>
          <w:color w:val="212121"/>
          <w:szCs w:val="26"/>
        </w:rPr>
      </w:pPr>
      <w:r w:rsidRPr="001712D0">
        <w:rPr>
          <w:b/>
          <w:bCs/>
          <w:color w:val="212121"/>
          <w:szCs w:val="26"/>
        </w:rPr>
        <w:t>Q:</w:t>
      </w:r>
      <w:r w:rsidRPr="001712D0">
        <w:rPr>
          <w:color w:val="212121"/>
          <w:szCs w:val="26"/>
        </w:rPr>
        <w:t xml:space="preserve"> What is the FHS attendance policy? </w:t>
      </w:r>
    </w:p>
    <w:p w14:paraId="35359C67" w14:textId="77777777" w:rsidR="00777612" w:rsidRDefault="00777612" w:rsidP="00777612">
      <w:pPr>
        <w:tabs>
          <w:tab w:val="left" w:pos="1440"/>
        </w:tabs>
        <w:rPr>
          <w:color w:val="212121"/>
          <w:szCs w:val="26"/>
        </w:rPr>
      </w:pPr>
      <w:r w:rsidRPr="001712D0">
        <w:rPr>
          <w:b/>
          <w:bCs/>
          <w:color w:val="212121"/>
          <w:szCs w:val="26"/>
        </w:rPr>
        <w:t>A:</w:t>
      </w:r>
      <w:r w:rsidRPr="001712D0">
        <w:rPr>
          <w:color w:val="212121"/>
          <w:szCs w:val="26"/>
        </w:rPr>
        <w:t xml:space="preserve"> We expect students to be in class, but at times, circumstances beyond a student’s control require them to miss a class. In line with the </w:t>
      </w:r>
      <w:hyperlink r:id="rId61" w:history="1">
        <w:r w:rsidRPr="001712D0">
          <w:rPr>
            <w:rStyle w:val="Hyperlink"/>
            <w:szCs w:val="26"/>
          </w:rPr>
          <w:t>UO attendance policy</w:t>
        </w:r>
      </w:hyperlink>
      <w:r w:rsidRPr="001712D0">
        <w:rPr>
          <w:color w:val="212121"/>
          <w:szCs w:val="26"/>
        </w:rPr>
        <w:t xml:space="preserve">, the attendance policy may differ from course to course, but most FHS instructors use the following guidelines: </w:t>
      </w:r>
      <w:r w:rsidRPr="001712D0">
        <w:rPr>
          <w:i/>
          <w:iCs/>
          <w:color w:val="212121"/>
          <w:szCs w:val="26"/>
        </w:rPr>
        <w:t>Students are expected to be in class 90% of the time. If students miss more than 10% (e.g., one class if students meet once a week, two</w:t>
      </w:r>
      <w:r>
        <w:rPr>
          <w:i/>
          <w:iCs/>
          <w:color w:val="212121"/>
          <w:szCs w:val="26"/>
        </w:rPr>
        <w:t xml:space="preserve"> </w:t>
      </w:r>
      <w:r w:rsidRPr="001712D0">
        <w:rPr>
          <w:i/>
          <w:iCs/>
          <w:color w:val="212121"/>
          <w:szCs w:val="26"/>
        </w:rPr>
        <w:t>classes if they meet twice a week), faculty have the discretion to lower student grades. If students miss more than 10% of classes, students may fail the course.</w:t>
      </w:r>
      <w:r w:rsidRPr="001712D0">
        <w:rPr>
          <w:color w:val="212121"/>
          <w:szCs w:val="26"/>
        </w:rPr>
        <w:t> </w:t>
      </w:r>
    </w:p>
    <w:p w14:paraId="64BDDACE" w14:textId="555ED4E5" w:rsidR="00777612" w:rsidRPr="001712D0" w:rsidRDefault="00777612" w:rsidP="00777612">
      <w:pPr>
        <w:tabs>
          <w:tab w:val="left" w:pos="1440"/>
        </w:tabs>
        <w:rPr>
          <w:color w:val="212121"/>
          <w:szCs w:val="26"/>
        </w:rPr>
      </w:pPr>
      <w:r w:rsidRPr="001712D0">
        <w:rPr>
          <w:color w:val="212121"/>
          <w:szCs w:val="26"/>
        </w:rPr>
        <w:lastRenderedPageBreak/>
        <w:t>If you are struggling with completing work or attending class, please reach out to your instructor early. Oftentimes when you reach out early, instructors can support you in obtaining the academic accommodation</w:t>
      </w:r>
      <w:r>
        <w:rPr>
          <w:color w:val="212121"/>
          <w:szCs w:val="26"/>
        </w:rPr>
        <w:t>(</w:t>
      </w:r>
      <w:r w:rsidRPr="001712D0">
        <w:rPr>
          <w:color w:val="212121"/>
          <w:szCs w:val="26"/>
        </w:rPr>
        <w:t>s</w:t>
      </w:r>
      <w:r>
        <w:rPr>
          <w:color w:val="212121"/>
          <w:szCs w:val="26"/>
        </w:rPr>
        <w:t>)</w:t>
      </w:r>
      <w:r w:rsidRPr="001712D0">
        <w:rPr>
          <w:color w:val="212121"/>
          <w:szCs w:val="26"/>
        </w:rPr>
        <w:t xml:space="preserve"> you need or provide additional support to help you successfully complete the course within the term. Instructors are also more likely to see your demonstrated need for an incomplete when you reach out as proactively as possible. We want to see you succeed. </w:t>
      </w:r>
    </w:p>
    <w:p w14:paraId="2E856951" w14:textId="62B0563E" w:rsidR="00777612" w:rsidRPr="001712D0" w:rsidRDefault="00777612" w:rsidP="00777612">
      <w:pPr>
        <w:tabs>
          <w:tab w:val="left" w:pos="1440"/>
        </w:tabs>
        <w:rPr>
          <w:szCs w:val="26"/>
        </w:rPr>
      </w:pPr>
      <w:r w:rsidRPr="00777612">
        <w:rPr>
          <w:b/>
          <w:bCs/>
          <w:szCs w:val="26"/>
        </w:rPr>
        <w:t xml:space="preserve">Q: </w:t>
      </w:r>
      <w:r w:rsidRPr="001712D0">
        <w:rPr>
          <w:szCs w:val="26"/>
        </w:rPr>
        <w:t xml:space="preserve">What is the FHS grading scale? </w:t>
      </w:r>
    </w:p>
    <w:p w14:paraId="4F26244A" w14:textId="780D2A9D" w:rsidR="00777612" w:rsidRPr="001712D0" w:rsidRDefault="00777612" w:rsidP="00777612">
      <w:pPr>
        <w:tabs>
          <w:tab w:val="left" w:pos="1440"/>
        </w:tabs>
        <w:rPr>
          <w:szCs w:val="26"/>
        </w:rPr>
      </w:pPr>
      <w:r w:rsidRPr="001712D0">
        <w:rPr>
          <w:b/>
          <w:bCs/>
          <w:szCs w:val="26"/>
        </w:rPr>
        <w:t>A:</w:t>
      </w:r>
      <w:r>
        <w:rPr>
          <w:szCs w:val="26"/>
        </w:rPr>
        <w:t xml:space="preserve"> </w:t>
      </w:r>
      <w:r w:rsidR="00DC4B7F" w:rsidRPr="008A5A58">
        <w:rPr>
          <w:szCs w:val="26"/>
        </w:rPr>
        <w:t xml:space="preserve">Most </w:t>
      </w:r>
      <w:r w:rsidRPr="008A5A58">
        <w:rPr>
          <w:szCs w:val="26"/>
        </w:rPr>
        <w:t>FHS instructors use the following numeric scale for grading</w:t>
      </w:r>
      <w:r w:rsidR="005668C3" w:rsidRPr="008A5A58">
        <w:rPr>
          <w:szCs w:val="26"/>
        </w:rPr>
        <w:t xml:space="preserve">. View the </w:t>
      </w:r>
      <w:hyperlink r:id="rId62" w:history="1">
        <w:r w:rsidR="005668C3" w:rsidRPr="008A5A58">
          <w:rPr>
            <w:rStyle w:val="Hyperlink"/>
            <w:szCs w:val="26"/>
          </w:rPr>
          <w:t>UO Grading System</w:t>
        </w:r>
      </w:hyperlink>
      <w:r w:rsidR="005668C3" w:rsidRPr="008A5A58">
        <w:rPr>
          <w:szCs w:val="26"/>
        </w:rPr>
        <w:t xml:space="preserve"> to see how our grading scale will define the number of quality points students receive for the letter grades earned.</w:t>
      </w:r>
    </w:p>
    <w:p w14:paraId="026ED587" w14:textId="5DA048C5" w:rsidR="007237B6" w:rsidRDefault="007237B6" w:rsidP="007237B6">
      <w:pPr>
        <w:pStyle w:val="Caption"/>
        <w:keepNext/>
      </w:pPr>
      <w:r>
        <w:t xml:space="preserve">Table </w:t>
      </w:r>
      <w:fldSimple w:instr=" SEQ Table \* ARABIC ">
        <w:r w:rsidR="00FC53B7">
          <w:rPr>
            <w:noProof/>
          </w:rPr>
          <w:t>4</w:t>
        </w:r>
      </w:fldSimple>
      <w:r>
        <w:t xml:space="preserve"> FHS grading scale</w:t>
      </w:r>
    </w:p>
    <w:tbl>
      <w:tblPr>
        <w:tblStyle w:val="TableGrid"/>
        <w:tblW w:w="0" w:type="auto"/>
        <w:tblLook w:val="04A0" w:firstRow="1" w:lastRow="0" w:firstColumn="1" w:lastColumn="0" w:noHBand="0" w:noVBand="1"/>
      </w:tblPr>
      <w:tblGrid>
        <w:gridCol w:w="1615"/>
        <w:gridCol w:w="1710"/>
        <w:gridCol w:w="7465"/>
      </w:tblGrid>
      <w:tr w:rsidR="007237B6" w14:paraId="3A556CAA" w14:textId="77777777" w:rsidTr="00B33AA2">
        <w:trPr>
          <w:cantSplit/>
          <w:tblHeader/>
        </w:trPr>
        <w:tc>
          <w:tcPr>
            <w:tcW w:w="1615" w:type="dxa"/>
          </w:tcPr>
          <w:p w14:paraId="681BDEB6" w14:textId="5BF7FBF5" w:rsidR="007237B6" w:rsidRPr="00B33AA2" w:rsidRDefault="007237B6" w:rsidP="00B33AA2">
            <w:pPr>
              <w:jc w:val="center"/>
              <w:rPr>
                <w:b/>
                <w:bCs/>
                <w:szCs w:val="26"/>
              </w:rPr>
            </w:pPr>
            <w:r w:rsidRPr="00B33AA2">
              <w:rPr>
                <w:b/>
                <w:bCs/>
                <w:szCs w:val="26"/>
              </w:rPr>
              <w:t>Letter Grade</w:t>
            </w:r>
          </w:p>
        </w:tc>
        <w:tc>
          <w:tcPr>
            <w:tcW w:w="1710" w:type="dxa"/>
          </w:tcPr>
          <w:p w14:paraId="103BCE94" w14:textId="67F4FA75" w:rsidR="007237B6" w:rsidRPr="00B33AA2" w:rsidRDefault="007237B6" w:rsidP="00B33AA2">
            <w:pPr>
              <w:jc w:val="center"/>
              <w:rPr>
                <w:b/>
                <w:bCs/>
                <w:szCs w:val="26"/>
              </w:rPr>
            </w:pPr>
            <w:r w:rsidRPr="00B33AA2">
              <w:rPr>
                <w:b/>
                <w:bCs/>
                <w:szCs w:val="26"/>
              </w:rPr>
              <w:t>Percent Grade</w:t>
            </w:r>
          </w:p>
        </w:tc>
        <w:tc>
          <w:tcPr>
            <w:tcW w:w="7465" w:type="dxa"/>
          </w:tcPr>
          <w:p w14:paraId="6170AACD" w14:textId="2F429A84" w:rsidR="007237B6" w:rsidRPr="00B33AA2" w:rsidRDefault="007237B6" w:rsidP="00B33AA2">
            <w:pPr>
              <w:jc w:val="center"/>
              <w:rPr>
                <w:b/>
                <w:bCs/>
                <w:szCs w:val="26"/>
              </w:rPr>
            </w:pPr>
            <w:r w:rsidRPr="00B33AA2">
              <w:rPr>
                <w:b/>
                <w:bCs/>
                <w:szCs w:val="26"/>
              </w:rPr>
              <w:t>Grade Meaning</w:t>
            </w:r>
          </w:p>
        </w:tc>
      </w:tr>
      <w:tr w:rsidR="007237B6" w14:paraId="31217EAD" w14:textId="77777777" w:rsidTr="007237B6">
        <w:tc>
          <w:tcPr>
            <w:tcW w:w="1615" w:type="dxa"/>
          </w:tcPr>
          <w:p w14:paraId="7A3688B3" w14:textId="7AE004CD" w:rsidR="007237B6" w:rsidRDefault="007237B6" w:rsidP="00B33AA2">
            <w:pPr>
              <w:jc w:val="center"/>
              <w:rPr>
                <w:szCs w:val="26"/>
              </w:rPr>
            </w:pPr>
            <w:r>
              <w:rPr>
                <w:szCs w:val="26"/>
              </w:rPr>
              <w:t>A+</w:t>
            </w:r>
          </w:p>
        </w:tc>
        <w:tc>
          <w:tcPr>
            <w:tcW w:w="1710" w:type="dxa"/>
          </w:tcPr>
          <w:p w14:paraId="19273E28" w14:textId="502A45B5" w:rsidR="007237B6" w:rsidRDefault="007237B6" w:rsidP="00B33AA2">
            <w:pPr>
              <w:jc w:val="center"/>
              <w:rPr>
                <w:szCs w:val="26"/>
              </w:rPr>
            </w:pPr>
            <w:r>
              <w:rPr>
                <w:szCs w:val="26"/>
              </w:rPr>
              <w:t>100% ≥</w:t>
            </w:r>
          </w:p>
        </w:tc>
        <w:tc>
          <w:tcPr>
            <w:tcW w:w="7465" w:type="dxa"/>
          </w:tcPr>
          <w:p w14:paraId="11883337" w14:textId="0708B497" w:rsidR="007237B6" w:rsidRDefault="007237B6" w:rsidP="00777612">
            <w:pPr>
              <w:rPr>
                <w:szCs w:val="26"/>
              </w:rPr>
            </w:pPr>
            <w:r w:rsidRPr="001712D0">
              <w:rPr>
                <w:szCs w:val="26"/>
              </w:rPr>
              <w:t xml:space="preserve">signifies a </w:t>
            </w:r>
            <w:r w:rsidRPr="001712D0">
              <w:rPr>
                <w:b/>
                <w:szCs w:val="26"/>
              </w:rPr>
              <w:t>rare</w:t>
            </w:r>
            <w:r w:rsidRPr="001712D0">
              <w:rPr>
                <w:szCs w:val="26"/>
              </w:rPr>
              <w:t xml:space="preserve"> level of achievement </w:t>
            </w:r>
            <w:r w:rsidRPr="001712D0">
              <w:rPr>
                <w:b/>
                <w:szCs w:val="26"/>
              </w:rPr>
              <w:t>above and beyond</w:t>
            </w:r>
            <w:r w:rsidRPr="001712D0">
              <w:rPr>
                <w:szCs w:val="26"/>
              </w:rPr>
              <w:t xml:space="preserve"> the excellent performance that merits an A grade.</w:t>
            </w:r>
          </w:p>
        </w:tc>
      </w:tr>
      <w:tr w:rsidR="007237B6" w14:paraId="1B648CD9" w14:textId="77777777" w:rsidTr="007237B6">
        <w:tc>
          <w:tcPr>
            <w:tcW w:w="1615" w:type="dxa"/>
          </w:tcPr>
          <w:p w14:paraId="6D058770" w14:textId="7404BDF3" w:rsidR="007237B6" w:rsidRDefault="007237B6" w:rsidP="00B33AA2">
            <w:pPr>
              <w:jc w:val="center"/>
              <w:rPr>
                <w:szCs w:val="26"/>
              </w:rPr>
            </w:pPr>
            <w:r>
              <w:rPr>
                <w:szCs w:val="26"/>
              </w:rPr>
              <w:t>A</w:t>
            </w:r>
          </w:p>
        </w:tc>
        <w:tc>
          <w:tcPr>
            <w:tcW w:w="1710" w:type="dxa"/>
          </w:tcPr>
          <w:p w14:paraId="0829D6AA" w14:textId="67370900" w:rsidR="007237B6" w:rsidRDefault="007237B6" w:rsidP="00B33AA2">
            <w:pPr>
              <w:jc w:val="center"/>
              <w:rPr>
                <w:szCs w:val="26"/>
              </w:rPr>
            </w:pPr>
            <w:r>
              <w:rPr>
                <w:szCs w:val="26"/>
              </w:rPr>
              <w:t>93-99%</w:t>
            </w:r>
          </w:p>
        </w:tc>
        <w:tc>
          <w:tcPr>
            <w:tcW w:w="7465" w:type="dxa"/>
          </w:tcPr>
          <w:p w14:paraId="481CFEB7" w14:textId="1A3986AC" w:rsidR="007237B6" w:rsidRDefault="007237B6" w:rsidP="00777612">
            <w:pPr>
              <w:rPr>
                <w:szCs w:val="26"/>
              </w:rPr>
            </w:pPr>
            <w:r w:rsidRPr="001712D0">
              <w:rPr>
                <w:szCs w:val="26"/>
              </w:rPr>
              <w:t>signifies an exceptional level of achievement. The student demonstrates an excellent grasp of the material and very strong performance across the board, or exceptional performance on most aspects of the course and good performance in others.</w:t>
            </w:r>
          </w:p>
        </w:tc>
      </w:tr>
      <w:tr w:rsidR="007237B6" w14:paraId="0385BF3B" w14:textId="77777777" w:rsidTr="007237B6">
        <w:tc>
          <w:tcPr>
            <w:tcW w:w="1615" w:type="dxa"/>
          </w:tcPr>
          <w:p w14:paraId="7B7C168D" w14:textId="7845060E" w:rsidR="007237B6" w:rsidRDefault="007237B6" w:rsidP="00B33AA2">
            <w:pPr>
              <w:jc w:val="center"/>
              <w:rPr>
                <w:szCs w:val="26"/>
              </w:rPr>
            </w:pPr>
            <w:r>
              <w:rPr>
                <w:szCs w:val="26"/>
              </w:rPr>
              <w:t>A-</w:t>
            </w:r>
          </w:p>
        </w:tc>
        <w:tc>
          <w:tcPr>
            <w:tcW w:w="1710" w:type="dxa"/>
          </w:tcPr>
          <w:p w14:paraId="627A287D" w14:textId="19CC3AE7" w:rsidR="007237B6" w:rsidRDefault="007237B6" w:rsidP="00B33AA2">
            <w:pPr>
              <w:jc w:val="center"/>
              <w:rPr>
                <w:szCs w:val="26"/>
              </w:rPr>
            </w:pPr>
            <w:r>
              <w:rPr>
                <w:szCs w:val="26"/>
              </w:rPr>
              <w:t>90-92%</w:t>
            </w:r>
          </w:p>
        </w:tc>
        <w:tc>
          <w:tcPr>
            <w:tcW w:w="7465" w:type="dxa"/>
          </w:tcPr>
          <w:p w14:paraId="03703AA0" w14:textId="238A9A51" w:rsidR="007237B6" w:rsidRDefault="00B33AA2" w:rsidP="00777612">
            <w:pPr>
              <w:rPr>
                <w:szCs w:val="26"/>
              </w:rPr>
            </w:pPr>
            <w:r>
              <w:rPr>
                <w:szCs w:val="26"/>
              </w:rPr>
              <w:t>See “A” grade meaning</w:t>
            </w:r>
          </w:p>
        </w:tc>
      </w:tr>
      <w:tr w:rsidR="007237B6" w14:paraId="5FB87C94" w14:textId="77777777" w:rsidTr="007237B6">
        <w:tc>
          <w:tcPr>
            <w:tcW w:w="1615" w:type="dxa"/>
          </w:tcPr>
          <w:p w14:paraId="3D05E944" w14:textId="5169753F" w:rsidR="007237B6" w:rsidRDefault="007237B6" w:rsidP="00B33AA2">
            <w:pPr>
              <w:jc w:val="center"/>
              <w:rPr>
                <w:szCs w:val="26"/>
              </w:rPr>
            </w:pPr>
            <w:r>
              <w:rPr>
                <w:szCs w:val="26"/>
              </w:rPr>
              <w:t>B+</w:t>
            </w:r>
          </w:p>
        </w:tc>
        <w:tc>
          <w:tcPr>
            <w:tcW w:w="1710" w:type="dxa"/>
          </w:tcPr>
          <w:p w14:paraId="26D29D56" w14:textId="420D96C6" w:rsidR="007237B6" w:rsidRDefault="00B33AA2" w:rsidP="00B33AA2">
            <w:pPr>
              <w:jc w:val="center"/>
              <w:rPr>
                <w:szCs w:val="26"/>
              </w:rPr>
            </w:pPr>
            <w:r w:rsidRPr="001712D0">
              <w:rPr>
                <w:szCs w:val="26"/>
              </w:rPr>
              <w:t>87-89%</w:t>
            </w:r>
          </w:p>
        </w:tc>
        <w:tc>
          <w:tcPr>
            <w:tcW w:w="7465" w:type="dxa"/>
          </w:tcPr>
          <w:p w14:paraId="78EAB897" w14:textId="730416BA" w:rsidR="007237B6" w:rsidRDefault="00B33AA2" w:rsidP="00777612">
            <w:pPr>
              <w:rPr>
                <w:szCs w:val="26"/>
              </w:rPr>
            </w:pPr>
            <w:r>
              <w:rPr>
                <w:szCs w:val="26"/>
              </w:rPr>
              <w:t xml:space="preserve">See “B” grade meaning </w:t>
            </w:r>
          </w:p>
        </w:tc>
      </w:tr>
      <w:tr w:rsidR="007237B6" w14:paraId="4E2457B1" w14:textId="77777777" w:rsidTr="007237B6">
        <w:tc>
          <w:tcPr>
            <w:tcW w:w="1615" w:type="dxa"/>
          </w:tcPr>
          <w:p w14:paraId="43902031" w14:textId="55C3E37A" w:rsidR="007237B6" w:rsidRDefault="007237B6" w:rsidP="00B33AA2">
            <w:pPr>
              <w:jc w:val="center"/>
              <w:rPr>
                <w:szCs w:val="26"/>
              </w:rPr>
            </w:pPr>
            <w:r>
              <w:rPr>
                <w:szCs w:val="26"/>
              </w:rPr>
              <w:t>B</w:t>
            </w:r>
          </w:p>
        </w:tc>
        <w:tc>
          <w:tcPr>
            <w:tcW w:w="1710" w:type="dxa"/>
          </w:tcPr>
          <w:p w14:paraId="0B2FDD42" w14:textId="527F8BB6" w:rsidR="007237B6" w:rsidRDefault="00B33AA2" w:rsidP="00B33AA2">
            <w:pPr>
              <w:jc w:val="center"/>
              <w:rPr>
                <w:szCs w:val="26"/>
              </w:rPr>
            </w:pPr>
            <w:r w:rsidRPr="001712D0">
              <w:rPr>
                <w:szCs w:val="26"/>
              </w:rPr>
              <w:t>83-86%</w:t>
            </w:r>
          </w:p>
        </w:tc>
        <w:tc>
          <w:tcPr>
            <w:tcW w:w="7465" w:type="dxa"/>
          </w:tcPr>
          <w:p w14:paraId="4647DE34" w14:textId="48796A45" w:rsidR="007237B6" w:rsidRDefault="00B33AA2" w:rsidP="00777612">
            <w:pPr>
              <w:rPr>
                <w:szCs w:val="26"/>
              </w:rPr>
            </w:pPr>
            <w:r w:rsidRPr="001712D0">
              <w:rPr>
                <w:szCs w:val="26"/>
              </w:rPr>
              <w:t>signifies a good level of achievement. The student demonstrates consistently good grasp of material and good performance, or very strong performance on some aspects of the course and satisfactory performance on others.</w:t>
            </w:r>
          </w:p>
        </w:tc>
      </w:tr>
      <w:tr w:rsidR="007237B6" w14:paraId="68476A49" w14:textId="77777777" w:rsidTr="007237B6">
        <w:tc>
          <w:tcPr>
            <w:tcW w:w="1615" w:type="dxa"/>
          </w:tcPr>
          <w:p w14:paraId="65902785" w14:textId="7C56AF6A" w:rsidR="007237B6" w:rsidRDefault="007237B6" w:rsidP="00B33AA2">
            <w:pPr>
              <w:jc w:val="center"/>
              <w:rPr>
                <w:szCs w:val="26"/>
              </w:rPr>
            </w:pPr>
            <w:r>
              <w:rPr>
                <w:szCs w:val="26"/>
              </w:rPr>
              <w:t>B-</w:t>
            </w:r>
          </w:p>
        </w:tc>
        <w:tc>
          <w:tcPr>
            <w:tcW w:w="1710" w:type="dxa"/>
          </w:tcPr>
          <w:p w14:paraId="6649018A" w14:textId="350091D3" w:rsidR="007237B6" w:rsidRDefault="00B33AA2" w:rsidP="00B33AA2">
            <w:pPr>
              <w:jc w:val="center"/>
              <w:rPr>
                <w:szCs w:val="26"/>
              </w:rPr>
            </w:pPr>
            <w:r w:rsidRPr="001712D0">
              <w:rPr>
                <w:szCs w:val="26"/>
              </w:rPr>
              <w:t>80-82%</w:t>
            </w:r>
          </w:p>
        </w:tc>
        <w:tc>
          <w:tcPr>
            <w:tcW w:w="7465" w:type="dxa"/>
          </w:tcPr>
          <w:p w14:paraId="19CCFE60" w14:textId="0D189105" w:rsidR="007237B6" w:rsidRDefault="00B33AA2" w:rsidP="00777612">
            <w:pPr>
              <w:rPr>
                <w:szCs w:val="26"/>
              </w:rPr>
            </w:pPr>
            <w:r>
              <w:rPr>
                <w:szCs w:val="26"/>
              </w:rPr>
              <w:t>See “B” grade meaning</w:t>
            </w:r>
          </w:p>
        </w:tc>
      </w:tr>
      <w:tr w:rsidR="007237B6" w14:paraId="0DAE2A7D" w14:textId="77777777" w:rsidTr="007237B6">
        <w:tc>
          <w:tcPr>
            <w:tcW w:w="1615" w:type="dxa"/>
          </w:tcPr>
          <w:p w14:paraId="71DB64CE" w14:textId="6B32FE5E" w:rsidR="007237B6" w:rsidRDefault="007237B6" w:rsidP="00B33AA2">
            <w:pPr>
              <w:jc w:val="center"/>
              <w:rPr>
                <w:szCs w:val="26"/>
              </w:rPr>
            </w:pPr>
            <w:r>
              <w:rPr>
                <w:szCs w:val="26"/>
              </w:rPr>
              <w:t>C+</w:t>
            </w:r>
          </w:p>
        </w:tc>
        <w:tc>
          <w:tcPr>
            <w:tcW w:w="1710" w:type="dxa"/>
          </w:tcPr>
          <w:p w14:paraId="08B728ED" w14:textId="27926BA6" w:rsidR="007237B6" w:rsidRDefault="00B33AA2" w:rsidP="00B33AA2">
            <w:pPr>
              <w:jc w:val="center"/>
              <w:rPr>
                <w:szCs w:val="26"/>
              </w:rPr>
            </w:pPr>
            <w:r w:rsidRPr="001712D0">
              <w:rPr>
                <w:szCs w:val="26"/>
              </w:rPr>
              <w:t>77-79%</w:t>
            </w:r>
          </w:p>
        </w:tc>
        <w:tc>
          <w:tcPr>
            <w:tcW w:w="7465" w:type="dxa"/>
          </w:tcPr>
          <w:p w14:paraId="75A9C9C3" w14:textId="25D02B41" w:rsidR="007237B6" w:rsidRDefault="00B33AA2" w:rsidP="00777612">
            <w:pPr>
              <w:rPr>
                <w:szCs w:val="26"/>
              </w:rPr>
            </w:pPr>
            <w:r>
              <w:rPr>
                <w:szCs w:val="26"/>
              </w:rPr>
              <w:t>See “C” grade meaning</w:t>
            </w:r>
          </w:p>
        </w:tc>
      </w:tr>
      <w:tr w:rsidR="007237B6" w14:paraId="03536B4D" w14:textId="77777777" w:rsidTr="007237B6">
        <w:tc>
          <w:tcPr>
            <w:tcW w:w="1615" w:type="dxa"/>
          </w:tcPr>
          <w:p w14:paraId="7A0E2F84" w14:textId="1E55425A" w:rsidR="007237B6" w:rsidRDefault="007237B6" w:rsidP="00B33AA2">
            <w:pPr>
              <w:jc w:val="center"/>
              <w:rPr>
                <w:szCs w:val="26"/>
              </w:rPr>
            </w:pPr>
            <w:r>
              <w:rPr>
                <w:szCs w:val="26"/>
              </w:rPr>
              <w:t>C</w:t>
            </w:r>
          </w:p>
        </w:tc>
        <w:tc>
          <w:tcPr>
            <w:tcW w:w="1710" w:type="dxa"/>
          </w:tcPr>
          <w:p w14:paraId="0D41C521" w14:textId="7C735D64" w:rsidR="007237B6" w:rsidRDefault="00B33AA2" w:rsidP="00B33AA2">
            <w:pPr>
              <w:jc w:val="center"/>
              <w:rPr>
                <w:szCs w:val="26"/>
              </w:rPr>
            </w:pPr>
            <w:r w:rsidRPr="001712D0">
              <w:rPr>
                <w:szCs w:val="26"/>
              </w:rPr>
              <w:t>73-76%</w:t>
            </w:r>
          </w:p>
        </w:tc>
        <w:tc>
          <w:tcPr>
            <w:tcW w:w="7465" w:type="dxa"/>
          </w:tcPr>
          <w:p w14:paraId="2F34454D" w14:textId="773A8CC2" w:rsidR="007237B6" w:rsidRDefault="00B33AA2" w:rsidP="00777612">
            <w:pPr>
              <w:rPr>
                <w:szCs w:val="26"/>
              </w:rPr>
            </w:pPr>
            <w:r w:rsidRPr="001712D0">
              <w:rPr>
                <w:szCs w:val="26"/>
              </w:rPr>
              <w:t>signifies an adequate level of achievement. The student demonstrates a satisfactory grasp of course material and adequate performance, or good performance on many aspects of the course paired with some notable areas for improvement.</w:t>
            </w:r>
          </w:p>
        </w:tc>
      </w:tr>
      <w:tr w:rsidR="007237B6" w14:paraId="271DFCF2" w14:textId="77777777" w:rsidTr="007237B6">
        <w:tc>
          <w:tcPr>
            <w:tcW w:w="1615" w:type="dxa"/>
          </w:tcPr>
          <w:p w14:paraId="324811A9" w14:textId="5BBCF97A" w:rsidR="007237B6" w:rsidRDefault="007237B6" w:rsidP="00B33AA2">
            <w:pPr>
              <w:jc w:val="center"/>
              <w:rPr>
                <w:szCs w:val="26"/>
              </w:rPr>
            </w:pPr>
            <w:r>
              <w:rPr>
                <w:szCs w:val="26"/>
              </w:rPr>
              <w:t>C-</w:t>
            </w:r>
          </w:p>
        </w:tc>
        <w:tc>
          <w:tcPr>
            <w:tcW w:w="1710" w:type="dxa"/>
          </w:tcPr>
          <w:p w14:paraId="11DA4C14" w14:textId="00A76371" w:rsidR="007237B6" w:rsidRDefault="00B33AA2" w:rsidP="00B33AA2">
            <w:pPr>
              <w:jc w:val="center"/>
              <w:rPr>
                <w:szCs w:val="26"/>
              </w:rPr>
            </w:pPr>
            <w:r w:rsidRPr="001712D0">
              <w:rPr>
                <w:szCs w:val="26"/>
              </w:rPr>
              <w:t>70-72%</w:t>
            </w:r>
          </w:p>
        </w:tc>
        <w:tc>
          <w:tcPr>
            <w:tcW w:w="7465" w:type="dxa"/>
          </w:tcPr>
          <w:p w14:paraId="7EA550E9" w14:textId="5DFA4A71" w:rsidR="007237B6" w:rsidRDefault="00B33AA2" w:rsidP="00777612">
            <w:pPr>
              <w:rPr>
                <w:szCs w:val="26"/>
              </w:rPr>
            </w:pPr>
            <w:r>
              <w:rPr>
                <w:szCs w:val="26"/>
              </w:rPr>
              <w:t>See “C” grade meaning</w:t>
            </w:r>
          </w:p>
        </w:tc>
      </w:tr>
      <w:tr w:rsidR="007237B6" w14:paraId="2E1D4214" w14:textId="77777777" w:rsidTr="007237B6">
        <w:tc>
          <w:tcPr>
            <w:tcW w:w="1615" w:type="dxa"/>
          </w:tcPr>
          <w:p w14:paraId="7C3F4764" w14:textId="5AD3B770" w:rsidR="007237B6" w:rsidRDefault="007237B6" w:rsidP="00B33AA2">
            <w:pPr>
              <w:jc w:val="center"/>
              <w:rPr>
                <w:szCs w:val="26"/>
              </w:rPr>
            </w:pPr>
            <w:r>
              <w:rPr>
                <w:szCs w:val="26"/>
              </w:rPr>
              <w:t>D+</w:t>
            </w:r>
          </w:p>
        </w:tc>
        <w:tc>
          <w:tcPr>
            <w:tcW w:w="1710" w:type="dxa"/>
          </w:tcPr>
          <w:p w14:paraId="22A2B4A7" w14:textId="28F4506D" w:rsidR="007237B6" w:rsidRDefault="00B33AA2" w:rsidP="00B33AA2">
            <w:pPr>
              <w:jc w:val="center"/>
              <w:rPr>
                <w:szCs w:val="26"/>
              </w:rPr>
            </w:pPr>
            <w:r w:rsidRPr="001712D0">
              <w:rPr>
                <w:szCs w:val="26"/>
              </w:rPr>
              <w:t>67-69%</w:t>
            </w:r>
          </w:p>
        </w:tc>
        <w:tc>
          <w:tcPr>
            <w:tcW w:w="7465" w:type="dxa"/>
          </w:tcPr>
          <w:p w14:paraId="56F91EBE" w14:textId="28433F0C" w:rsidR="007237B6" w:rsidRDefault="005F5707" w:rsidP="00777612">
            <w:pPr>
              <w:rPr>
                <w:szCs w:val="26"/>
              </w:rPr>
            </w:pPr>
            <w:r>
              <w:rPr>
                <w:szCs w:val="26"/>
              </w:rPr>
              <w:t>See “D” grade meaning</w:t>
            </w:r>
          </w:p>
        </w:tc>
      </w:tr>
      <w:tr w:rsidR="007237B6" w14:paraId="79782082" w14:textId="77777777" w:rsidTr="007237B6">
        <w:tc>
          <w:tcPr>
            <w:tcW w:w="1615" w:type="dxa"/>
          </w:tcPr>
          <w:p w14:paraId="337CD80D" w14:textId="0731227A" w:rsidR="007237B6" w:rsidRDefault="007237B6" w:rsidP="00B33AA2">
            <w:pPr>
              <w:jc w:val="center"/>
              <w:rPr>
                <w:szCs w:val="26"/>
              </w:rPr>
            </w:pPr>
            <w:r>
              <w:rPr>
                <w:szCs w:val="26"/>
              </w:rPr>
              <w:t>D</w:t>
            </w:r>
          </w:p>
        </w:tc>
        <w:tc>
          <w:tcPr>
            <w:tcW w:w="1710" w:type="dxa"/>
          </w:tcPr>
          <w:p w14:paraId="57793BF2" w14:textId="533159B3" w:rsidR="007237B6" w:rsidRDefault="00B33AA2" w:rsidP="00B33AA2">
            <w:pPr>
              <w:jc w:val="center"/>
              <w:rPr>
                <w:szCs w:val="26"/>
              </w:rPr>
            </w:pPr>
            <w:r w:rsidRPr="001712D0">
              <w:rPr>
                <w:szCs w:val="26"/>
              </w:rPr>
              <w:t>63-66%</w:t>
            </w:r>
          </w:p>
        </w:tc>
        <w:tc>
          <w:tcPr>
            <w:tcW w:w="7465" w:type="dxa"/>
          </w:tcPr>
          <w:p w14:paraId="60FD88DB" w14:textId="3882139F" w:rsidR="007237B6" w:rsidRDefault="00B33AA2" w:rsidP="00777612">
            <w:pPr>
              <w:rPr>
                <w:szCs w:val="26"/>
              </w:rPr>
            </w:pPr>
            <w:r w:rsidRPr="001712D0">
              <w:rPr>
                <w:szCs w:val="26"/>
              </w:rPr>
              <w:t>signifies a minimal level of achievement. The student demonstrates the bare minimum level of understanding and/or performance to pass the course and does not fully meet the course requirements.</w:t>
            </w:r>
          </w:p>
        </w:tc>
      </w:tr>
      <w:tr w:rsidR="007237B6" w14:paraId="4123D270" w14:textId="77777777" w:rsidTr="007237B6">
        <w:tc>
          <w:tcPr>
            <w:tcW w:w="1615" w:type="dxa"/>
          </w:tcPr>
          <w:p w14:paraId="10840B19" w14:textId="5711B3A7" w:rsidR="007237B6" w:rsidRDefault="007237B6" w:rsidP="00B33AA2">
            <w:pPr>
              <w:jc w:val="center"/>
              <w:rPr>
                <w:szCs w:val="26"/>
              </w:rPr>
            </w:pPr>
            <w:r>
              <w:rPr>
                <w:szCs w:val="26"/>
              </w:rPr>
              <w:lastRenderedPageBreak/>
              <w:t>D-</w:t>
            </w:r>
          </w:p>
        </w:tc>
        <w:tc>
          <w:tcPr>
            <w:tcW w:w="1710" w:type="dxa"/>
          </w:tcPr>
          <w:p w14:paraId="34AA78E7" w14:textId="1B941D52" w:rsidR="007237B6" w:rsidRDefault="00B33AA2" w:rsidP="00B33AA2">
            <w:pPr>
              <w:jc w:val="center"/>
              <w:rPr>
                <w:szCs w:val="26"/>
              </w:rPr>
            </w:pPr>
            <w:r w:rsidRPr="001712D0">
              <w:rPr>
                <w:szCs w:val="26"/>
              </w:rPr>
              <w:t>60-62%</w:t>
            </w:r>
          </w:p>
        </w:tc>
        <w:tc>
          <w:tcPr>
            <w:tcW w:w="7465" w:type="dxa"/>
          </w:tcPr>
          <w:p w14:paraId="0AECFFF3" w14:textId="2589A131" w:rsidR="007237B6" w:rsidRDefault="00FE1259" w:rsidP="00777612">
            <w:pPr>
              <w:rPr>
                <w:szCs w:val="26"/>
              </w:rPr>
            </w:pPr>
            <w:r>
              <w:rPr>
                <w:szCs w:val="26"/>
              </w:rPr>
              <w:t>See “D” grade meaning</w:t>
            </w:r>
          </w:p>
        </w:tc>
      </w:tr>
      <w:tr w:rsidR="007237B6" w14:paraId="5DF8DE59" w14:textId="77777777" w:rsidTr="007237B6">
        <w:tc>
          <w:tcPr>
            <w:tcW w:w="1615" w:type="dxa"/>
          </w:tcPr>
          <w:p w14:paraId="164CDF44" w14:textId="5D25F49F" w:rsidR="007237B6" w:rsidRDefault="007237B6" w:rsidP="00B33AA2">
            <w:pPr>
              <w:jc w:val="center"/>
              <w:rPr>
                <w:szCs w:val="26"/>
              </w:rPr>
            </w:pPr>
            <w:r>
              <w:rPr>
                <w:szCs w:val="26"/>
              </w:rPr>
              <w:t>F</w:t>
            </w:r>
          </w:p>
        </w:tc>
        <w:tc>
          <w:tcPr>
            <w:tcW w:w="1710" w:type="dxa"/>
          </w:tcPr>
          <w:p w14:paraId="1E1DFF9C" w14:textId="6A998D04" w:rsidR="007237B6" w:rsidRDefault="00B33AA2" w:rsidP="00B33AA2">
            <w:pPr>
              <w:jc w:val="center"/>
              <w:rPr>
                <w:szCs w:val="26"/>
              </w:rPr>
            </w:pPr>
            <w:r>
              <w:rPr>
                <w:szCs w:val="26"/>
              </w:rPr>
              <w:t>≤ 59%</w:t>
            </w:r>
          </w:p>
        </w:tc>
        <w:tc>
          <w:tcPr>
            <w:tcW w:w="7465" w:type="dxa"/>
          </w:tcPr>
          <w:p w14:paraId="7FE3B738" w14:textId="5A3AED9F" w:rsidR="007237B6" w:rsidRDefault="00B33AA2" w:rsidP="00777612">
            <w:pPr>
              <w:rPr>
                <w:szCs w:val="26"/>
              </w:rPr>
            </w:pPr>
            <w:r w:rsidRPr="001712D0">
              <w:rPr>
                <w:szCs w:val="26"/>
              </w:rPr>
              <w:t xml:space="preserve">signifies achievement below the minimum needed to pass the course. Evidence of </w:t>
            </w:r>
            <w:proofErr w:type="gramStart"/>
            <w:r w:rsidRPr="001712D0">
              <w:rPr>
                <w:szCs w:val="26"/>
              </w:rPr>
              <w:t>student</w:t>
            </w:r>
            <w:proofErr w:type="gramEnd"/>
            <w:r w:rsidRPr="001712D0">
              <w:rPr>
                <w:szCs w:val="26"/>
              </w:rPr>
              <w:t xml:space="preserve"> understanding of course material and/or performance is insufficient to merit credit for the course.</w:t>
            </w:r>
          </w:p>
        </w:tc>
      </w:tr>
    </w:tbl>
    <w:p w14:paraId="4DEFF39D" w14:textId="77777777" w:rsidR="007E241B" w:rsidRDefault="007E241B" w:rsidP="007E241B">
      <w:pPr>
        <w:pStyle w:val="Heading4"/>
      </w:pPr>
    </w:p>
    <w:p w14:paraId="0C43DA92" w14:textId="47CE3C66" w:rsidR="007E241B" w:rsidRDefault="007E241B" w:rsidP="007E241B">
      <w:pPr>
        <w:pStyle w:val="Heading4"/>
      </w:pPr>
      <w:r w:rsidRPr="001712D0">
        <w:t>Incompletes</w:t>
      </w:r>
    </w:p>
    <w:p w14:paraId="2CF2A317" w14:textId="77777777" w:rsidR="007E241B" w:rsidRPr="007E241B" w:rsidRDefault="007E241B" w:rsidP="007E241B">
      <w:pPr>
        <w:ind w:left="860" w:hanging="860"/>
        <w:rPr>
          <w:szCs w:val="26"/>
        </w:rPr>
      </w:pPr>
      <w:r w:rsidRPr="007E241B">
        <w:rPr>
          <w:b/>
          <w:bCs/>
          <w:szCs w:val="26"/>
        </w:rPr>
        <w:t xml:space="preserve">Q: </w:t>
      </w:r>
      <w:r w:rsidRPr="007E241B">
        <w:rPr>
          <w:szCs w:val="26"/>
        </w:rPr>
        <w:t>What is the purpose of an incomplete?</w:t>
      </w:r>
    </w:p>
    <w:p w14:paraId="7367643F" w14:textId="77777777" w:rsidR="007E241B" w:rsidRPr="007E241B" w:rsidRDefault="007E241B" w:rsidP="007E241B">
      <w:pPr>
        <w:rPr>
          <w:b/>
          <w:bCs/>
          <w:szCs w:val="26"/>
        </w:rPr>
      </w:pPr>
      <w:r w:rsidRPr="007E241B">
        <w:rPr>
          <w:b/>
          <w:bCs/>
          <w:szCs w:val="26"/>
        </w:rPr>
        <w:t xml:space="preserve">A: </w:t>
      </w:r>
      <w:r w:rsidRPr="007E241B">
        <w:rPr>
          <w:szCs w:val="26"/>
        </w:rPr>
        <w:t>An incomplete can be supportive to students who experience significant, unexpected challenges or life circumstances in the term beyond their control that impact their ability to complete coursework after week 7 of a term. An incomplete is not a tool for re-doing assignments to obtain more satisfactory grades, or to make up for extensive absences that impacted the student’s performance on course assignments and learning.</w:t>
      </w:r>
      <w:r w:rsidRPr="007E241B">
        <w:rPr>
          <w:b/>
          <w:bCs/>
          <w:szCs w:val="26"/>
        </w:rPr>
        <w:t xml:space="preserve"> </w:t>
      </w:r>
    </w:p>
    <w:p w14:paraId="607DBC3F" w14:textId="77777777" w:rsidR="007E241B" w:rsidRPr="007E241B" w:rsidRDefault="007E241B" w:rsidP="007E241B">
      <w:pPr>
        <w:rPr>
          <w:szCs w:val="26"/>
        </w:rPr>
      </w:pPr>
      <w:r w:rsidRPr="007E241B">
        <w:rPr>
          <w:b/>
          <w:bCs/>
          <w:szCs w:val="26"/>
        </w:rPr>
        <w:t xml:space="preserve">Q: </w:t>
      </w:r>
      <w:r w:rsidRPr="007E241B">
        <w:rPr>
          <w:szCs w:val="26"/>
        </w:rPr>
        <w:t>How do I go about seeking an incomplete from my instructor?</w:t>
      </w:r>
    </w:p>
    <w:p w14:paraId="52ABA45D" w14:textId="6530904C" w:rsidR="007E241B" w:rsidRPr="007E241B" w:rsidRDefault="007E241B" w:rsidP="0054073C">
      <w:pPr>
        <w:rPr>
          <w:b/>
          <w:bCs/>
        </w:rPr>
      </w:pPr>
      <w:r w:rsidRPr="007E241B">
        <w:t xml:space="preserve">A: If you meet the criteria for an </w:t>
      </w:r>
      <w:hyperlink r:id="rId63" w:history="1">
        <w:r w:rsidRPr="007E241B">
          <w:rPr>
            <w:rStyle w:val="Hyperlink"/>
            <w:szCs w:val="26"/>
          </w:rPr>
          <w:t>incomplete</w:t>
        </w:r>
      </w:hyperlink>
      <w:r w:rsidRPr="007E241B">
        <w:t xml:space="preserve">, you may request an incomplete with </w:t>
      </w:r>
      <w:r w:rsidRPr="0054073C">
        <w:rPr>
          <w:bCs/>
        </w:rPr>
        <w:t>on the</w:t>
      </w:r>
      <w:r>
        <w:rPr>
          <w:b/>
        </w:rPr>
        <w:t xml:space="preserve"> </w:t>
      </w:r>
      <w:hyperlink r:id="rId64" w:history="1">
        <w:r w:rsidRPr="007E241B">
          <w:rPr>
            <w:rStyle w:val="Hyperlink"/>
            <w:szCs w:val="26"/>
          </w:rPr>
          <w:t>Incomplete Grade Request Form</w:t>
        </w:r>
      </w:hyperlink>
      <w:r w:rsidRPr="007E241B">
        <w:t xml:space="preserve">. You will also need to reach out to your instructor before 5pm </w:t>
      </w:r>
      <w:r w:rsidRPr="0054073C">
        <w:rPr>
          <w:bCs/>
        </w:rPr>
        <w:t>in</w:t>
      </w:r>
      <w:r w:rsidRPr="007E241B">
        <w:t xml:space="preserve"> the week of finals (though preferably before then) to see if you meet the requirements for an incomplete</w:t>
      </w:r>
      <w:r>
        <w:rPr>
          <w:b/>
        </w:rPr>
        <w:t>,</w:t>
      </w:r>
      <w:r w:rsidRPr="007E241B">
        <w:t xml:space="preserve"> and if you do, complete a contract with your instructor on how you will finish the course. The UO Incomplete policy is detailed </w:t>
      </w:r>
      <w:r w:rsidRPr="0054073C">
        <w:rPr>
          <w:bCs/>
        </w:rPr>
        <w:t>on the</w:t>
      </w:r>
      <w:r w:rsidRPr="007E241B">
        <w:t xml:space="preserve"> </w:t>
      </w:r>
      <w:hyperlink r:id="rId65" w:anchor="gradingsystemstext" w:history="1">
        <w:r w:rsidRPr="0054073C">
          <w:rPr>
            <w:rStyle w:val="Hyperlink"/>
          </w:rPr>
          <w:t>Registration and Academic Policies page</w:t>
        </w:r>
      </w:hyperlink>
      <w:r w:rsidRPr="007E241B">
        <w:t>.</w:t>
      </w:r>
    </w:p>
    <w:p w14:paraId="1DCD57B5" w14:textId="77777777" w:rsidR="007E241B" w:rsidRPr="007E241B" w:rsidRDefault="007E241B" w:rsidP="007E241B">
      <w:pPr>
        <w:rPr>
          <w:szCs w:val="26"/>
        </w:rPr>
      </w:pPr>
      <w:r w:rsidRPr="007E241B">
        <w:rPr>
          <w:b/>
          <w:bCs/>
          <w:szCs w:val="26"/>
        </w:rPr>
        <w:t>Q:</w:t>
      </w:r>
      <w:r w:rsidRPr="007E241B">
        <w:rPr>
          <w:szCs w:val="26"/>
        </w:rPr>
        <w:t xml:space="preserve"> Are there reasons I would not qualify for an incomplete?</w:t>
      </w:r>
    </w:p>
    <w:p w14:paraId="69AA7F03" w14:textId="77777777" w:rsidR="007E241B" w:rsidRPr="007E241B" w:rsidRDefault="007E241B" w:rsidP="007E241B">
      <w:pPr>
        <w:rPr>
          <w:szCs w:val="26"/>
        </w:rPr>
      </w:pPr>
      <w:r w:rsidRPr="007E241B">
        <w:rPr>
          <w:b/>
          <w:bCs/>
          <w:szCs w:val="26"/>
        </w:rPr>
        <w:t>A:</w:t>
      </w:r>
      <w:r w:rsidRPr="007E241B">
        <w:rPr>
          <w:szCs w:val="26"/>
        </w:rPr>
        <w:t xml:space="preserve"> A student needs to meet the following criteria for an incomplete:</w:t>
      </w:r>
    </w:p>
    <w:p w14:paraId="4CD78223" w14:textId="77777777" w:rsidR="007E241B" w:rsidRPr="007E241B" w:rsidRDefault="007E241B" w:rsidP="0026088C">
      <w:pPr>
        <w:pStyle w:val="ListParagraph"/>
        <w:numPr>
          <w:ilvl w:val="0"/>
          <w:numId w:val="11"/>
        </w:numPr>
        <w:ind w:left="864" w:hanging="432"/>
        <w:rPr>
          <w:rFonts w:cs="Times New Roman"/>
          <w:szCs w:val="26"/>
        </w:rPr>
      </w:pPr>
      <w:r w:rsidRPr="007E241B">
        <w:rPr>
          <w:rFonts w:cs="Times New Roman"/>
          <w:szCs w:val="26"/>
        </w:rPr>
        <w:t xml:space="preserve">has been active in the course;  </w:t>
      </w:r>
    </w:p>
    <w:p w14:paraId="02A84FB6" w14:textId="77777777" w:rsidR="007E241B" w:rsidRPr="007E241B" w:rsidRDefault="007E241B" w:rsidP="0026088C">
      <w:pPr>
        <w:pStyle w:val="ListParagraph"/>
        <w:numPr>
          <w:ilvl w:val="0"/>
          <w:numId w:val="11"/>
        </w:numPr>
        <w:ind w:left="864" w:hanging="432"/>
        <w:rPr>
          <w:rFonts w:cs="Times New Roman"/>
          <w:szCs w:val="26"/>
        </w:rPr>
      </w:pPr>
      <w:r w:rsidRPr="007E241B">
        <w:rPr>
          <w:rFonts w:cs="Times New Roman"/>
          <w:szCs w:val="26"/>
        </w:rPr>
        <w:t xml:space="preserve">is unable to complete a portion of the course requirements due to extenuating circumstances beyond their control that occurred after the last day to drop a class (end of week 7 of fall/winter/spring terms; variable dates for summer courses); </w:t>
      </w:r>
    </w:p>
    <w:p w14:paraId="0E06A82D" w14:textId="77777777" w:rsidR="007E241B" w:rsidRPr="007E241B" w:rsidRDefault="007E241B" w:rsidP="0026088C">
      <w:pPr>
        <w:pStyle w:val="ListParagraph"/>
        <w:numPr>
          <w:ilvl w:val="0"/>
          <w:numId w:val="11"/>
        </w:numPr>
        <w:ind w:left="864" w:hanging="432"/>
        <w:rPr>
          <w:rFonts w:cs="Times New Roman"/>
          <w:szCs w:val="26"/>
        </w:rPr>
      </w:pPr>
      <w:proofErr w:type="gramStart"/>
      <w:r w:rsidRPr="007E241B">
        <w:rPr>
          <w:rFonts w:cs="Times New Roman"/>
          <w:szCs w:val="26"/>
        </w:rPr>
        <w:t>is able to</w:t>
      </w:r>
      <w:proofErr w:type="gramEnd"/>
      <w:r w:rsidRPr="007E241B">
        <w:rPr>
          <w:rFonts w:cs="Times New Roman"/>
          <w:szCs w:val="26"/>
        </w:rPr>
        <w:t xml:space="preserve"> independently complete the remaining requirements without attending additional classes beyond the term or receiving additional instruction; and </w:t>
      </w:r>
    </w:p>
    <w:p w14:paraId="306E7C86" w14:textId="77777777" w:rsidR="007E241B" w:rsidRPr="007E241B" w:rsidRDefault="007E241B" w:rsidP="0026088C">
      <w:pPr>
        <w:pStyle w:val="ListParagraph"/>
        <w:numPr>
          <w:ilvl w:val="0"/>
          <w:numId w:val="11"/>
        </w:numPr>
        <w:ind w:left="864" w:hanging="432"/>
        <w:rPr>
          <w:rFonts w:cs="Times New Roman"/>
          <w:szCs w:val="26"/>
        </w:rPr>
      </w:pPr>
      <w:r w:rsidRPr="007E241B">
        <w:rPr>
          <w:rFonts w:cs="Times New Roman"/>
          <w:szCs w:val="26"/>
        </w:rPr>
        <w:t>requests an Incomplete by the published deadline.</w:t>
      </w:r>
    </w:p>
    <w:p w14:paraId="622580D8" w14:textId="7B3C1C2F" w:rsidR="007E241B" w:rsidRDefault="007E241B" w:rsidP="007E241B">
      <w:pPr>
        <w:pStyle w:val="Heading4"/>
      </w:pPr>
      <w:r>
        <w:t>Academic Conduct</w:t>
      </w:r>
    </w:p>
    <w:p w14:paraId="22702CD0" w14:textId="77777777" w:rsidR="007E241B" w:rsidRPr="001712D0" w:rsidRDefault="007E241B" w:rsidP="007E241B">
      <w:pPr>
        <w:rPr>
          <w:szCs w:val="26"/>
        </w:rPr>
      </w:pPr>
      <w:r w:rsidRPr="001712D0">
        <w:rPr>
          <w:b/>
          <w:bCs/>
          <w:szCs w:val="26"/>
        </w:rPr>
        <w:t xml:space="preserve">Q: </w:t>
      </w:r>
      <w:r w:rsidRPr="001712D0">
        <w:rPr>
          <w:szCs w:val="26"/>
        </w:rPr>
        <w:t>What is plagiarism, and what happens if a student plagiarizes in an FHS course?</w:t>
      </w:r>
    </w:p>
    <w:p w14:paraId="4473DD10" w14:textId="77777777" w:rsidR="007E241B" w:rsidRPr="001712D0" w:rsidRDefault="007E241B" w:rsidP="007E241B">
      <w:pPr>
        <w:rPr>
          <w:szCs w:val="26"/>
        </w:rPr>
      </w:pPr>
      <w:r w:rsidRPr="001712D0">
        <w:rPr>
          <w:b/>
          <w:bCs/>
          <w:szCs w:val="26"/>
        </w:rPr>
        <w:t>A:</w:t>
      </w:r>
      <w:r w:rsidRPr="001712D0">
        <w:rPr>
          <w:szCs w:val="26"/>
        </w:rPr>
        <w:t xml:space="preserve"> According to the </w:t>
      </w:r>
      <w:hyperlink r:id="rId66" w:history="1">
        <w:r w:rsidRPr="001712D0">
          <w:rPr>
            <w:rStyle w:val="Hyperlink"/>
            <w:szCs w:val="26"/>
          </w:rPr>
          <w:t>UO student conduct code</w:t>
        </w:r>
      </w:hyperlink>
      <w:r w:rsidRPr="001712D0">
        <w:rPr>
          <w:szCs w:val="26"/>
        </w:rPr>
        <w:t xml:space="preserve">, plagiarism is “presenting another’s material as one’s own, including using another’s words, results, processes or ideas, in whole or in part, without giving appropriate credit.”  Most FHS instructors will ask you to check Turn-it-in to ensure that your </w:t>
      </w:r>
      <w:r w:rsidRPr="001712D0">
        <w:rPr>
          <w:szCs w:val="26"/>
        </w:rPr>
        <w:lastRenderedPageBreak/>
        <w:t>similarity score is below 5%. If an assignment you have turned in has evidence of plagiarism, the instructor may give you 24 hours to resubmit if it is above 5%, or they may refer you to the UO Director of Student Conduct. Please refer to your syllabus for your instructor's course policy.</w:t>
      </w:r>
    </w:p>
    <w:p w14:paraId="2BF47CD0" w14:textId="77777777" w:rsidR="007E241B" w:rsidRPr="001712D0" w:rsidRDefault="007E241B" w:rsidP="007E241B">
      <w:pPr>
        <w:rPr>
          <w:szCs w:val="26"/>
        </w:rPr>
      </w:pPr>
      <w:r w:rsidRPr="001712D0">
        <w:rPr>
          <w:b/>
          <w:bCs/>
          <w:szCs w:val="26"/>
        </w:rPr>
        <w:t>Q:</w:t>
      </w:r>
      <w:r w:rsidRPr="001712D0">
        <w:rPr>
          <w:szCs w:val="26"/>
        </w:rPr>
        <w:t xml:space="preserve"> Can I use artificial intelligence systems (AI) such as Chat GPT to complete assignments?</w:t>
      </w:r>
    </w:p>
    <w:p w14:paraId="5D6514C6" w14:textId="77777777" w:rsidR="007E241B" w:rsidRDefault="007E241B" w:rsidP="007E241B">
      <w:pPr>
        <w:rPr>
          <w:szCs w:val="26"/>
        </w:rPr>
      </w:pPr>
      <w:r w:rsidRPr="00B968B5">
        <w:rPr>
          <w:b/>
          <w:bCs/>
          <w:szCs w:val="26"/>
        </w:rPr>
        <w:t>A:</w:t>
      </w:r>
      <w:r w:rsidRPr="00B968B5">
        <w:rPr>
          <w:szCs w:val="26"/>
        </w:rPr>
        <w:t xml:space="preserve"> Please refer to your syllabus for your instructor's course policy, which will differ depending on the goals of each course. Most instructors will check to make sure that references are real for any assignment that requires citations. In addition, most instructors will require disclosure of use of AI, as relevant. Falsified references will be considered academic misconduct and reported to the Dean of Students.</w:t>
      </w:r>
    </w:p>
    <w:p w14:paraId="1CCBCCA9" w14:textId="23AB3DAA" w:rsidR="001A4D52" w:rsidRDefault="001A4D52" w:rsidP="001A4D52">
      <w:pPr>
        <w:pStyle w:val="Heading4"/>
      </w:pPr>
      <w:r>
        <w:t>Classroom Behavior</w:t>
      </w:r>
    </w:p>
    <w:p w14:paraId="15B04FDB" w14:textId="74309173" w:rsidR="001A4D52" w:rsidRDefault="001A4D52" w:rsidP="001A4D52">
      <w:r w:rsidRPr="001A4D52">
        <w:rPr>
          <w:b/>
          <w:bCs/>
        </w:rPr>
        <w:t xml:space="preserve">Q: </w:t>
      </w:r>
      <w:r>
        <w:t xml:space="preserve">Can I wear headphones/earbuds during class? </w:t>
      </w:r>
    </w:p>
    <w:p w14:paraId="6BDAB1C9" w14:textId="7BB14832" w:rsidR="001A4D52" w:rsidRDefault="001A4D52" w:rsidP="001A4D52">
      <w:r w:rsidRPr="001A4D52">
        <w:rPr>
          <w:b/>
          <w:bCs/>
        </w:rPr>
        <w:t xml:space="preserve">A: </w:t>
      </w:r>
      <w:r>
        <w:t xml:space="preserve">Headphones/ earbuds are not allowed to be worn or used during class unless the student has a </w:t>
      </w:r>
      <w:r w:rsidR="009C372F" w:rsidRPr="009C372F">
        <w:t>documented</w:t>
      </w:r>
      <w:r>
        <w:t xml:space="preserve"> accommodation</w:t>
      </w:r>
      <w:r w:rsidR="009C372F">
        <w:t xml:space="preserve"> with the </w:t>
      </w:r>
      <w:hyperlink r:id="rId67" w:history="1">
        <w:r w:rsidR="009C372F">
          <w:rPr>
            <w:rStyle w:val="Hyperlink"/>
          </w:rPr>
          <w:t>Accessible Education Center (AEC)</w:t>
        </w:r>
      </w:hyperlink>
      <w:r w:rsidR="009C372F">
        <w:t xml:space="preserve"> </w:t>
      </w:r>
      <w:r>
        <w:t>allowing for such use.</w:t>
      </w:r>
    </w:p>
    <w:p w14:paraId="74F3B926" w14:textId="08109977" w:rsidR="009C372F" w:rsidRDefault="009C372F" w:rsidP="001A4D52">
      <w:r w:rsidRPr="009C372F">
        <w:rPr>
          <w:b/>
          <w:bCs/>
        </w:rPr>
        <w:t>Q:</w:t>
      </w:r>
      <w:r>
        <w:t xml:space="preserve"> Can I take photos or a video during class? </w:t>
      </w:r>
    </w:p>
    <w:p w14:paraId="2CDD15C1" w14:textId="032C85C8" w:rsidR="009C372F" w:rsidRPr="001A4D52" w:rsidRDefault="009C372F" w:rsidP="001A4D52">
      <w:r w:rsidRPr="009C372F">
        <w:rPr>
          <w:b/>
          <w:bCs/>
        </w:rPr>
        <w:t xml:space="preserve">A: </w:t>
      </w:r>
      <w:r>
        <w:t xml:space="preserve">Taking photos or videos during class or recording class content without explicit permission of the instructor is not allowed. </w:t>
      </w:r>
      <w:r w:rsidRPr="009C372F">
        <w:t xml:space="preserve">Lecture recordings are only allowed with </w:t>
      </w:r>
      <w:proofErr w:type="gramStart"/>
      <w:r w:rsidRPr="009C372F">
        <w:t>a documented</w:t>
      </w:r>
      <w:proofErr w:type="gramEnd"/>
      <w:r w:rsidRPr="009C372F">
        <w:t xml:space="preserve"> accommodation</w:t>
      </w:r>
      <w:r>
        <w:t xml:space="preserve"> from AEC</w:t>
      </w:r>
      <w:r w:rsidRPr="009C372F">
        <w:t xml:space="preserve"> and may be used for individual learning/study purposes only, not shared with others.</w:t>
      </w:r>
    </w:p>
    <w:p w14:paraId="52314D67" w14:textId="2DD1BF10" w:rsidR="007E241B" w:rsidRDefault="0078677A" w:rsidP="0078677A">
      <w:pPr>
        <w:pStyle w:val="Heading4"/>
      </w:pPr>
      <w:r>
        <w:t>Student Records</w:t>
      </w:r>
    </w:p>
    <w:p w14:paraId="1389BAB4" w14:textId="0BA5ED31" w:rsidR="0078677A" w:rsidRDefault="0078677A" w:rsidP="0078677A">
      <w:pPr>
        <w:pStyle w:val="NormalWeb"/>
        <w:widowControl w:val="0"/>
        <w:spacing w:before="0" w:beforeAutospacing="0" w:after="240" w:afterAutospacing="0"/>
        <w:rPr>
          <w:szCs w:val="26"/>
        </w:rPr>
      </w:pPr>
      <w:r w:rsidRPr="001712D0">
        <w:rPr>
          <w:szCs w:val="26"/>
        </w:rPr>
        <w:t xml:space="preserve">Policies governing retention and access to student educational records and directory information can be found </w:t>
      </w:r>
      <w:r>
        <w:rPr>
          <w:szCs w:val="26"/>
        </w:rPr>
        <w:t xml:space="preserve">on the </w:t>
      </w:r>
      <w:hyperlink r:id="rId68" w:history="1">
        <w:r>
          <w:rPr>
            <w:rStyle w:val="Hyperlink"/>
            <w:szCs w:val="26"/>
          </w:rPr>
          <w:t>UO Privacy Overview page</w:t>
        </w:r>
      </w:hyperlink>
      <w:r>
        <w:rPr>
          <w:szCs w:val="26"/>
        </w:rPr>
        <w:t>.</w:t>
      </w:r>
      <w:r w:rsidRPr="001712D0">
        <w:rPr>
          <w:szCs w:val="26"/>
        </w:rPr>
        <w:t xml:space="preserve"> Student records are not retained indefinitely and are confidentially destroyed after a published </w:t>
      </w:r>
      <w:proofErr w:type="gramStart"/>
      <w:r w:rsidRPr="001712D0">
        <w:rPr>
          <w:szCs w:val="26"/>
        </w:rPr>
        <w:t>period of time</w:t>
      </w:r>
      <w:proofErr w:type="gramEnd"/>
      <w:r>
        <w:rPr>
          <w:szCs w:val="26"/>
        </w:rPr>
        <w:t xml:space="preserve"> (see the </w:t>
      </w:r>
      <w:hyperlink r:id="rId69" w:history="1">
        <w:r>
          <w:rPr>
            <w:rStyle w:val="Hyperlink"/>
            <w:szCs w:val="26"/>
          </w:rPr>
          <w:t>UO Records Retention Schedule</w:t>
        </w:r>
      </w:hyperlink>
      <w:r>
        <w:rPr>
          <w:szCs w:val="26"/>
        </w:rPr>
        <w:t xml:space="preserve">). </w:t>
      </w:r>
      <w:r w:rsidRPr="001712D0">
        <w:rPr>
          <w:szCs w:val="26"/>
        </w:rPr>
        <w:t xml:space="preserve">Additionally, although every safeguard is put in place, uncontrollable circumstances may result in the loss of student information. </w:t>
      </w:r>
      <w:r w:rsidRPr="001712D0">
        <w:rPr>
          <w:b/>
          <w:szCs w:val="26"/>
        </w:rPr>
        <w:t>Thus, students are expected to make and retain a copy of all assignments and other information submitted to FHS.</w:t>
      </w:r>
      <w:r w:rsidRPr="001712D0">
        <w:rPr>
          <w:szCs w:val="26"/>
        </w:rPr>
        <w:t xml:space="preserve"> If a student must access copies of records from FHS, please contact the </w:t>
      </w:r>
      <w:r>
        <w:rPr>
          <w:szCs w:val="26"/>
        </w:rPr>
        <w:t xml:space="preserve">FHS APC </w:t>
      </w:r>
      <w:r w:rsidRPr="001712D0">
        <w:rPr>
          <w:szCs w:val="26"/>
        </w:rPr>
        <w:t xml:space="preserve">at </w:t>
      </w:r>
      <w:hyperlink r:id="rId70" w:history="1">
        <w:r w:rsidRPr="001712D0">
          <w:rPr>
            <w:rStyle w:val="Hyperlink"/>
            <w:szCs w:val="26"/>
          </w:rPr>
          <w:t>fhs@uoregon.edu</w:t>
        </w:r>
        <w:r w:rsidRPr="001712D0">
          <w:rPr>
            <w:rStyle w:val="Hyperlink"/>
            <w:color w:val="000000" w:themeColor="text1"/>
            <w:szCs w:val="26"/>
            <w:u w:val="none"/>
          </w:rPr>
          <w:t>.</w:t>
        </w:r>
      </w:hyperlink>
      <w:r w:rsidRPr="001712D0">
        <w:rPr>
          <w:szCs w:val="26"/>
        </w:rPr>
        <w:t xml:space="preserve"> When records are requested through FHS, they will be sent via email to the student’s UO email account. If the UO email account is no longer accessible, please contact FHS and submit a written request stating the student’s first and last name, years attended, and current email address; the written request must be signed and dated. </w:t>
      </w:r>
    </w:p>
    <w:p w14:paraId="7214FB6D" w14:textId="77777777" w:rsidR="0078677A" w:rsidRDefault="0078677A" w:rsidP="0078677A">
      <w:pPr>
        <w:pStyle w:val="Heading4"/>
      </w:pPr>
      <w:r w:rsidRPr="001712D0">
        <w:t>Infusion of Diversity into College Courses and Course Documentation</w:t>
      </w:r>
    </w:p>
    <w:p w14:paraId="5E91D4FD" w14:textId="56D51ECF" w:rsidR="0078677A" w:rsidRPr="001712D0" w:rsidRDefault="0078677A" w:rsidP="0078677A">
      <w:pPr>
        <w:pStyle w:val="NormalWeb"/>
        <w:widowControl w:val="0"/>
        <w:spacing w:before="0" w:beforeAutospacing="0" w:after="240" w:afterAutospacing="0"/>
        <w:rPr>
          <w:szCs w:val="26"/>
        </w:rPr>
      </w:pPr>
      <w:r w:rsidRPr="001712D0">
        <w:rPr>
          <w:szCs w:val="26"/>
        </w:rPr>
        <w:t>The U</w:t>
      </w:r>
      <w:r>
        <w:rPr>
          <w:szCs w:val="26"/>
        </w:rPr>
        <w:t>O</w:t>
      </w:r>
      <w:r w:rsidRPr="001712D0">
        <w:rPr>
          <w:szCs w:val="26"/>
        </w:rPr>
        <w:t xml:space="preserve"> requires that information and procedures for assuring and enhancing respect for diversity and human differences are included in all courses, course materials, and course policy and procedures throughout the educational environment. This position is commensurate with the university philosophy that dedicates our campus to the principles of equity of opportunity and freedom from discrimination for all members of the university community and an acceptance of true diversity as an affirmation of individual identity. </w:t>
      </w:r>
      <w:proofErr w:type="gramStart"/>
      <w:r w:rsidRPr="001712D0">
        <w:rPr>
          <w:szCs w:val="26"/>
        </w:rPr>
        <w:t>In an effort to</w:t>
      </w:r>
      <w:proofErr w:type="gramEnd"/>
      <w:r w:rsidRPr="001712D0">
        <w:rPr>
          <w:szCs w:val="26"/>
        </w:rPr>
        <w:t xml:space="preserve"> be proactive about improving sensitivity to and respect for diversity at the U</w:t>
      </w:r>
      <w:r w:rsidR="00F64620">
        <w:rPr>
          <w:szCs w:val="26"/>
        </w:rPr>
        <w:t>O</w:t>
      </w:r>
      <w:r w:rsidRPr="001712D0">
        <w:rPr>
          <w:szCs w:val="26"/>
        </w:rPr>
        <w:t>, the COE curriculum committee requires that the following information be included in instructional activities, course materials, and operating procedures throughout the C</w:t>
      </w:r>
      <w:r>
        <w:rPr>
          <w:szCs w:val="26"/>
        </w:rPr>
        <w:t>OE</w:t>
      </w:r>
      <w:r w:rsidRPr="001712D0">
        <w:rPr>
          <w:szCs w:val="26"/>
        </w:rPr>
        <w:t>.</w:t>
      </w:r>
    </w:p>
    <w:p w14:paraId="25BAAD90" w14:textId="77777777" w:rsidR="0078677A" w:rsidRDefault="0078677A" w:rsidP="0026088C">
      <w:pPr>
        <w:pStyle w:val="ListParagraph"/>
        <w:numPr>
          <w:ilvl w:val="0"/>
          <w:numId w:val="12"/>
        </w:numPr>
      </w:pPr>
      <w:r w:rsidRPr="001712D0">
        <w:t>The integration of diversity issues and themes throughout course content and syllabi;</w:t>
      </w:r>
    </w:p>
    <w:p w14:paraId="63F67071" w14:textId="77777777" w:rsidR="0078677A" w:rsidRDefault="0078677A" w:rsidP="0026088C">
      <w:pPr>
        <w:pStyle w:val="ListParagraph"/>
        <w:numPr>
          <w:ilvl w:val="0"/>
          <w:numId w:val="12"/>
        </w:numPr>
      </w:pPr>
      <w:r w:rsidRPr="001712D0">
        <w:lastRenderedPageBreak/>
        <w:t>The development of classroom rules to ensure an environment that establishes respect for all members of the educational community;</w:t>
      </w:r>
    </w:p>
    <w:p w14:paraId="2A5433F8" w14:textId="044EF415" w:rsidR="0078677A" w:rsidRDefault="0078677A" w:rsidP="0026088C">
      <w:pPr>
        <w:pStyle w:val="ListParagraph"/>
        <w:numPr>
          <w:ilvl w:val="0"/>
          <w:numId w:val="12"/>
        </w:numPr>
      </w:pPr>
      <w:r w:rsidRPr="001712D0">
        <w:t>The need for all instructional faculty members to develop a plan of action should an incident occur in class associated with some form of discrimination or inappropriate student action.</w:t>
      </w:r>
    </w:p>
    <w:p w14:paraId="1F6F745B" w14:textId="3BE182DC" w:rsidR="007A32A3" w:rsidRDefault="007A32A3" w:rsidP="007A32A3">
      <w:pPr>
        <w:pStyle w:val="Heading4"/>
      </w:pPr>
      <w:r>
        <w:t>Accessibility of FHS Program Spaces</w:t>
      </w:r>
    </w:p>
    <w:p w14:paraId="329F0498" w14:textId="7318F4AD" w:rsidR="0078677A" w:rsidRDefault="0078677A" w:rsidP="007A32A3">
      <w:pPr>
        <w:pStyle w:val="NormalWeb"/>
        <w:widowControl w:val="0"/>
        <w:spacing w:before="0" w:beforeAutospacing="0" w:after="240" w:afterAutospacing="0"/>
        <w:rPr>
          <w:szCs w:val="26"/>
        </w:rPr>
      </w:pPr>
      <w:r w:rsidRPr="001712D0">
        <w:rPr>
          <w:szCs w:val="26"/>
        </w:rPr>
        <w:t>All FHS program offices, including faculty offices and meeting spaces, are accessible by elevator. Please see</w:t>
      </w:r>
      <w:r>
        <w:rPr>
          <w:szCs w:val="26"/>
        </w:rPr>
        <w:t xml:space="preserve"> the</w:t>
      </w:r>
      <w:r w:rsidRPr="001712D0">
        <w:rPr>
          <w:szCs w:val="26"/>
        </w:rPr>
        <w:t xml:space="preserve"> </w:t>
      </w:r>
      <w:hyperlink r:id="rId71" w:history="1">
        <w:r w:rsidRPr="000C185E">
          <w:rPr>
            <w:rStyle w:val="Hyperlink"/>
            <w:szCs w:val="26"/>
          </w:rPr>
          <w:t>UO Campus Accessibility Map</w:t>
        </w:r>
      </w:hyperlink>
      <w:r>
        <w:rPr>
          <w:szCs w:val="26"/>
        </w:rPr>
        <w:t xml:space="preserve"> </w:t>
      </w:r>
      <w:r w:rsidRPr="001712D0">
        <w:rPr>
          <w:szCs w:val="26"/>
        </w:rPr>
        <w:t xml:space="preserve">for </w:t>
      </w:r>
      <w:r w:rsidRPr="000C185E">
        <w:rPr>
          <w:szCs w:val="26"/>
        </w:rPr>
        <w:t>accessible routes, areas, elevators, and parking on campus along with public transportation stops.</w:t>
      </w:r>
    </w:p>
    <w:p w14:paraId="615FAEBD" w14:textId="3C448B0D" w:rsidR="007A32A3" w:rsidRDefault="007A32A3" w:rsidP="007A32A3">
      <w:pPr>
        <w:pStyle w:val="Heading4"/>
      </w:pPr>
      <w:r w:rsidRPr="001712D0">
        <w:t>Course Substitution</w:t>
      </w:r>
    </w:p>
    <w:p w14:paraId="50B12013" w14:textId="5C757073" w:rsidR="007A32A3" w:rsidRDefault="007A32A3" w:rsidP="007A32A3">
      <w:pPr>
        <w:pStyle w:val="NormalWeb"/>
        <w:widowControl w:val="0"/>
        <w:spacing w:before="0" w:beforeAutospacing="0" w:after="240" w:afterAutospacing="0"/>
        <w:rPr>
          <w:szCs w:val="26"/>
        </w:rPr>
      </w:pPr>
      <w:r w:rsidRPr="001712D0">
        <w:rPr>
          <w:szCs w:val="26"/>
        </w:rPr>
        <w:t>Students may request a</w:t>
      </w:r>
      <w:r>
        <w:rPr>
          <w:szCs w:val="26"/>
        </w:rPr>
        <w:t xml:space="preserve"> </w:t>
      </w:r>
      <w:r w:rsidRPr="001712D0">
        <w:rPr>
          <w:szCs w:val="26"/>
        </w:rPr>
        <w:t>substitut</w:t>
      </w:r>
      <w:r>
        <w:rPr>
          <w:szCs w:val="26"/>
        </w:rPr>
        <w:t>ion</w:t>
      </w:r>
      <w:r w:rsidRPr="001712D0">
        <w:rPr>
          <w:szCs w:val="26"/>
        </w:rPr>
        <w:t xml:space="preserve"> for a required FHS course</w:t>
      </w:r>
      <w:r>
        <w:rPr>
          <w:szCs w:val="26"/>
        </w:rPr>
        <w:t xml:space="preserve"> with a </w:t>
      </w:r>
      <w:r w:rsidRPr="001712D0">
        <w:rPr>
          <w:szCs w:val="26"/>
        </w:rPr>
        <w:t>course that they</w:t>
      </w:r>
      <w:r>
        <w:rPr>
          <w:szCs w:val="26"/>
        </w:rPr>
        <w:t xml:space="preserve"> have already</w:t>
      </w:r>
      <w:r w:rsidRPr="001712D0">
        <w:rPr>
          <w:szCs w:val="26"/>
        </w:rPr>
        <w:t xml:space="preserve"> taken</w:t>
      </w:r>
      <w:r>
        <w:rPr>
          <w:szCs w:val="26"/>
        </w:rPr>
        <w:t xml:space="preserve"> outside of the program</w:t>
      </w:r>
      <w:r w:rsidRPr="001712D0">
        <w:rPr>
          <w:szCs w:val="26"/>
        </w:rPr>
        <w:t xml:space="preserve">. Please meet with a </w:t>
      </w:r>
      <w:hyperlink r:id="rId72" w:history="1">
        <w:r>
          <w:rPr>
            <w:rStyle w:val="Hyperlink"/>
            <w:szCs w:val="26"/>
          </w:rPr>
          <w:t>COE academic advisor</w:t>
        </w:r>
      </w:hyperlink>
      <w:r w:rsidRPr="001712D0">
        <w:rPr>
          <w:szCs w:val="26"/>
        </w:rPr>
        <w:t xml:space="preserve"> to discuss course substitution options. </w:t>
      </w:r>
    </w:p>
    <w:p w14:paraId="4973C04B" w14:textId="2EBF3DEA" w:rsidR="007A32A3" w:rsidRDefault="007A32A3" w:rsidP="007A32A3">
      <w:pPr>
        <w:pStyle w:val="Heading4"/>
      </w:pPr>
      <w:r>
        <w:t>Graduation term and Commencement</w:t>
      </w:r>
    </w:p>
    <w:p w14:paraId="2E91808C" w14:textId="7D42F815" w:rsidR="007A32A3" w:rsidRPr="001712D0" w:rsidRDefault="007A32A3" w:rsidP="007A32A3">
      <w:pPr>
        <w:widowControl w:val="0"/>
        <w:spacing w:after="200"/>
        <w:rPr>
          <w:szCs w:val="26"/>
        </w:rPr>
      </w:pPr>
      <w:r>
        <w:rPr>
          <w:szCs w:val="26"/>
        </w:rPr>
        <w:t>FHS</w:t>
      </w:r>
      <w:r w:rsidRPr="001712D0">
        <w:rPr>
          <w:szCs w:val="26"/>
        </w:rPr>
        <w:t xml:space="preserve"> students who </w:t>
      </w:r>
      <w:hyperlink r:id="rId73" w:history="1">
        <w:r w:rsidRPr="00A067B5">
          <w:rPr>
            <w:rStyle w:val="Hyperlink"/>
            <w:szCs w:val="26"/>
          </w:rPr>
          <w:t>apply to graduate</w:t>
        </w:r>
      </w:hyperlink>
      <w:r w:rsidRPr="001712D0">
        <w:rPr>
          <w:szCs w:val="26"/>
        </w:rPr>
        <w:t xml:space="preserve"> in </w:t>
      </w:r>
      <w:r>
        <w:rPr>
          <w:szCs w:val="26"/>
        </w:rPr>
        <w:t xml:space="preserve">the </w:t>
      </w:r>
      <w:r w:rsidRPr="001712D0">
        <w:rPr>
          <w:szCs w:val="26"/>
        </w:rPr>
        <w:t xml:space="preserve">summer or fall term directly following the </w:t>
      </w:r>
      <w:r>
        <w:rPr>
          <w:szCs w:val="26"/>
        </w:rPr>
        <w:t>spring commencement</w:t>
      </w:r>
      <w:r w:rsidRPr="001712D0">
        <w:rPr>
          <w:szCs w:val="26"/>
        </w:rPr>
        <w:t xml:space="preserve"> ceremony, may choose to 'walk' </w:t>
      </w:r>
      <w:r w:rsidR="00A067B5">
        <w:rPr>
          <w:szCs w:val="26"/>
        </w:rPr>
        <w:t>in that</w:t>
      </w:r>
      <w:r w:rsidRPr="001712D0">
        <w:rPr>
          <w:szCs w:val="26"/>
        </w:rPr>
        <w:t xml:space="preserve"> spring ceremony, or they may choose to 'walk' in the following</w:t>
      </w:r>
      <w:r w:rsidR="00F64620">
        <w:rPr>
          <w:szCs w:val="26"/>
        </w:rPr>
        <w:t xml:space="preserve"> year’s</w:t>
      </w:r>
      <w:r w:rsidRPr="001712D0">
        <w:rPr>
          <w:szCs w:val="26"/>
        </w:rPr>
        <w:t xml:space="preserve"> spring</w:t>
      </w:r>
      <w:r w:rsidR="00A067B5">
        <w:rPr>
          <w:szCs w:val="26"/>
        </w:rPr>
        <w:t xml:space="preserve"> ceremony.</w:t>
      </w:r>
    </w:p>
    <w:p w14:paraId="770D401F" w14:textId="56C84A94" w:rsidR="00045AE2" w:rsidRDefault="007A32A3" w:rsidP="00A067B5">
      <w:pPr>
        <w:widowControl w:val="0"/>
        <w:spacing w:after="200"/>
      </w:pPr>
      <w:r w:rsidRPr="001712D0">
        <w:rPr>
          <w:szCs w:val="26"/>
        </w:rPr>
        <w:t xml:space="preserve">For more information about commencement, please refer to the </w:t>
      </w:r>
      <w:hyperlink r:id="rId74" w:history="1">
        <w:r w:rsidR="00A067B5">
          <w:rPr>
            <w:rStyle w:val="Hyperlink"/>
            <w:szCs w:val="26"/>
          </w:rPr>
          <w:t>COE Commencement page</w:t>
        </w:r>
      </w:hyperlink>
      <w:r w:rsidRPr="00A067B5">
        <w:rPr>
          <w:szCs w:val="26"/>
        </w:rPr>
        <w:t xml:space="preserve"> </w:t>
      </w:r>
      <w:r w:rsidR="00A067B5">
        <w:rPr>
          <w:szCs w:val="26"/>
        </w:rPr>
        <w:t xml:space="preserve">and </w:t>
      </w:r>
      <w:hyperlink r:id="rId75" w:history="1">
        <w:r w:rsidR="00A067B5">
          <w:rPr>
            <w:rStyle w:val="Hyperlink"/>
            <w:szCs w:val="26"/>
          </w:rPr>
          <w:t>UO Commencement page</w:t>
        </w:r>
      </w:hyperlink>
      <w:r w:rsidR="00A067B5">
        <w:t xml:space="preserve">. </w:t>
      </w:r>
    </w:p>
    <w:p w14:paraId="70811E19" w14:textId="0624AEE8" w:rsidR="007A32A3" w:rsidRPr="00045AE2" w:rsidRDefault="00045AE2" w:rsidP="00045AE2">
      <w:pPr>
        <w:spacing w:after="160" w:line="278" w:lineRule="auto"/>
        <w:rPr>
          <w:rStyle w:val="Hyperlink"/>
          <w:color w:val="000000" w:themeColor="text1"/>
          <w:u w:val="none"/>
        </w:rPr>
      </w:pPr>
      <w:r>
        <w:br w:type="page"/>
      </w:r>
    </w:p>
    <w:bookmarkStart w:id="40" w:name="_Toc231901557"/>
    <w:p w14:paraId="32F0EE91" w14:textId="4856B506" w:rsidR="007A32A3" w:rsidRDefault="00045AE2" w:rsidP="00F64620">
      <w:pPr>
        <w:pStyle w:val="Heading2"/>
        <w:rPr>
          <w:rFonts w:eastAsia="MS Mincho"/>
        </w:rPr>
      </w:pPr>
      <w:r>
        <w:rPr>
          <w:noProof/>
        </w:rPr>
        <w:lastRenderedPageBreak/>
        <mc:AlternateContent>
          <mc:Choice Requires="wps">
            <w:drawing>
              <wp:anchor distT="0" distB="0" distL="114300" distR="114300" simplePos="0" relativeHeight="251700224" behindDoc="0" locked="0" layoutInCell="1" allowOverlap="1" wp14:anchorId="65E7CB91" wp14:editId="3AAFEC52">
                <wp:simplePos x="0" y="0"/>
                <wp:positionH relativeFrom="column">
                  <wp:posOffset>-71938</wp:posOffset>
                </wp:positionH>
                <wp:positionV relativeFrom="paragraph">
                  <wp:posOffset>-124768</wp:posOffset>
                </wp:positionV>
                <wp:extent cx="6974958" cy="0"/>
                <wp:effectExtent l="0" t="19050" r="35560" b="19050"/>
                <wp:wrapNone/>
                <wp:docPr id="1781667410"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023988A" id="Straight Connector 20"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5.65pt,-9.8pt" to="543.5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" strokecolor="#4ea72e [3209]" strokeweight="3pt">
                <v:stroke joinstyle="miter"/>
              </v:line>
            </w:pict>
          </mc:Fallback>
        </mc:AlternateContent>
      </w:r>
      <w:r w:rsidR="00F64620" w:rsidRPr="007F52AA">
        <w:rPr>
          <w:rFonts w:eastAsia="MS Mincho"/>
        </w:rPr>
        <w:t>FHS Learning Objectives and Competencies</w:t>
      </w:r>
      <w:bookmarkEnd w:id="40"/>
    </w:p>
    <w:p w14:paraId="777AAF03" w14:textId="0985110B" w:rsidR="00D343EC" w:rsidRDefault="00D343EC" w:rsidP="00D343EC">
      <w:r>
        <w:t>The FHS program has five broad learning objectives</w:t>
      </w:r>
      <w:r w:rsidR="001364F0">
        <w:t xml:space="preserve"> (LO)</w:t>
      </w:r>
      <w:r>
        <w:t xml:space="preserve">. A </w:t>
      </w:r>
      <w:r w:rsidR="001364F0">
        <w:t>LO</w:t>
      </w:r>
      <w:r>
        <w:t xml:space="preserve"> is a brief statement describing what students will learn by the end of the program. </w:t>
      </w:r>
    </w:p>
    <w:p w14:paraId="3898F31C" w14:textId="6EA59B30" w:rsidR="00D343EC" w:rsidRDefault="00D343EC" w:rsidP="00D343EC">
      <w:r>
        <w:t xml:space="preserve">Listed under each of the FHS </w:t>
      </w:r>
      <w:r w:rsidR="001364F0">
        <w:t>LOs</w:t>
      </w:r>
      <w:r>
        <w:t xml:space="preserve"> are the competencies associated with that LO. Competency refers to the fundamental knowledge and skills necessary for professionals to work with children, youth, and families. </w:t>
      </w:r>
    </w:p>
    <w:p w14:paraId="156A45AC" w14:textId="5EB35E19" w:rsidR="007A32A3" w:rsidRPr="007A32A3" w:rsidRDefault="00D343EC" w:rsidP="0028365D">
      <w:r>
        <w:t>LO1: Graduates will understand human services history, theories, basic social science methods, and their applications in practice.</w:t>
      </w:r>
    </w:p>
    <w:p w14:paraId="521EA984" w14:textId="77777777" w:rsidR="0028365D" w:rsidRDefault="0028365D" w:rsidP="0026088C">
      <w:pPr>
        <w:pStyle w:val="ListParagraph"/>
        <w:numPr>
          <w:ilvl w:val="0"/>
          <w:numId w:val="13"/>
        </w:numPr>
      </w:pPr>
      <w:r w:rsidRPr="0028365D">
        <w:t>History of Human Services and knowledge of current Human Service careers and practices</w:t>
      </w:r>
      <w:r>
        <w:t>.</w:t>
      </w:r>
    </w:p>
    <w:p w14:paraId="123C280A" w14:textId="77777777" w:rsidR="0028365D" w:rsidRPr="0028365D" w:rsidRDefault="0028365D" w:rsidP="0026088C">
      <w:pPr>
        <w:pStyle w:val="ListParagraph"/>
        <w:numPr>
          <w:ilvl w:val="0"/>
          <w:numId w:val="13"/>
        </w:numPr>
      </w:pPr>
      <w:r w:rsidRPr="0028365D">
        <w:rPr>
          <w:szCs w:val="26"/>
        </w:rPr>
        <w:t xml:space="preserve">Human Service Theories </w:t>
      </w:r>
    </w:p>
    <w:p w14:paraId="139123F3" w14:textId="77777777" w:rsidR="0028365D" w:rsidRPr="0028365D" w:rsidRDefault="0028365D" w:rsidP="0026088C">
      <w:pPr>
        <w:pStyle w:val="ListParagraph"/>
        <w:numPr>
          <w:ilvl w:val="1"/>
          <w:numId w:val="13"/>
        </w:numPr>
      </w:pPr>
      <w:r w:rsidRPr="0028365D">
        <w:rPr>
          <w:szCs w:val="26"/>
        </w:rPr>
        <w:t xml:space="preserve">Human development </w:t>
      </w:r>
    </w:p>
    <w:p w14:paraId="2198542A" w14:textId="77777777" w:rsidR="0028365D" w:rsidRPr="0028365D" w:rsidRDefault="0028365D" w:rsidP="0026088C">
      <w:pPr>
        <w:pStyle w:val="ListParagraph"/>
        <w:numPr>
          <w:ilvl w:val="1"/>
          <w:numId w:val="13"/>
        </w:numPr>
      </w:pPr>
      <w:r w:rsidRPr="0028365D">
        <w:rPr>
          <w:szCs w:val="26"/>
        </w:rPr>
        <w:t xml:space="preserve">Ecological model </w:t>
      </w:r>
    </w:p>
    <w:p w14:paraId="0052DF15" w14:textId="77777777" w:rsidR="0028365D" w:rsidRPr="0028365D" w:rsidRDefault="0028365D" w:rsidP="0026088C">
      <w:pPr>
        <w:pStyle w:val="ListParagraph"/>
        <w:numPr>
          <w:ilvl w:val="1"/>
          <w:numId w:val="13"/>
        </w:numPr>
      </w:pPr>
      <w:r w:rsidRPr="0028365D">
        <w:rPr>
          <w:szCs w:val="26"/>
        </w:rPr>
        <w:t xml:space="preserve">Basic behavioral and learning theories </w:t>
      </w:r>
    </w:p>
    <w:p w14:paraId="2E2C3B6B" w14:textId="77777777" w:rsidR="0028365D" w:rsidRPr="0028365D" w:rsidRDefault="0028365D" w:rsidP="0026088C">
      <w:pPr>
        <w:pStyle w:val="ListParagraph"/>
        <w:numPr>
          <w:ilvl w:val="1"/>
          <w:numId w:val="13"/>
        </w:numPr>
      </w:pPr>
      <w:r w:rsidRPr="0028365D">
        <w:rPr>
          <w:szCs w:val="26"/>
        </w:rPr>
        <w:t xml:space="preserve">Group knowledge and theory </w:t>
      </w:r>
    </w:p>
    <w:p w14:paraId="678BE963" w14:textId="77777777" w:rsidR="0028365D" w:rsidRPr="0028365D" w:rsidRDefault="0028365D" w:rsidP="0026088C">
      <w:pPr>
        <w:pStyle w:val="ListParagraph"/>
        <w:numPr>
          <w:ilvl w:val="1"/>
          <w:numId w:val="13"/>
        </w:numPr>
      </w:pPr>
      <w:r w:rsidRPr="0028365D">
        <w:rPr>
          <w:szCs w:val="26"/>
        </w:rPr>
        <w:t xml:space="preserve">Prevention science/public health </w:t>
      </w:r>
    </w:p>
    <w:p w14:paraId="2250E3B0" w14:textId="77777777" w:rsidR="0028365D" w:rsidRPr="0028365D" w:rsidRDefault="0028365D" w:rsidP="0026088C">
      <w:pPr>
        <w:pStyle w:val="ListParagraph"/>
        <w:numPr>
          <w:ilvl w:val="1"/>
          <w:numId w:val="13"/>
        </w:numPr>
      </w:pPr>
      <w:r w:rsidRPr="0028365D">
        <w:rPr>
          <w:szCs w:val="26"/>
        </w:rPr>
        <w:t xml:space="preserve">Family systems theory; impact of specific issues (such as domestic violence) on dynamics of family </w:t>
      </w:r>
    </w:p>
    <w:p w14:paraId="6A008158" w14:textId="77777777" w:rsidR="0028365D" w:rsidRPr="0028365D" w:rsidRDefault="0028365D" w:rsidP="0026088C">
      <w:pPr>
        <w:pStyle w:val="ListParagraph"/>
        <w:numPr>
          <w:ilvl w:val="0"/>
          <w:numId w:val="13"/>
        </w:numPr>
      </w:pPr>
      <w:r w:rsidRPr="0028365D">
        <w:rPr>
          <w:szCs w:val="26"/>
        </w:rPr>
        <w:t xml:space="preserve">Scientific Inquiry </w:t>
      </w:r>
    </w:p>
    <w:p w14:paraId="0C4BBAF4" w14:textId="77777777" w:rsidR="0028365D" w:rsidRPr="0028365D" w:rsidRDefault="0028365D" w:rsidP="0026088C">
      <w:pPr>
        <w:pStyle w:val="ListParagraph"/>
        <w:numPr>
          <w:ilvl w:val="1"/>
          <w:numId w:val="13"/>
        </w:numPr>
      </w:pPr>
      <w:r w:rsidRPr="0028365D">
        <w:rPr>
          <w:szCs w:val="26"/>
        </w:rPr>
        <w:t xml:space="preserve">Research methods </w:t>
      </w:r>
    </w:p>
    <w:p w14:paraId="7FB51AF0" w14:textId="1DCE3ECB" w:rsidR="0078677A" w:rsidRPr="0028365D" w:rsidRDefault="0028365D" w:rsidP="0026088C">
      <w:pPr>
        <w:pStyle w:val="ListParagraph"/>
        <w:numPr>
          <w:ilvl w:val="1"/>
          <w:numId w:val="13"/>
        </w:numPr>
      </w:pPr>
      <w:r w:rsidRPr="0028365D">
        <w:rPr>
          <w:szCs w:val="26"/>
        </w:rPr>
        <w:t>Program evaluation</w:t>
      </w:r>
    </w:p>
    <w:p w14:paraId="6E5F1CDC" w14:textId="6FFB91DF" w:rsidR="0028365D" w:rsidRDefault="0028365D" w:rsidP="0028365D">
      <w:pPr>
        <w:rPr>
          <w:rStyle w:val="normaltextrun"/>
          <w:color w:val="000000"/>
          <w:szCs w:val="26"/>
        </w:rPr>
      </w:pPr>
      <w:r w:rsidRPr="00161E82">
        <w:rPr>
          <w:rStyle w:val="normaltextrun"/>
          <w:color w:val="000000"/>
          <w:szCs w:val="26"/>
        </w:rPr>
        <w:t>LO2: Graduates will be able to systematically analyze individual, family, and community needs; plan and implement appropriate strategies and services; and evaluate effectiveness of services.</w:t>
      </w:r>
    </w:p>
    <w:p w14:paraId="2C4C7134" w14:textId="77777777" w:rsidR="0028365D" w:rsidRDefault="0028365D" w:rsidP="0026088C">
      <w:pPr>
        <w:pStyle w:val="ListParagraph"/>
        <w:numPr>
          <w:ilvl w:val="0"/>
          <w:numId w:val="14"/>
        </w:numPr>
      </w:pPr>
      <w:r w:rsidRPr="0028365D">
        <w:t>Interpersonal intervention skills </w:t>
      </w:r>
    </w:p>
    <w:p w14:paraId="661339DD" w14:textId="77777777" w:rsidR="0028365D" w:rsidRDefault="0028365D" w:rsidP="0026088C">
      <w:pPr>
        <w:pStyle w:val="ListParagraph"/>
        <w:numPr>
          <w:ilvl w:val="1"/>
          <w:numId w:val="14"/>
        </w:numPr>
      </w:pPr>
      <w:r w:rsidRPr="0028365D">
        <w:t>Basic listening skills </w:t>
      </w:r>
    </w:p>
    <w:p w14:paraId="5E56923F" w14:textId="46F47EE5" w:rsidR="0028365D" w:rsidRDefault="0028365D" w:rsidP="0026088C">
      <w:pPr>
        <w:pStyle w:val="ListParagraph"/>
        <w:numPr>
          <w:ilvl w:val="1"/>
          <w:numId w:val="14"/>
        </w:numPr>
      </w:pPr>
      <w:r w:rsidRPr="0028365D">
        <w:t>Motivational</w:t>
      </w:r>
      <w:r w:rsidR="001364F0">
        <w:t xml:space="preserve"> and Intake</w:t>
      </w:r>
      <w:r w:rsidRPr="0028365D">
        <w:t xml:space="preserve"> Interviewing skills </w:t>
      </w:r>
    </w:p>
    <w:p w14:paraId="50D551C0" w14:textId="77777777" w:rsidR="0028365D" w:rsidRDefault="0028365D" w:rsidP="0026088C">
      <w:pPr>
        <w:pStyle w:val="ListParagraph"/>
        <w:numPr>
          <w:ilvl w:val="1"/>
          <w:numId w:val="14"/>
        </w:numPr>
      </w:pPr>
      <w:r w:rsidRPr="0028365D">
        <w:t>Client termination skills </w:t>
      </w:r>
    </w:p>
    <w:p w14:paraId="130CBACA" w14:textId="77777777" w:rsidR="0028365D" w:rsidRDefault="0028365D" w:rsidP="0026088C">
      <w:pPr>
        <w:pStyle w:val="ListParagraph"/>
        <w:numPr>
          <w:ilvl w:val="0"/>
          <w:numId w:val="14"/>
        </w:numPr>
      </w:pPr>
      <w:r w:rsidRPr="0028365D">
        <w:t>Case management skills </w:t>
      </w:r>
    </w:p>
    <w:p w14:paraId="7B305740" w14:textId="77777777" w:rsidR="0028365D" w:rsidRDefault="0028365D" w:rsidP="0026088C">
      <w:pPr>
        <w:pStyle w:val="ListParagraph"/>
        <w:numPr>
          <w:ilvl w:val="1"/>
          <w:numId w:val="14"/>
        </w:numPr>
      </w:pPr>
      <w:r w:rsidRPr="0028365D">
        <w:t>Basic assessment skills </w:t>
      </w:r>
    </w:p>
    <w:p w14:paraId="4D894997" w14:textId="77777777" w:rsidR="0028365D" w:rsidRDefault="0028365D" w:rsidP="0026088C">
      <w:pPr>
        <w:pStyle w:val="ListParagraph"/>
        <w:numPr>
          <w:ilvl w:val="1"/>
          <w:numId w:val="14"/>
        </w:numPr>
      </w:pPr>
      <w:r w:rsidRPr="0028365D">
        <w:t>Developing effective goals </w:t>
      </w:r>
    </w:p>
    <w:p w14:paraId="3FB2BB9D" w14:textId="77777777" w:rsidR="0028365D" w:rsidRDefault="0028365D" w:rsidP="0026088C">
      <w:pPr>
        <w:pStyle w:val="ListParagraph"/>
        <w:numPr>
          <w:ilvl w:val="1"/>
          <w:numId w:val="14"/>
        </w:numPr>
      </w:pPr>
      <w:r w:rsidRPr="0028365D">
        <w:lastRenderedPageBreak/>
        <w:t>Basic evaluation report writing </w:t>
      </w:r>
    </w:p>
    <w:p w14:paraId="268C3A22" w14:textId="77777777" w:rsidR="0028365D" w:rsidRDefault="0028365D" w:rsidP="0026088C">
      <w:pPr>
        <w:pStyle w:val="ListParagraph"/>
        <w:numPr>
          <w:ilvl w:val="1"/>
          <w:numId w:val="14"/>
        </w:numPr>
      </w:pPr>
      <w:r w:rsidRPr="0028365D">
        <w:t>Developing basic case-plans </w:t>
      </w:r>
    </w:p>
    <w:p w14:paraId="59E709F3" w14:textId="77777777" w:rsidR="0028365D" w:rsidRDefault="0028365D" w:rsidP="0026088C">
      <w:pPr>
        <w:pStyle w:val="ListParagraph"/>
        <w:numPr>
          <w:ilvl w:val="1"/>
          <w:numId w:val="14"/>
        </w:numPr>
      </w:pPr>
      <w:r w:rsidRPr="0028365D">
        <w:t>Evaluating intervention outcomes </w:t>
      </w:r>
    </w:p>
    <w:p w14:paraId="59E803C4" w14:textId="77777777" w:rsidR="0028365D" w:rsidRDefault="0028365D" w:rsidP="0026088C">
      <w:pPr>
        <w:pStyle w:val="ListParagraph"/>
        <w:numPr>
          <w:ilvl w:val="0"/>
          <w:numId w:val="14"/>
        </w:numPr>
      </w:pPr>
      <w:r w:rsidRPr="0028365D">
        <w:t>Specific intervention implementation skills </w:t>
      </w:r>
    </w:p>
    <w:p w14:paraId="1F9E7CE3" w14:textId="77777777" w:rsidR="0028365D" w:rsidRDefault="0028365D" w:rsidP="0026088C">
      <w:pPr>
        <w:pStyle w:val="ListParagraph"/>
        <w:numPr>
          <w:ilvl w:val="1"/>
          <w:numId w:val="14"/>
        </w:numPr>
      </w:pPr>
      <w:r w:rsidRPr="0028365D">
        <w:t>Intervention design  </w:t>
      </w:r>
    </w:p>
    <w:p w14:paraId="42FACEA4" w14:textId="77777777" w:rsidR="0028365D" w:rsidRDefault="0028365D" w:rsidP="0026088C">
      <w:pPr>
        <w:pStyle w:val="ListParagraph"/>
        <w:numPr>
          <w:ilvl w:val="1"/>
          <w:numId w:val="14"/>
        </w:numPr>
      </w:pPr>
      <w:r w:rsidRPr="0028365D">
        <w:t>Implementation in individual, family, and community settings </w:t>
      </w:r>
    </w:p>
    <w:p w14:paraId="4D2535C5" w14:textId="77777777" w:rsidR="0028365D" w:rsidRDefault="0028365D" w:rsidP="0026088C">
      <w:pPr>
        <w:pStyle w:val="ListParagraph"/>
        <w:numPr>
          <w:ilvl w:val="1"/>
          <w:numId w:val="14"/>
        </w:numPr>
      </w:pPr>
      <w:r w:rsidRPr="0028365D">
        <w:t>Group facilitation skills </w:t>
      </w:r>
    </w:p>
    <w:p w14:paraId="112C81E0" w14:textId="77777777" w:rsidR="0028365D" w:rsidRDefault="0028365D" w:rsidP="0026088C">
      <w:pPr>
        <w:pStyle w:val="ListParagraph"/>
        <w:numPr>
          <w:ilvl w:val="1"/>
          <w:numId w:val="14"/>
        </w:numPr>
      </w:pPr>
      <w:r w:rsidRPr="0028365D">
        <w:t>Curriculum and instructional development skills </w:t>
      </w:r>
    </w:p>
    <w:p w14:paraId="5E21B659" w14:textId="77777777" w:rsidR="0028365D" w:rsidRDefault="0028365D" w:rsidP="0026088C">
      <w:pPr>
        <w:pStyle w:val="ListParagraph"/>
        <w:numPr>
          <w:ilvl w:val="0"/>
          <w:numId w:val="14"/>
        </w:numPr>
      </w:pPr>
      <w:r w:rsidRPr="0028365D">
        <w:t>Awareness of range of mental health and behavioral disorders </w:t>
      </w:r>
    </w:p>
    <w:p w14:paraId="5B02ECB2" w14:textId="77777777" w:rsidR="0028365D" w:rsidRDefault="0028365D" w:rsidP="0026088C">
      <w:pPr>
        <w:pStyle w:val="ListParagraph"/>
        <w:numPr>
          <w:ilvl w:val="1"/>
          <w:numId w:val="14"/>
        </w:numPr>
      </w:pPr>
      <w:r w:rsidRPr="0028365D">
        <w:t>Knowledge of mental health and behavior disorders </w:t>
      </w:r>
    </w:p>
    <w:p w14:paraId="538CBC8D" w14:textId="29F94619" w:rsidR="0028365D" w:rsidRPr="0028365D" w:rsidRDefault="0028365D" w:rsidP="0026088C">
      <w:pPr>
        <w:pStyle w:val="ListParagraph"/>
        <w:numPr>
          <w:ilvl w:val="1"/>
          <w:numId w:val="14"/>
        </w:numPr>
      </w:pPr>
      <w:r w:rsidRPr="0028365D">
        <w:t>Knowledge of research and corresponding evidence-based interventions for specific mental health and behavior disorders  </w:t>
      </w:r>
    </w:p>
    <w:p w14:paraId="4BDE6140" w14:textId="48C81F9D" w:rsidR="0028365D" w:rsidRDefault="0028365D" w:rsidP="0028365D">
      <w:r w:rsidRPr="0028365D">
        <w:rPr>
          <w:rStyle w:val="normaltextrun"/>
          <w:color w:val="000000"/>
          <w:szCs w:val="26"/>
        </w:rPr>
        <w:t xml:space="preserve">LO3: Graduates will develop interpersonal skills and awareness of their own values, personalities, power/privilege, biases, interpersonal styles, and limitations. </w:t>
      </w:r>
      <w:r w:rsidRPr="0028365D">
        <w:t>Interpersonal skills/relationships (problem solving/conflict resolution) </w:t>
      </w:r>
    </w:p>
    <w:p w14:paraId="6FDF3EB1" w14:textId="77777777" w:rsidR="0028365D" w:rsidRDefault="0028365D" w:rsidP="0026088C">
      <w:pPr>
        <w:pStyle w:val="ListParagraph"/>
        <w:numPr>
          <w:ilvl w:val="0"/>
          <w:numId w:val="15"/>
        </w:numPr>
      </w:pPr>
      <w:r w:rsidRPr="0028365D">
        <w:t>Self-awareness (boundaries, self-care, personal safety, implicit bias, power/privilege, critical consciousness) </w:t>
      </w:r>
    </w:p>
    <w:p w14:paraId="0A945298" w14:textId="34CE7806" w:rsidR="0028365D" w:rsidRPr="0028365D" w:rsidRDefault="0028365D" w:rsidP="0026088C">
      <w:pPr>
        <w:pStyle w:val="ListParagraph"/>
        <w:numPr>
          <w:ilvl w:val="0"/>
          <w:numId w:val="15"/>
        </w:numPr>
      </w:pPr>
      <w:r w:rsidRPr="0028365D">
        <w:t>Leadership (styles)  </w:t>
      </w:r>
    </w:p>
    <w:p w14:paraId="6E1DDACB" w14:textId="266DC7F9" w:rsidR="0028365D" w:rsidRDefault="0028365D" w:rsidP="001364F0">
      <w:r w:rsidRPr="0028365D">
        <w:t>LO4: Graduates will have knowledge of the legal, ethical, and professional standards of human service professions and demonstrate an ability to apply strategies for these standards in human service contexts.</w:t>
      </w:r>
    </w:p>
    <w:p w14:paraId="51CBFD8E" w14:textId="77777777" w:rsidR="001364F0" w:rsidRDefault="0028365D" w:rsidP="0026088C">
      <w:pPr>
        <w:pStyle w:val="ListParagraph"/>
        <w:numPr>
          <w:ilvl w:val="0"/>
          <w:numId w:val="16"/>
        </w:numPr>
      </w:pPr>
      <w:r w:rsidRPr="0028365D">
        <w:t>Professionalism </w:t>
      </w:r>
    </w:p>
    <w:p w14:paraId="17EB9E9C" w14:textId="77777777" w:rsidR="001364F0" w:rsidRDefault="0028365D" w:rsidP="0026088C">
      <w:pPr>
        <w:pStyle w:val="ListParagraph"/>
        <w:numPr>
          <w:ilvl w:val="1"/>
          <w:numId w:val="16"/>
        </w:numPr>
      </w:pPr>
      <w:r w:rsidRPr="0028365D">
        <w:t>Work ethics </w:t>
      </w:r>
    </w:p>
    <w:p w14:paraId="327F7A17" w14:textId="77777777" w:rsidR="001364F0" w:rsidRDefault="0028365D" w:rsidP="0026088C">
      <w:pPr>
        <w:pStyle w:val="ListParagraph"/>
        <w:numPr>
          <w:ilvl w:val="1"/>
          <w:numId w:val="16"/>
        </w:numPr>
      </w:pPr>
      <w:r w:rsidRPr="0028365D">
        <w:t>Verbal/written communication skills </w:t>
      </w:r>
    </w:p>
    <w:p w14:paraId="18302278" w14:textId="77777777" w:rsidR="001364F0" w:rsidRDefault="0028365D" w:rsidP="0026088C">
      <w:pPr>
        <w:pStyle w:val="ListParagraph"/>
        <w:numPr>
          <w:ilvl w:val="1"/>
          <w:numId w:val="16"/>
        </w:numPr>
      </w:pPr>
      <w:r w:rsidRPr="0028365D">
        <w:t>Time management </w:t>
      </w:r>
    </w:p>
    <w:p w14:paraId="543E58F4" w14:textId="77777777" w:rsidR="001364F0" w:rsidRDefault="0028365D" w:rsidP="0026088C">
      <w:pPr>
        <w:pStyle w:val="ListParagraph"/>
        <w:numPr>
          <w:ilvl w:val="1"/>
          <w:numId w:val="16"/>
        </w:numPr>
      </w:pPr>
      <w:r w:rsidRPr="0028365D">
        <w:t>Career development </w:t>
      </w:r>
    </w:p>
    <w:p w14:paraId="2A0A9A20" w14:textId="77777777" w:rsidR="001364F0" w:rsidRDefault="0028365D" w:rsidP="0026088C">
      <w:pPr>
        <w:pStyle w:val="ListParagraph"/>
        <w:numPr>
          <w:ilvl w:val="1"/>
          <w:numId w:val="16"/>
        </w:numPr>
      </w:pPr>
      <w:r w:rsidRPr="0028365D">
        <w:t>Technology </w:t>
      </w:r>
    </w:p>
    <w:p w14:paraId="36235C36" w14:textId="77777777" w:rsidR="001364F0" w:rsidRDefault="0028365D" w:rsidP="0026088C">
      <w:pPr>
        <w:pStyle w:val="ListParagraph"/>
        <w:numPr>
          <w:ilvl w:val="0"/>
          <w:numId w:val="16"/>
        </w:numPr>
      </w:pPr>
      <w:r w:rsidRPr="0028365D">
        <w:t>Ethics and social responsibility </w:t>
      </w:r>
    </w:p>
    <w:p w14:paraId="1C9D07F5" w14:textId="77777777" w:rsidR="001364F0" w:rsidRDefault="0028365D" w:rsidP="0026088C">
      <w:pPr>
        <w:pStyle w:val="ListParagraph"/>
        <w:numPr>
          <w:ilvl w:val="1"/>
          <w:numId w:val="16"/>
        </w:numPr>
      </w:pPr>
      <w:r w:rsidRPr="0028365D">
        <w:t>Equity </w:t>
      </w:r>
    </w:p>
    <w:p w14:paraId="0887AFD7" w14:textId="77777777" w:rsidR="001364F0" w:rsidRDefault="0028365D" w:rsidP="0026088C">
      <w:pPr>
        <w:pStyle w:val="ListParagraph"/>
        <w:numPr>
          <w:ilvl w:val="1"/>
          <w:numId w:val="16"/>
        </w:numPr>
      </w:pPr>
      <w:r w:rsidRPr="0028365D">
        <w:lastRenderedPageBreak/>
        <w:t>Ethics in research and direct service </w:t>
      </w:r>
    </w:p>
    <w:p w14:paraId="3A2561D9" w14:textId="77777777" w:rsidR="001364F0" w:rsidRDefault="0028365D" w:rsidP="0026088C">
      <w:pPr>
        <w:pStyle w:val="ListParagraph"/>
        <w:numPr>
          <w:ilvl w:val="0"/>
          <w:numId w:val="16"/>
        </w:numPr>
      </w:pPr>
      <w:r w:rsidRPr="0028365D">
        <w:t>Legal issues/risk management </w:t>
      </w:r>
    </w:p>
    <w:p w14:paraId="3AC864D0" w14:textId="77777777" w:rsidR="001364F0" w:rsidRDefault="0028365D" w:rsidP="0026088C">
      <w:pPr>
        <w:pStyle w:val="ListParagraph"/>
        <w:numPr>
          <w:ilvl w:val="0"/>
          <w:numId w:val="16"/>
        </w:numPr>
      </w:pPr>
      <w:r w:rsidRPr="0028365D">
        <w:t>Agency management &amp; administration </w:t>
      </w:r>
    </w:p>
    <w:p w14:paraId="36DF2C75" w14:textId="77777777" w:rsidR="001364F0" w:rsidRDefault="0028365D" w:rsidP="0026088C">
      <w:pPr>
        <w:pStyle w:val="ListParagraph"/>
        <w:numPr>
          <w:ilvl w:val="1"/>
          <w:numId w:val="16"/>
        </w:numPr>
      </w:pPr>
      <w:r w:rsidRPr="0028365D">
        <w:t>Collaboration </w:t>
      </w:r>
    </w:p>
    <w:p w14:paraId="0AE0CE8B" w14:textId="77777777" w:rsidR="001364F0" w:rsidRDefault="0028365D" w:rsidP="0026088C">
      <w:pPr>
        <w:pStyle w:val="ListParagraph"/>
        <w:numPr>
          <w:ilvl w:val="1"/>
          <w:numId w:val="16"/>
        </w:numPr>
      </w:pPr>
      <w:r w:rsidRPr="0028365D">
        <w:t>Organizational dynamics </w:t>
      </w:r>
    </w:p>
    <w:p w14:paraId="7F2D2A37" w14:textId="77777777" w:rsidR="001364F0" w:rsidRDefault="0028365D" w:rsidP="0026088C">
      <w:pPr>
        <w:pStyle w:val="ListParagraph"/>
        <w:numPr>
          <w:ilvl w:val="1"/>
          <w:numId w:val="16"/>
        </w:numPr>
      </w:pPr>
      <w:r w:rsidRPr="0028365D">
        <w:t>Grant writing and fund raising </w:t>
      </w:r>
    </w:p>
    <w:p w14:paraId="1C0816A9" w14:textId="77777777" w:rsidR="001364F0" w:rsidRDefault="0028365D" w:rsidP="0026088C">
      <w:pPr>
        <w:pStyle w:val="ListParagraph"/>
        <w:numPr>
          <w:ilvl w:val="1"/>
          <w:numId w:val="16"/>
        </w:numPr>
      </w:pPr>
      <w:r w:rsidRPr="0028365D">
        <w:t>Basic management of organizations </w:t>
      </w:r>
    </w:p>
    <w:p w14:paraId="04246F6A" w14:textId="77777777" w:rsidR="001364F0" w:rsidRDefault="0028365D" w:rsidP="0026088C">
      <w:pPr>
        <w:pStyle w:val="ListParagraph"/>
        <w:numPr>
          <w:ilvl w:val="1"/>
          <w:numId w:val="16"/>
        </w:numPr>
      </w:pPr>
      <w:r w:rsidRPr="0028365D">
        <w:t>Basic supervision skills </w:t>
      </w:r>
    </w:p>
    <w:p w14:paraId="02E4F789" w14:textId="3D8FE9B7" w:rsidR="001364F0" w:rsidRDefault="0028365D" w:rsidP="0026088C">
      <w:pPr>
        <w:pStyle w:val="ListParagraph"/>
        <w:numPr>
          <w:ilvl w:val="1"/>
          <w:numId w:val="16"/>
        </w:numPr>
      </w:pPr>
      <w:r w:rsidRPr="0028365D">
        <w:t>Planning and evaluati</w:t>
      </w:r>
      <w:r w:rsidR="001364F0">
        <w:t>ng</w:t>
      </w:r>
      <w:r w:rsidRPr="0028365D">
        <w:t xml:space="preserve"> organizational programs </w:t>
      </w:r>
    </w:p>
    <w:p w14:paraId="1CA54865" w14:textId="77777777" w:rsidR="001364F0" w:rsidRDefault="0028365D" w:rsidP="0026088C">
      <w:pPr>
        <w:pStyle w:val="ListParagraph"/>
        <w:numPr>
          <w:ilvl w:val="1"/>
          <w:numId w:val="16"/>
        </w:numPr>
      </w:pPr>
      <w:r w:rsidRPr="0028365D">
        <w:t>Developing budgets </w:t>
      </w:r>
    </w:p>
    <w:p w14:paraId="7CDA1156" w14:textId="50C7D0E2" w:rsidR="0028365D" w:rsidRPr="0028365D" w:rsidRDefault="0028365D" w:rsidP="0026088C">
      <w:pPr>
        <w:pStyle w:val="ListParagraph"/>
        <w:numPr>
          <w:ilvl w:val="1"/>
          <w:numId w:val="16"/>
        </w:numPr>
      </w:pPr>
      <w:r w:rsidRPr="0028365D">
        <w:t>Grant and contract negotiations </w:t>
      </w:r>
    </w:p>
    <w:p w14:paraId="1F7038DF" w14:textId="1290C0EE" w:rsidR="0028365D" w:rsidRPr="0028365D" w:rsidRDefault="001364F0" w:rsidP="001364F0">
      <w:r w:rsidRPr="001364F0">
        <w:t>LO5: Graduates will understand risk and protective factors across all levels of the social ecological model that promote or inhibit human functioning and health equity, and they will incorporate this knowledge when engaging with individuals, families, communities, and policymakers.</w:t>
      </w:r>
    </w:p>
    <w:p w14:paraId="684C27C9" w14:textId="77777777" w:rsidR="001364F0" w:rsidRDefault="001364F0" w:rsidP="0026088C">
      <w:pPr>
        <w:pStyle w:val="ListParagraph"/>
        <w:numPr>
          <w:ilvl w:val="0"/>
          <w:numId w:val="17"/>
        </w:numPr>
      </w:pPr>
      <w:r w:rsidRPr="001364F0">
        <w:t>Understanding current issues facing individuals, families, and communities  </w:t>
      </w:r>
    </w:p>
    <w:p w14:paraId="0069F7E3" w14:textId="77777777" w:rsidR="001364F0" w:rsidRDefault="001364F0" w:rsidP="0026088C">
      <w:pPr>
        <w:pStyle w:val="ListParagraph"/>
        <w:numPr>
          <w:ilvl w:val="0"/>
          <w:numId w:val="17"/>
        </w:numPr>
      </w:pPr>
      <w:r w:rsidRPr="001364F0">
        <w:t>Diversity and cultural awareness and competence foundations </w:t>
      </w:r>
    </w:p>
    <w:p w14:paraId="10040F08" w14:textId="77777777" w:rsidR="001364F0" w:rsidRDefault="001364F0" w:rsidP="0026088C">
      <w:pPr>
        <w:pStyle w:val="ListParagraph"/>
        <w:numPr>
          <w:ilvl w:val="1"/>
          <w:numId w:val="17"/>
        </w:numPr>
      </w:pPr>
      <w:r w:rsidRPr="001364F0">
        <w:t>Institutional racism </w:t>
      </w:r>
    </w:p>
    <w:p w14:paraId="5C32B1FA" w14:textId="77777777" w:rsidR="001364F0" w:rsidRDefault="001364F0" w:rsidP="0026088C">
      <w:pPr>
        <w:pStyle w:val="ListParagraph"/>
        <w:numPr>
          <w:ilvl w:val="1"/>
          <w:numId w:val="17"/>
        </w:numPr>
      </w:pPr>
      <w:r w:rsidRPr="001364F0">
        <w:t>Systemic oppression </w:t>
      </w:r>
    </w:p>
    <w:p w14:paraId="1870A29B" w14:textId="77777777" w:rsidR="001364F0" w:rsidRDefault="001364F0" w:rsidP="0026088C">
      <w:pPr>
        <w:pStyle w:val="ListParagraph"/>
        <w:numPr>
          <w:ilvl w:val="0"/>
          <w:numId w:val="17"/>
        </w:numPr>
      </w:pPr>
      <w:r w:rsidRPr="001364F0">
        <w:t>Community organizing and advocacy </w:t>
      </w:r>
    </w:p>
    <w:p w14:paraId="6B4927EB" w14:textId="77777777" w:rsidR="001364F0" w:rsidRDefault="001364F0" w:rsidP="0026088C">
      <w:pPr>
        <w:pStyle w:val="ListParagraph"/>
        <w:numPr>
          <w:ilvl w:val="1"/>
          <w:numId w:val="17"/>
        </w:numPr>
      </w:pPr>
      <w:r w:rsidRPr="001364F0">
        <w:t>Community outreach and relations </w:t>
      </w:r>
    </w:p>
    <w:p w14:paraId="3EE9B885" w14:textId="77777777" w:rsidR="001364F0" w:rsidRDefault="001364F0" w:rsidP="0026088C">
      <w:pPr>
        <w:pStyle w:val="ListParagraph"/>
        <w:numPr>
          <w:ilvl w:val="1"/>
          <w:numId w:val="17"/>
        </w:numPr>
      </w:pPr>
      <w:r w:rsidRPr="001364F0">
        <w:t>Organizational structure of communities </w:t>
      </w:r>
    </w:p>
    <w:p w14:paraId="1E0DE699" w14:textId="77777777" w:rsidR="001364F0" w:rsidRDefault="001364F0" w:rsidP="0026088C">
      <w:pPr>
        <w:pStyle w:val="ListParagraph"/>
        <w:numPr>
          <w:ilvl w:val="1"/>
          <w:numId w:val="17"/>
        </w:numPr>
      </w:pPr>
      <w:r w:rsidRPr="001364F0">
        <w:t>Performing community-needs assessments </w:t>
      </w:r>
    </w:p>
    <w:p w14:paraId="5C1712C9" w14:textId="77777777" w:rsidR="001364F0" w:rsidRDefault="001364F0" w:rsidP="0026088C">
      <w:pPr>
        <w:pStyle w:val="ListParagraph"/>
        <w:numPr>
          <w:ilvl w:val="1"/>
          <w:numId w:val="17"/>
        </w:numPr>
      </w:pPr>
      <w:r w:rsidRPr="001364F0">
        <w:t>Constituency building </w:t>
      </w:r>
    </w:p>
    <w:p w14:paraId="0D5B63BC" w14:textId="77777777" w:rsidR="001364F0" w:rsidRDefault="001364F0" w:rsidP="0026088C">
      <w:pPr>
        <w:pStyle w:val="ListParagraph"/>
        <w:numPr>
          <w:ilvl w:val="1"/>
          <w:numId w:val="17"/>
        </w:numPr>
      </w:pPr>
      <w:r w:rsidRPr="001364F0">
        <w:t>Implementing public health interventions </w:t>
      </w:r>
    </w:p>
    <w:p w14:paraId="5E1573D5" w14:textId="77777777" w:rsidR="001364F0" w:rsidRDefault="001364F0" w:rsidP="0026088C">
      <w:pPr>
        <w:pStyle w:val="ListParagraph"/>
        <w:numPr>
          <w:ilvl w:val="0"/>
          <w:numId w:val="17"/>
        </w:numPr>
      </w:pPr>
      <w:r w:rsidRPr="001364F0">
        <w:t>Policy development </w:t>
      </w:r>
    </w:p>
    <w:p w14:paraId="03B7A8F5" w14:textId="77777777" w:rsidR="001364F0" w:rsidRDefault="001364F0" w:rsidP="0026088C">
      <w:pPr>
        <w:pStyle w:val="ListParagraph"/>
        <w:numPr>
          <w:ilvl w:val="1"/>
          <w:numId w:val="17"/>
        </w:numPr>
      </w:pPr>
      <w:r w:rsidRPr="001364F0">
        <w:t>Skills to analyze/interpret public policy </w:t>
      </w:r>
    </w:p>
    <w:p w14:paraId="45E8EB8A" w14:textId="0330D713" w:rsidR="001364F0" w:rsidRPr="001364F0" w:rsidRDefault="001364F0" w:rsidP="0026088C">
      <w:pPr>
        <w:pStyle w:val="ListParagraph"/>
        <w:numPr>
          <w:ilvl w:val="1"/>
          <w:numId w:val="17"/>
        </w:numPr>
      </w:pPr>
      <w:r w:rsidRPr="001364F0">
        <w:t>Skills to influence social policy/advocacy  </w:t>
      </w:r>
    </w:p>
    <w:bookmarkStart w:id="41" w:name="_Toc231901558"/>
    <w:p w14:paraId="5E62CE8D" w14:textId="412C9186" w:rsidR="0078677A" w:rsidRPr="00D42F86" w:rsidRDefault="00621D88" w:rsidP="00D42F86">
      <w:pPr>
        <w:pStyle w:val="Heading2"/>
        <w:rPr>
          <w:rStyle w:val="Emphasis"/>
          <w:i w:val="0"/>
          <w:iCs w:val="0"/>
        </w:rPr>
      </w:pPr>
      <w:r>
        <w:rPr>
          <w:noProof/>
        </w:rPr>
        <w:lastRenderedPageBreak/>
        <mc:AlternateContent>
          <mc:Choice Requires="wps">
            <w:drawing>
              <wp:anchor distT="0" distB="0" distL="114300" distR="114300" simplePos="0" relativeHeight="251702272" behindDoc="0" locked="0" layoutInCell="1" allowOverlap="1" wp14:anchorId="75AEFC61" wp14:editId="518A8739">
                <wp:simplePos x="0" y="0"/>
                <wp:positionH relativeFrom="column">
                  <wp:posOffset>-137795</wp:posOffset>
                </wp:positionH>
                <wp:positionV relativeFrom="paragraph">
                  <wp:posOffset>-180635</wp:posOffset>
                </wp:positionV>
                <wp:extent cx="6974958" cy="0"/>
                <wp:effectExtent l="0" t="19050" r="35560" b="19050"/>
                <wp:wrapNone/>
                <wp:docPr id="1325972392"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766FE430" id="Straight Connector 20"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0.85pt,-14.2pt" to="538.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" strokecolor="#4ea72e [3209]" strokeweight="3pt">
                <v:stroke joinstyle="miter"/>
              </v:line>
            </w:pict>
          </mc:Fallback>
        </mc:AlternateContent>
      </w:r>
      <w:r w:rsidR="00D42F86">
        <w:t>DSI Field Study Information and Policies</w:t>
      </w:r>
      <w:bookmarkEnd w:id="41"/>
    </w:p>
    <w:p w14:paraId="2AD7C088" w14:textId="6426AC99" w:rsidR="0078677A" w:rsidRDefault="00D42F86" w:rsidP="00D42F86">
      <w:pPr>
        <w:pStyle w:val="Heading3"/>
      </w:pPr>
      <w:bookmarkStart w:id="42" w:name="_Toc231901559"/>
      <w:r>
        <w:t>DSI Overview</w:t>
      </w:r>
      <w:bookmarkEnd w:id="42"/>
    </w:p>
    <w:p w14:paraId="499B3941" w14:textId="71041023" w:rsidR="00D42F86" w:rsidRPr="00D42F86" w:rsidRDefault="00D42F86" w:rsidP="00D42F86">
      <w:r w:rsidRPr="00D42F86">
        <w:t xml:space="preserve">In the DSI track, students must complete </w:t>
      </w:r>
      <w:r w:rsidRPr="0071108C">
        <w:t xml:space="preserve">3 terms of field study (FHS 472 + FHS 473). Before starting a field placement, all FHS students must complete the FHS 392 Professional Development course which involves </w:t>
      </w:r>
      <w:r w:rsidR="00403591" w:rsidRPr="0071108C">
        <w:t xml:space="preserve">career advancement through applied projects and reflection and </w:t>
      </w:r>
      <w:r w:rsidRPr="0071108C">
        <w:t>where</w:t>
      </w:r>
      <w:r w:rsidR="00403591" w:rsidRPr="0071108C">
        <w:t xml:space="preserve"> students interested in DSI</w:t>
      </w:r>
      <w:r w:rsidR="00403591">
        <w:t xml:space="preserve"> will</w:t>
      </w:r>
      <w:r w:rsidRPr="00D42F86">
        <w:t xml:space="preserve"> examine and discuss topics</w:t>
      </w:r>
      <w:r w:rsidR="00403591">
        <w:t xml:space="preserve"> such</w:t>
      </w:r>
      <w:r w:rsidRPr="00D42F86">
        <w:t xml:space="preserve"> as 1) Essential aspects of field study, 2) How to make the most of the field study experience, and 3) How to locate and sign-up for a field site. </w:t>
      </w:r>
      <w:r w:rsidR="00C545FD">
        <w:t>See the</w:t>
      </w:r>
      <w:hyperlink r:id="rId76" w:history="1">
        <w:r w:rsidR="00C545FD" w:rsidRPr="0088138F">
          <w:rPr>
            <w:rStyle w:val="Hyperlink"/>
          </w:rPr>
          <w:t xml:space="preserve"> DSI track page</w:t>
        </w:r>
      </w:hyperlink>
      <w:r w:rsidR="00C545FD">
        <w:t xml:space="preserve"> for more information.</w:t>
      </w:r>
    </w:p>
    <w:p w14:paraId="62F04F00" w14:textId="43EC1270" w:rsidR="00D42F86" w:rsidRDefault="00D42F86" w:rsidP="00D42F86">
      <w:r w:rsidRPr="00D42F86">
        <w:t xml:space="preserve">During the following 3 terms, students </w:t>
      </w:r>
      <w:r w:rsidR="0088138F">
        <w:t>will</w:t>
      </w:r>
      <w:r w:rsidRPr="00D42F86">
        <w:t xml:space="preserve"> receive hands-on experience and training within Human Service agencies in the community. Across these terms, students are required to work with 2 different sites and spend 2 terms at one of their selected sites. Sites may differ on how many terms they require DSI students to commit</w:t>
      </w:r>
      <w:r w:rsidR="0019218A">
        <w:t xml:space="preserve"> to</w:t>
      </w:r>
      <w:r w:rsidRPr="00D42F86">
        <w:t xml:space="preserve">, so students should be sure to check with each site about those requirements. Students will work at their field site for </w:t>
      </w:r>
      <w:r w:rsidRPr="00D42F86">
        <w:rPr>
          <w:b/>
        </w:rPr>
        <w:t xml:space="preserve">a minimum of 60 hours </w:t>
      </w:r>
      <w:proofErr w:type="gramStart"/>
      <w:r w:rsidRPr="00D42F86">
        <w:rPr>
          <w:b/>
        </w:rPr>
        <w:t>in a given</w:t>
      </w:r>
      <w:proofErr w:type="gramEnd"/>
      <w:r w:rsidRPr="00D42F86">
        <w:rPr>
          <w:b/>
        </w:rPr>
        <w:t xml:space="preserve"> term </w:t>
      </w:r>
      <w:r w:rsidRPr="00D42F86">
        <w:t xml:space="preserve">(30 hours per credit of FHS 472) during the weeks that university classes are in session, </w:t>
      </w:r>
      <w:r w:rsidRPr="00D42F86">
        <w:rPr>
          <w:b/>
          <w:bCs/>
        </w:rPr>
        <w:t>excluding</w:t>
      </w:r>
      <w:r w:rsidRPr="00D42F86">
        <w:t xml:space="preserve"> finals week.</w:t>
      </w:r>
      <w:r w:rsidR="0088138F">
        <w:t xml:space="preserve"> </w:t>
      </w:r>
    </w:p>
    <w:p w14:paraId="7DE6DFB1" w14:textId="2B3B96F7" w:rsidR="0088138F" w:rsidRPr="0088138F" w:rsidRDefault="0088138F" w:rsidP="0088138F">
      <w:pPr>
        <w:rPr>
          <w:b/>
        </w:rPr>
      </w:pPr>
      <w:r w:rsidRPr="0088138F">
        <w:rPr>
          <w:bCs/>
        </w:rPr>
        <w:t>DSI students</w:t>
      </w:r>
      <w:r w:rsidRPr="0088138F">
        <w:rPr>
          <w:b/>
        </w:rPr>
        <w:t xml:space="preserve"> must</w:t>
      </w:r>
      <w:r w:rsidRPr="0088138F">
        <w:rPr>
          <w:bCs/>
        </w:rPr>
        <w:t xml:space="preserve"> select their field sites from a list of approved placements (available via The </w:t>
      </w:r>
      <w:r w:rsidR="00EE2D74">
        <w:rPr>
          <w:bCs/>
        </w:rPr>
        <w:t>FHS</w:t>
      </w:r>
      <w:r w:rsidRPr="0088138F">
        <w:rPr>
          <w:bCs/>
        </w:rPr>
        <w:t xml:space="preserve"> Field Study Community Canvas site; please note that students will be granted access to this Canvas site in the spring </w:t>
      </w:r>
      <w:r w:rsidRPr="0071108C">
        <w:rPr>
          <w:bCs/>
        </w:rPr>
        <w:t>FHS 392 Professional Development</w:t>
      </w:r>
      <w:r w:rsidRPr="0088138F">
        <w:rPr>
          <w:bCs/>
        </w:rPr>
        <w:t xml:space="preserve"> course).</w:t>
      </w:r>
      <w:r w:rsidRPr="0088138F">
        <w:rPr>
          <w:b/>
        </w:rPr>
        <w:t xml:space="preserve"> </w:t>
      </w:r>
      <w:r w:rsidRPr="0088138F">
        <w:t xml:space="preserve">Interview and background check requirements vary across sites, and students should inquire directly with the specific site to determine what </w:t>
      </w:r>
      <w:proofErr w:type="gramStart"/>
      <w:r w:rsidRPr="0088138F">
        <w:t>is needed</w:t>
      </w:r>
      <w:proofErr w:type="gramEnd"/>
      <w:r w:rsidRPr="0088138F">
        <w:t xml:space="preserve"> to be considered for a placement at that site. </w:t>
      </w:r>
      <w:r w:rsidRPr="0088138F">
        <w:rPr>
          <w:bCs/>
        </w:rPr>
        <w:t xml:space="preserve">Students </w:t>
      </w:r>
      <w:r w:rsidRPr="0088138F">
        <w:rPr>
          <w:b/>
        </w:rPr>
        <w:t>must</w:t>
      </w:r>
      <w:r w:rsidRPr="0088138F">
        <w:rPr>
          <w:bCs/>
        </w:rPr>
        <w:t xml:space="preserve"> meet with the site contact person to complete the Field Site Placement Confirmation Form before the start of the term in which they wish to work at that site.</w:t>
      </w:r>
    </w:p>
    <w:p w14:paraId="220D37A0" w14:textId="6BB51F5E" w:rsidR="0088138F" w:rsidRPr="0088138F" w:rsidRDefault="0088138F" w:rsidP="00ED502F">
      <w:r w:rsidRPr="0088138F">
        <w:t>Sites approved by the C</w:t>
      </w:r>
      <w:r>
        <w:t>OE</w:t>
      </w:r>
      <w:r w:rsidRPr="0088138F">
        <w:t xml:space="preserve"> for field study represent a broad range of clientele, professional approaches, human service philosophies, cultural and demographic settings, as well as other features. The range of features represented are:</w:t>
      </w:r>
    </w:p>
    <w:p w14:paraId="6E5403E0" w14:textId="77777777" w:rsidR="00ED502F" w:rsidRDefault="00ED502F" w:rsidP="0026088C">
      <w:pPr>
        <w:pStyle w:val="ListParagraph"/>
        <w:numPr>
          <w:ilvl w:val="0"/>
          <w:numId w:val="18"/>
        </w:numPr>
      </w:pPr>
      <w:r w:rsidRPr="00ED502F">
        <w:t>function of site (e.g., education, counseling);</w:t>
      </w:r>
    </w:p>
    <w:p w14:paraId="4F569FA2" w14:textId="77777777" w:rsidR="00ED502F" w:rsidRDefault="00ED502F" w:rsidP="0026088C">
      <w:pPr>
        <w:pStyle w:val="ListParagraph"/>
        <w:numPr>
          <w:ilvl w:val="0"/>
          <w:numId w:val="18"/>
        </w:numPr>
      </w:pPr>
      <w:r w:rsidRPr="00ED502F">
        <w:t>approaches in the field (e.g., family preservation/child advocacy);</w:t>
      </w:r>
    </w:p>
    <w:p w14:paraId="46229044" w14:textId="77777777" w:rsidR="00ED502F" w:rsidRDefault="00ED502F" w:rsidP="0026088C">
      <w:pPr>
        <w:pStyle w:val="ListParagraph"/>
        <w:numPr>
          <w:ilvl w:val="0"/>
          <w:numId w:val="18"/>
        </w:numPr>
      </w:pPr>
      <w:r w:rsidRPr="00ED502F">
        <w:t>demographic context (e.g., children, youth, adults);</w:t>
      </w:r>
    </w:p>
    <w:p w14:paraId="316A18A4" w14:textId="77777777" w:rsidR="00ED502F" w:rsidRDefault="00ED502F" w:rsidP="0026088C">
      <w:pPr>
        <w:pStyle w:val="ListParagraph"/>
        <w:numPr>
          <w:ilvl w:val="0"/>
          <w:numId w:val="18"/>
        </w:numPr>
      </w:pPr>
      <w:r w:rsidRPr="00ED502F">
        <w:t>site settings (e.g., home-based or center-based services); and</w:t>
      </w:r>
    </w:p>
    <w:p w14:paraId="13C37D5A" w14:textId="39C0B846" w:rsidR="00ED502F" w:rsidRDefault="00ED502F" w:rsidP="0026088C">
      <w:pPr>
        <w:pStyle w:val="ListParagraph"/>
        <w:numPr>
          <w:ilvl w:val="0"/>
          <w:numId w:val="18"/>
        </w:numPr>
      </w:pPr>
      <w:r w:rsidRPr="00ED502F">
        <w:t>cultural diversity (e.g., racial/ethnic characteristics, individuals with disabilities).</w:t>
      </w:r>
    </w:p>
    <w:p w14:paraId="7C6A9EED" w14:textId="00923356" w:rsidR="00ED502F" w:rsidRDefault="00ED502F" w:rsidP="00ED502F">
      <w:pPr>
        <w:pStyle w:val="BodyText"/>
        <w:spacing w:after="240"/>
        <w:ind w:right="259"/>
        <w:rPr>
          <w:rFonts w:ascii="Times New Roman" w:hAnsi="Times New Roman"/>
          <w:color w:val="231F20"/>
          <w:spacing w:val="-2"/>
          <w:w w:val="105"/>
          <w:sz w:val="26"/>
          <w:szCs w:val="26"/>
        </w:rPr>
      </w:pPr>
      <w:r w:rsidRPr="00957146">
        <w:rPr>
          <w:rFonts w:ascii="Times New Roman" w:hAnsi="Times New Roman"/>
          <w:color w:val="231F20"/>
          <w:w w:val="105"/>
          <w:sz w:val="26"/>
          <w:szCs w:val="26"/>
        </w:rPr>
        <w:t>Sites that collaborate in field study reflect this varied exposure to human services.</w:t>
      </w:r>
      <w:r w:rsidRPr="00957146">
        <w:rPr>
          <w:rFonts w:ascii="Times New Roman" w:hAnsi="Times New Roman"/>
          <w:color w:val="231F20"/>
          <w:spacing w:val="40"/>
          <w:w w:val="105"/>
          <w:sz w:val="26"/>
          <w:szCs w:val="26"/>
        </w:rPr>
        <w:t xml:space="preserve"> </w:t>
      </w:r>
      <w:r w:rsidRPr="00957146">
        <w:rPr>
          <w:rFonts w:ascii="Times New Roman" w:hAnsi="Times New Roman"/>
          <w:color w:val="231F20"/>
          <w:w w:val="105"/>
          <w:sz w:val="26"/>
          <w:szCs w:val="26"/>
        </w:rPr>
        <w:t>These sites provide early intervention and respite care services, parent training and support services, youth residential homes, programs for abandoned or runaway youth, vocational services</w:t>
      </w:r>
      <w:r w:rsidRPr="00957146">
        <w:rPr>
          <w:rFonts w:ascii="Times New Roman" w:hAnsi="Times New Roman"/>
          <w:color w:val="231F20"/>
          <w:spacing w:val="40"/>
          <w:w w:val="105"/>
          <w:sz w:val="26"/>
          <w:szCs w:val="26"/>
        </w:rPr>
        <w:t xml:space="preserve"> </w:t>
      </w:r>
      <w:r w:rsidRPr="00957146">
        <w:rPr>
          <w:rFonts w:ascii="Times New Roman" w:hAnsi="Times New Roman"/>
          <w:color w:val="231F20"/>
          <w:w w:val="105"/>
          <w:sz w:val="26"/>
          <w:szCs w:val="26"/>
        </w:rPr>
        <w:t>for individuals with developmental disabilities, probation and juvenile-to-community transition</w:t>
      </w:r>
      <w:r w:rsidRPr="00957146">
        <w:rPr>
          <w:rFonts w:ascii="Times New Roman" w:hAnsi="Times New Roman"/>
          <w:color w:val="231F20"/>
          <w:spacing w:val="80"/>
          <w:w w:val="105"/>
          <w:sz w:val="26"/>
          <w:szCs w:val="26"/>
        </w:rPr>
        <w:t xml:space="preserve"> </w:t>
      </w:r>
      <w:r w:rsidRPr="00957146">
        <w:rPr>
          <w:rFonts w:ascii="Times New Roman" w:hAnsi="Times New Roman"/>
          <w:color w:val="231F20"/>
          <w:w w:val="105"/>
          <w:sz w:val="26"/>
          <w:szCs w:val="26"/>
        </w:rPr>
        <w:t>services, and substance abuse treatment. These placements are meant to provide real-world professional exposure</w:t>
      </w:r>
      <w:r w:rsidRPr="00957146">
        <w:rPr>
          <w:rFonts w:ascii="Times New Roman" w:hAnsi="Times New Roman"/>
          <w:color w:val="231F20"/>
          <w:spacing w:val="27"/>
          <w:w w:val="105"/>
          <w:sz w:val="26"/>
          <w:szCs w:val="26"/>
        </w:rPr>
        <w:t xml:space="preserve"> </w:t>
      </w:r>
      <w:r w:rsidRPr="00957146">
        <w:rPr>
          <w:rFonts w:ascii="Times New Roman" w:hAnsi="Times New Roman"/>
          <w:color w:val="231F20"/>
          <w:w w:val="105"/>
          <w:sz w:val="26"/>
          <w:szCs w:val="26"/>
        </w:rPr>
        <w:t>and</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experience</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for</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students</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seeking</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careers</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in</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the</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human</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services</w:t>
      </w:r>
      <w:r w:rsidRPr="00957146">
        <w:rPr>
          <w:rFonts w:ascii="Times New Roman" w:hAnsi="Times New Roman"/>
          <w:color w:val="231F20"/>
          <w:spacing w:val="25"/>
          <w:w w:val="105"/>
          <w:sz w:val="26"/>
          <w:szCs w:val="26"/>
        </w:rPr>
        <w:t xml:space="preserve"> </w:t>
      </w:r>
      <w:r w:rsidRPr="00957146">
        <w:rPr>
          <w:rFonts w:ascii="Times New Roman" w:hAnsi="Times New Roman"/>
          <w:color w:val="231F20"/>
          <w:w w:val="105"/>
          <w:sz w:val="26"/>
          <w:szCs w:val="26"/>
        </w:rPr>
        <w:t>that focus</w:t>
      </w:r>
      <w:r w:rsidRPr="00957146">
        <w:rPr>
          <w:rFonts w:ascii="Times New Roman" w:hAnsi="Times New Roman"/>
          <w:color w:val="231F20"/>
          <w:spacing w:val="36"/>
          <w:w w:val="105"/>
          <w:sz w:val="26"/>
          <w:szCs w:val="26"/>
        </w:rPr>
        <w:t xml:space="preserve"> </w:t>
      </w:r>
      <w:r w:rsidRPr="00957146">
        <w:rPr>
          <w:rFonts w:ascii="Times New Roman" w:hAnsi="Times New Roman"/>
          <w:color w:val="231F20"/>
          <w:w w:val="105"/>
          <w:sz w:val="26"/>
          <w:szCs w:val="26"/>
        </w:rPr>
        <w:t>on</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direct</w:t>
      </w:r>
      <w:r w:rsidRPr="00957146">
        <w:rPr>
          <w:rFonts w:ascii="Times New Roman" w:hAnsi="Times New Roman"/>
          <w:color w:val="231F20"/>
          <w:spacing w:val="36"/>
          <w:w w:val="105"/>
          <w:sz w:val="26"/>
          <w:szCs w:val="26"/>
        </w:rPr>
        <w:t xml:space="preserve"> </w:t>
      </w:r>
      <w:r w:rsidRPr="00957146">
        <w:rPr>
          <w:rFonts w:ascii="Times New Roman" w:hAnsi="Times New Roman"/>
          <w:color w:val="231F20"/>
          <w:w w:val="105"/>
          <w:sz w:val="26"/>
          <w:szCs w:val="26"/>
        </w:rPr>
        <w:t>delivery</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of</w:t>
      </w:r>
      <w:r w:rsidRPr="00957146">
        <w:rPr>
          <w:rFonts w:ascii="Times New Roman" w:hAnsi="Times New Roman"/>
          <w:color w:val="231F20"/>
          <w:spacing w:val="36"/>
          <w:w w:val="105"/>
          <w:sz w:val="26"/>
          <w:szCs w:val="26"/>
        </w:rPr>
        <w:t xml:space="preserve"> </w:t>
      </w:r>
      <w:r w:rsidRPr="00957146">
        <w:rPr>
          <w:rFonts w:ascii="Times New Roman" w:hAnsi="Times New Roman"/>
          <w:color w:val="231F20"/>
          <w:w w:val="105"/>
          <w:sz w:val="26"/>
          <w:szCs w:val="26"/>
        </w:rPr>
        <w:t>behavioral,</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mental</w:t>
      </w:r>
      <w:r w:rsidRPr="00957146">
        <w:rPr>
          <w:rFonts w:ascii="Times New Roman" w:hAnsi="Times New Roman"/>
          <w:color w:val="231F20"/>
          <w:spacing w:val="36"/>
          <w:w w:val="105"/>
          <w:sz w:val="26"/>
          <w:szCs w:val="26"/>
        </w:rPr>
        <w:t xml:space="preserve"> </w:t>
      </w:r>
      <w:r w:rsidRPr="00957146">
        <w:rPr>
          <w:rFonts w:ascii="Times New Roman" w:hAnsi="Times New Roman"/>
          <w:color w:val="231F20"/>
          <w:w w:val="105"/>
          <w:sz w:val="26"/>
          <w:szCs w:val="26"/>
        </w:rPr>
        <w:t>health,</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or</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other</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support</w:t>
      </w:r>
      <w:r w:rsidRPr="00957146">
        <w:rPr>
          <w:rFonts w:ascii="Times New Roman" w:hAnsi="Times New Roman"/>
          <w:color w:val="231F20"/>
          <w:spacing w:val="36"/>
          <w:w w:val="105"/>
          <w:sz w:val="26"/>
          <w:szCs w:val="26"/>
        </w:rPr>
        <w:t xml:space="preserve"> </w:t>
      </w:r>
      <w:r w:rsidRPr="00957146">
        <w:rPr>
          <w:rFonts w:ascii="Times New Roman" w:hAnsi="Times New Roman"/>
          <w:color w:val="231F20"/>
          <w:w w:val="105"/>
          <w:sz w:val="26"/>
          <w:szCs w:val="26"/>
        </w:rPr>
        <w:t>services,</w:t>
      </w:r>
      <w:r w:rsidRPr="00957146">
        <w:rPr>
          <w:rFonts w:ascii="Times New Roman" w:hAnsi="Times New Roman"/>
          <w:color w:val="231F20"/>
          <w:spacing w:val="37"/>
          <w:w w:val="105"/>
          <w:sz w:val="26"/>
          <w:szCs w:val="26"/>
        </w:rPr>
        <w:t xml:space="preserve"> </w:t>
      </w:r>
      <w:r w:rsidRPr="00957146">
        <w:rPr>
          <w:rFonts w:ascii="Times New Roman" w:hAnsi="Times New Roman"/>
          <w:color w:val="231F20"/>
          <w:w w:val="105"/>
          <w:sz w:val="26"/>
          <w:szCs w:val="26"/>
        </w:rPr>
        <w:t>including:</w:t>
      </w:r>
      <w:r>
        <w:rPr>
          <w:rFonts w:ascii="Times New Roman" w:hAnsi="Times New Roman"/>
          <w:sz w:val="26"/>
          <w:szCs w:val="26"/>
        </w:rPr>
        <w:t xml:space="preserve"> </w:t>
      </w:r>
      <w:r w:rsidRPr="00957146">
        <w:rPr>
          <w:rFonts w:ascii="Times New Roman" w:hAnsi="Times New Roman"/>
          <w:color w:val="231F20"/>
          <w:w w:val="105"/>
          <w:sz w:val="26"/>
          <w:szCs w:val="26"/>
        </w:rPr>
        <w:t xml:space="preserve">case manager, youth outreach worker, family support worker, rehabilitation case worker, </w:t>
      </w:r>
      <w:r w:rsidRPr="00957146">
        <w:rPr>
          <w:rFonts w:ascii="Times New Roman" w:hAnsi="Times New Roman"/>
          <w:color w:val="231F20"/>
          <w:w w:val="105"/>
          <w:sz w:val="26"/>
          <w:szCs w:val="26"/>
        </w:rPr>
        <w:lastRenderedPageBreak/>
        <w:t>behavioral</w:t>
      </w:r>
      <w:r w:rsidRPr="00957146">
        <w:rPr>
          <w:rFonts w:ascii="Times New Roman" w:hAnsi="Times New Roman"/>
          <w:color w:val="231F20"/>
          <w:spacing w:val="22"/>
          <w:w w:val="105"/>
          <w:sz w:val="26"/>
          <w:szCs w:val="26"/>
        </w:rPr>
        <w:t xml:space="preserve"> </w:t>
      </w:r>
      <w:r w:rsidRPr="00957146">
        <w:rPr>
          <w:rFonts w:ascii="Times New Roman" w:hAnsi="Times New Roman"/>
          <w:color w:val="231F20"/>
          <w:w w:val="105"/>
          <w:sz w:val="26"/>
          <w:szCs w:val="26"/>
        </w:rPr>
        <w:t>management</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aide,</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community</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outreach</w:t>
      </w:r>
      <w:r w:rsidRPr="00957146">
        <w:rPr>
          <w:rFonts w:ascii="Times New Roman" w:hAnsi="Times New Roman"/>
          <w:color w:val="231F20"/>
          <w:spacing w:val="22"/>
          <w:w w:val="105"/>
          <w:sz w:val="26"/>
          <w:szCs w:val="26"/>
        </w:rPr>
        <w:t xml:space="preserve"> </w:t>
      </w:r>
      <w:r w:rsidRPr="00957146">
        <w:rPr>
          <w:rFonts w:ascii="Times New Roman" w:hAnsi="Times New Roman"/>
          <w:color w:val="231F20"/>
          <w:w w:val="105"/>
          <w:sz w:val="26"/>
          <w:szCs w:val="26"/>
        </w:rPr>
        <w:t>worker,</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juvenile</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court</w:t>
      </w:r>
      <w:r w:rsidRPr="00957146">
        <w:rPr>
          <w:rFonts w:ascii="Times New Roman" w:hAnsi="Times New Roman"/>
          <w:color w:val="231F20"/>
          <w:spacing w:val="20"/>
          <w:w w:val="105"/>
          <w:sz w:val="26"/>
          <w:szCs w:val="26"/>
        </w:rPr>
        <w:t xml:space="preserve"> </w:t>
      </w:r>
      <w:r w:rsidRPr="00957146">
        <w:rPr>
          <w:rFonts w:ascii="Times New Roman" w:hAnsi="Times New Roman"/>
          <w:color w:val="231F20"/>
          <w:w w:val="105"/>
          <w:sz w:val="26"/>
          <w:szCs w:val="26"/>
        </w:rPr>
        <w:t>liaison,</w:t>
      </w:r>
      <w:r w:rsidRPr="00957146">
        <w:rPr>
          <w:rFonts w:ascii="Times New Roman" w:hAnsi="Times New Roman"/>
          <w:color w:val="231F20"/>
          <w:spacing w:val="20"/>
          <w:w w:val="105"/>
          <w:sz w:val="26"/>
          <w:szCs w:val="26"/>
        </w:rPr>
        <w:t xml:space="preserve"> </w:t>
      </w:r>
      <w:r w:rsidRPr="00957146">
        <w:rPr>
          <w:rFonts w:ascii="Times New Roman" w:hAnsi="Times New Roman"/>
          <w:color w:val="231F20"/>
          <w:spacing w:val="-2"/>
          <w:w w:val="105"/>
          <w:sz w:val="26"/>
          <w:szCs w:val="26"/>
        </w:rPr>
        <w:t>human</w:t>
      </w:r>
      <w:r w:rsidRPr="00957146">
        <w:rPr>
          <w:rFonts w:ascii="Times New Roman" w:hAnsi="Times New Roman"/>
          <w:sz w:val="26"/>
          <w:szCs w:val="26"/>
        </w:rPr>
        <w:t xml:space="preserve"> </w:t>
      </w:r>
      <w:r w:rsidRPr="00957146">
        <w:rPr>
          <w:rFonts w:ascii="Times New Roman" w:hAnsi="Times New Roman"/>
          <w:color w:val="231F20"/>
          <w:w w:val="105"/>
          <w:sz w:val="26"/>
          <w:szCs w:val="26"/>
        </w:rPr>
        <w:t>services</w:t>
      </w:r>
      <w:r w:rsidRPr="00957146">
        <w:rPr>
          <w:rFonts w:ascii="Times New Roman" w:hAnsi="Times New Roman"/>
          <w:color w:val="231F20"/>
          <w:spacing w:val="12"/>
          <w:w w:val="105"/>
          <w:sz w:val="26"/>
          <w:szCs w:val="26"/>
        </w:rPr>
        <w:t xml:space="preserve"> </w:t>
      </w:r>
      <w:r w:rsidRPr="00957146">
        <w:rPr>
          <w:rFonts w:ascii="Times New Roman" w:hAnsi="Times New Roman"/>
          <w:color w:val="231F20"/>
          <w:w w:val="105"/>
          <w:sz w:val="26"/>
          <w:szCs w:val="26"/>
        </w:rPr>
        <w:t>liaison,</w:t>
      </w:r>
      <w:r w:rsidRPr="00957146">
        <w:rPr>
          <w:rFonts w:ascii="Times New Roman" w:hAnsi="Times New Roman"/>
          <w:color w:val="231F20"/>
          <w:spacing w:val="13"/>
          <w:w w:val="105"/>
          <w:sz w:val="26"/>
          <w:szCs w:val="26"/>
        </w:rPr>
        <w:t xml:space="preserve"> </w:t>
      </w:r>
      <w:r w:rsidRPr="00957146">
        <w:rPr>
          <w:rFonts w:ascii="Times New Roman" w:hAnsi="Times New Roman"/>
          <w:color w:val="231F20"/>
          <w:w w:val="105"/>
          <w:sz w:val="26"/>
          <w:szCs w:val="26"/>
        </w:rPr>
        <w:t>residential</w:t>
      </w:r>
      <w:r w:rsidRPr="00957146">
        <w:rPr>
          <w:rFonts w:ascii="Times New Roman" w:hAnsi="Times New Roman"/>
          <w:color w:val="231F20"/>
          <w:spacing w:val="12"/>
          <w:w w:val="105"/>
          <w:sz w:val="26"/>
          <w:szCs w:val="26"/>
        </w:rPr>
        <w:t xml:space="preserve"> </w:t>
      </w:r>
      <w:r w:rsidRPr="00957146">
        <w:rPr>
          <w:rFonts w:ascii="Times New Roman" w:hAnsi="Times New Roman"/>
          <w:color w:val="231F20"/>
          <w:w w:val="105"/>
          <w:sz w:val="26"/>
          <w:szCs w:val="26"/>
        </w:rPr>
        <w:t>care</w:t>
      </w:r>
      <w:r w:rsidRPr="00957146">
        <w:rPr>
          <w:rFonts w:ascii="Times New Roman" w:hAnsi="Times New Roman"/>
          <w:color w:val="231F20"/>
          <w:spacing w:val="13"/>
          <w:w w:val="105"/>
          <w:sz w:val="26"/>
          <w:szCs w:val="26"/>
        </w:rPr>
        <w:t xml:space="preserve"> </w:t>
      </w:r>
      <w:r w:rsidRPr="00957146">
        <w:rPr>
          <w:rFonts w:ascii="Times New Roman" w:hAnsi="Times New Roman"/>
          <w:color w:val="231F20"/>
          <w:w w:val="105"/>
          <w:sz w:val="26"/>
          <w:szCs w:val="26"/>
        </w:rPr>
        <w:t>provider,</w:t>
      </w:r>
      <w:r w:rsidRPr="00957146">
        <w:rPr>
          <w:rFonts w:ascii="Times New Roman" w:hAnsi="Times New Roman"/>
          <w:color w:val="231F20"/>
          <w:spacing w:val="13"/>
          <w:w w:val="105"/>
          <w:sz w:val="26"/>
          <w:szCs w:val="26"/>
        </w:rPr>
        <w:t xml:space="preserve"> </w:t>
      </w:r>
      <w:r w:rsidRPr="00957146">
        <w:rPr>
          <w:rFonts w:ascii="Times New Roman" w:hAnsi="Times New Roman"/>
          <w:color w:val="231F20"/>
          <w:w w:val="105"/>
          <w:sz w:val="26"/>
          <w:szCs w:val="26"/>
        </w:rPr>
        <w:t>eligibility</w:t>
      </w:r>
      <w:r w:rsidRPr="00957146">
        <w:rPr>
          <w:rFonts w:ascii="Times New Roman" w:hAnsi="Times New Roman"/>
          <w:color w:val="231F20"/>
          <w:spacing w:val="13"/>
          <w:w w:val="105"/>
          <w:sz w:val="26"/>
          <w:szCs w:val="26"/>
        </w:rPr>
        <w:t xml:space="preserve"> </w:t>
      </w:r>
      <w:r w:rsidRPr="00957146">
        <w:rPr>
          <w:rFonts w:ascii="Times New Roman" w:hAnsi="Times New Roman"/>
          <w:color w:val="231F20"/>
          <w:w w:val="105"/>
          <w:sz w:val="26"/>
          <w:szCs w:val="26"/>
        </w:rPr>
        <w:t>worker,</w:t>
      </w:r>
      <w:r w:rsidRPr="00957146">
        <w:rPr>
          <w:rFonts w:ascii="Times New Roman" w:hAnsi="Times New Roman"/>
          <w:color w:val="231F20"/>
          <w:spacing w:val="13"/>
          <w:w w:val="105"/>
          <w:sz w:val="26"/>
          <w:szCs w:val="26"/>
        </w:rPr>
        <w:t xml:space="preserve"> </w:t>
      </w:r>
      <w:r w:rsidRPr="00957146">
        <w:rPr>
          <w:rFonts w:ascii="Times New Roman" w:hAnsi="Times New Roman"/>
          <w:color w:val="231F20"/>
          <w:w w:val="105"/>
          <w:sz w:val="26"/>
          <w:szCs w:val="26"/>
        </w:rPr>
        <w:t>correctional/probation</w:t>
      </w:r>
      <w:r w:rsidRPr="00957146">
        <w:rPr>
          <w:rFonts w:ascii="Times New Roman" w:hAnsi="Times New Roman"/>
          <w:color w:val="231F20"/>
          <w:spacing w:val="13"/>
          <w:w w:val="105"/>
          <w:sz w:val="26"/>
          <w:szCs w:val="26"/>
        </w:rPr>
        <w:t xml:space="preserve"> </w:t>
      </w:r>
      <w:r w:rsidRPr="00957146">
        <w:rPr>
          <w:rFonts w:ascii="Times New Roman" w:hAnsi="Times New Roman"/>
          <w:color w:val="231F20"/>
          <w:spacing w:val="-2"/>
          <w:w w:val="105"/>
          <w:sz w:val="26"/>
          <w:szCs w:val="26"/>
        </w:rPr>
        <w:t>officer.</w:t>
      </w:r>
    </w:p>
    <w:p w14:paraId="1343A858" w14:textId="77777777" w:rsidR="00FF5808" w:rsidRPr="00572EEF" w:rsidRDefault="00FF5808" w:rsidP="00FF5808">
      <w:pPr>
        <w:pStyle w:val="BodyText"/>
        <w:spacing w:after="240"/>
        <w:ind w:right="259"/>
        <w:rPr>
          <w:rFonts w:ascii="Times New Roman" w:hAnsi="Times New Roman"/>
          <w:sz w:val="26"/>
          <w:szCs w:val="26"/>
        </w:rPr>
      </w:pPr>
      <w:r w:rsidRPr="00572EEF">
        <w:rPr>
          <w:rFonts w:ascii="Times New Roman" w:hAnsi="Times New Roman"/>
          <w:sz w:val="26"/>
          <w:szCs w:val="26"/>
        </w:rPr>
        <w:t>The actual work performed will vary depending on the specific site placement, but might include tasks such as:</w:t>
      </w:r>
    </w:p>
    <w:p w14:paraId="56191A1D" w14:textId="77777777" w:rsidR="00FF5808" w:rsidRDefault="00FF5808" w:rsidP="0026088C">
      <w:pPr>
        <w:pStyle w:val="ListParagraph"/>
        <w:numPr>
          <w:ilvl w:val="0"/>
          <w:numId w:val="20"/>
        </w:numPr>
      </w:pPr>
      <w:r w:rsidRPr="00FF5808">
        <w:t>participating with group discussions;</w:t>
      </w:r>
    </w:p>
    <w:p w14:paraId="15A55E94" w14:textId="77777777" w:rsidR="00FF5808" w:rsidRPr="00FF5808" w:rsidRDefault="00FF5808" w:rsidP="0026088C">
      <w:pPr>
        <w:pStyle w:val="ListParagraph"/>
        <w:numPr>
          <w:ilvl w:val="0"/>
          <w:numId w:val="20"/>
        </w:numPr>
      </w:pPr>
      <w:r w:rsidRPr="00FF5808">
        <w:rPr>
          <w:szCs w:val="26"/>
        </w:rPr>
        <w:t>participating in planning meetings with youth and families;</w:t>
      </w:r>
    </w:p>
    <w:p w14:paraId="04B3A917" w14:textId="77777777" w:rsidR="00FF5808" w:rsidRPr="00FF5808" w:rsidRDefault="00FF5808" w:rsidP="0026088C">
      <w:pPr>
        <w:pStyle w:val="ListParagraph"/>
        <w:numPr>
          <w:ilvl w:val="0"/>
          <w:numId w:val="20"/>
        </w:numPr>
      </w:pPr>
      <w:r w:rsidRPr="00FF5808">
        <w:rPr>
          <w:szCs w:val="26"/>
        </w:rPr>
        <w:t>providing one-on-one tutoring or instruction to children/youth/adults;</w:t>
      </w:r>
    </w:p>
    <w:p w14:paraId="034008B9" w14:textId="77777777" w:rsidR="00FF5808" w:rsidRPr="00FF5808" w:rsidRDefault="00FF5808" w:rsidP="0026088C">
      <w:pPr>
        <w:pStyle w:val="ListParagraph"/>
        <w:numPr>
          <w:ilvl w:val="0"/>
          <w:numId w:val="20"/>
        </w:numPr>
      </w:pPr>
      <w:r w:rsidRPr="00FF5808">
        <w:rPr>
          <w:szCs w:val="26"/>
        </w:rPr>
        <w:t>attending staff meetings or training sessions for staff and clients;</w:t>
      </w:r>
    </w:p>
    <w:p w14:paraId="074C7070" w14:textId="77777777" w:rsidR="00FF5808" w:rsidRPr="00FF5808" w:rsidRDefault="00FF5808" w:rsidP="0026088C">
      <w:pPr>
        <w:pStyle w:val="ListParagraph"/>
        <w:numPr>
          <w:ilvl w:val="0"/>
          <w:numId w:val="20"/>
        </w:numPr>
      </w:pPr>
      <w:r w:rsidRPr="00FF5808">
        <w:rPr>
          <w:szCs w:val="26"/>
        </w:rPr>
        <w:t>observing children or youth and completing assessment forms; and</w:t>
      </w:r>
    </w:p>
    <w:p w14:paraId="5478B08A" w14:textId="77777777" w:rsidR="00FF5808" w:rsidRPr="00FF5808" w:rsidRDefault="00FF5808" w:rsidP="0026088C">
      <w:pPr>
        <w:pStyle w:val="ListParagraph"/>
        <w:numPr>
          <w:ilvl w:val="0"/>
          <w:numId w:val="20"/>
        </w:numPr>
      </w:pPr>
      <w:r w:rsidRPr="00FF5808">
        <w:rPr>
          <w:szCs w:val="26"/>
        </w:rPr>
        <w:t>developing written materials for the site;</w:t>
      </w:r>
    </w:p>
    <w:p w14:paraId="7BA811DA" w14:textId="77777777" w:rsidR="00FF5808" w:rsidRPr="00FF5808" w:rsidRDefault="00FF5808" w:rsidP="0026088C">
      <w:pPr>
        <w:pStyle w:val="ListParagraph"/>
        <w:numPr>
          <w:ilvl w:val="0"/>
          <w:numId w:val="20"/>
        </w:numPr>
      </w:pPr>
      <w:r w:rsidRPr="00FF5808">
        <w:rPr>
          <w:szCs w:val="26"/>
        </w:rPr>
        <w:t>supporting evaluation activities;</w:t>
      </w:r>
    </w:p>
    <w:p w14:paraId="47E2C3B7" w14:textId="0F4F98DD" w:rsidR="00FF5808" w:rsidRPr="00FF5808" w:rsidRDefault="00FF5808" w:rsidP="0026088C">
      <w:pPr>
        <w:pStyle w:val="ListParagraph"/>
        <w:numPr>
          <w:ilvl w:val="0"/>
          <w:numId w:val="20"/>
        </w:numPr>
      </w:pPr>
      <w:r w:rsidRPr="00FF5808">
        <w:rPr>
          <w:szCs w:val="26"/>
        </w:rPr>
        <w:t>shadowing professionals in the field.</w:t>
      </w:r>
    </w:p>
    <w:p w14:paraId="30F1F8F5" w14:textId="2500BFA8" w:rsidR="00ED502F" w:rsidRDefault="00FF5808" w:rsidP="00FF5808">
      <w:pPr>
        <w:pStyle w:val="Heading4"/>
      </w:pPr>
      <w:r>
        <w:t>Supervision</w:t>
      </w:r>
    </w:p>
    <w:p w14:paraId="0479CE7C" w14:textId="4C91D1FB" w:rsidR="00FF5808" w:rsidRPr="00572EEF" w:rsidRDefault="00FF5808" w:rsidP="00FF5808">
      <w:r w:rsidRPr="00FF5808">
        <w:t xml:space="preserve">A vital part of the participation in DSI field study is supervision. Students are assigned to a supervisor at the site where they are completing their field study hours. All students are also </w:t>
      </w:r>
      <w:r w:rsidRPr="00FF5808">
        <w:rPr>
          <w:b/>
        </w:rPr>
        <w:t xml:space="preserve">required to register for FHS 473 </w:t>
      </w:r>
      <w:r w:rsidRPr="00FF5808">
        <w:t xml:space="preserve">(Human Services in Practice Supervision) each term they are participating in the field. Supervision may include written or other assignments in addition to participation in the supervision group, required meetings with site and university supervisors, and completion and submission of required documentation. </w:t>
      </w:r>
      <w:r w:rsidRPr="00FF5808">
        <w:rPr>
          <w:b/>
        </w:rPr>
        <w:t>Students may be assigned written or other work to compensate for supervision meetings that occur on days when the university is closed during the academic term (e.g., Thanksgiving break).</w:t>
      </w:r>
    </w:p>
    <w:p w14:paraId="77016F41" w14:textId="43568EFC" w:rsidR="00FF5808" w:rsidRPr="00FF5808" w:rsidRDefault="00FF5808" w:rsidP="007B691C">
      <w:pPr>
        <w:pStyle w:val="Heading4"/>
      </w:pPr>
      <w:r>
        <w:t>Workplan</w:t>
      </w:r>
    </w:p>
    <w:p w14:paraId="1E6E4E66" w14:textId="70436134" w:rsidR="00ED502F" w:rsidRDefault="007B691C" w:rsidP="00ED502F">
      <w:r w:rsidRPr="007B691C">
        <w:t>Once the field sites are established, students will schedule a meeting with their university supervisor and site supervisor to develop a work plan. The work plan meeting should occur within the first two weeks of the term. This initial meeting is the opportunity to lay the groundwork for the entire field study experience for the term. The work plan defines the roles and responsibilities of the student within the site and clarifies the specific expectations of both the university supervisor, and the site supervisor. In some sites, the site placement coordinator also will participate in this planning meeting. Each work plan should include the following components:</w:t>
      </w:r>
    </w:p>
    <w:p w14:paraId="355D9278" w14:textId="77777777" w:rsidR="007B691C" w:rsidRDefault="007B691C" w:rsidP="0026088C">
      <w:pPr>
        <w:pStyle w:val="ListParagraph"/>
        <w:numPr>
          <w:ilvl w:val="0"/>
          <w:numId w:val="21"/>
        </w:numPr>
      </w:pPr>
      <w:r w:rsidRPr="007B691C">
        <w:t>student name/site supervisor name/university supervisor name;</w:t>
      </w:r>
    </w:p>
    <w:p w14:paraId="660906A9" w14:textId="77777777" w:rsidR="007B691C" w:rsidRDefault="007B691C" w:rsidP="0026088C">
      <w:pPr>
        <w:pStyle w:val="ListParagraph"/>
        <w:numPr>
          <w:ilvl w:val="0"/>
          <w:numId w:val="21"/>
        </w:numPr>
      </w:pPr>
      <w:r w:rsidRPr="007B691C">
        <w:t>field site name;</w:t>
      </w:r>
    </w:p>
    <w:p w14:paraId="129588AA" w14:textId="77777777" w:rsidR="007B691C" w:rsidRDefault="007B691C" w:rsidP="0026088C">
      <w:pPr>
        <w:pStyle w:val="ListParagraph"/>
        <w:numPr>
          <w:ilvl w:val="1"/>
          <w:numId w:val="21"/>
        </w:numPr>
      </w:pPr>
      <w:r w:rsidRPr="007B691C">
        <w:t>dates/times that the student will be on site during the term;</w:t>
      </w:r>
    </w:p>
    <w:p w14:paraId="22FDB5AF" w14:textId="77777777" w:rsidR="007B691C" w:rsidRDefault="007B691C" w:rsidP="0026088C">
      <w:pPr>
        <w:pStyle w:val="ListParagraph"/>
        <w:numPr>
          <w:ilvl w:val="1"/>
          <w:numId w:val="21"/>
        </w:numPr>
      </w:pPr>
      <w:r w:rsidRPr="007B691C">
        <w:t>dates/times that the student will be on site during finals week;</w:t>
      </w:r>
    </w:p>
    <w:p w14:paraId="4E92E9DE" w14:textId="77777777" w:rsidR="007B691C" w:rsidRDefault="007B691C" w:rsidP="0026088C">
      <w:pPr>
        <w:pStyle w:val="ListParagraph"/>
        <w:numPr>
          <w:ilvl w:val="1"/>
          <w:numId w:val="21"/>
        </w:numPr>
      </w:pPr>
      <w:r w:rsidRPr="007B691C">
        <w:lastRenderedPageBreak/>
        <w:t xml:space="preserve">list of field activities (tasks to be performed by the student); and </w:t>
      </w:r>
    </w:p>
    <w:p w14:paraId="5715A148" w14:textId="6A8A16A0" w:rsidR="007B691C" w:rsidRPr="007B691C" w:rsidRDefault="007B691C" w:rsidP="0026088C">
      <w:pPr>
        <w:pStyle w:val="ListParagraph"/>
        <w:numPr>
          <w:ilvl w:val="1"/>
          <w:numId w:val="21"/>
        </w:numPr>
      </w:pPr>
      <w:r w:rsidRPr="007B691C">
        <w:t>list of competencies to be met during the field study and criteria for how meeting these competencies will be measured.</w:t>
      </w:r>
    </w:p>
    <w:p w14:paraId="0571A87E" w14:textId="6E0C2A52" w:rsidR="007B691C" w:rsidRDefault="007B691C" w:rsidP="00ED502F">
      <w:r w:rsidRPr="00D175EB">
        <w:rPr>
          <w:b/>
          <w:bCs/>
        </w:rPr>
        <w:t>Field study hours performed beyond the third week of the term without a work plan on file will not count toward the total needed for the term.</w:t>
      </w:r>
      <w:r w:rsidRPr="007B691C">
        <w:t xml:space="preserve"> A copy of the final document should be given to the site supervisor and uploaded to the Canvas site for FHS 473.</w:t>
      </w:r>
      <w:r>
        <w:t xml:space="preserve"> </w:t>
      </w:r>
      <w:r w:rsidRPr="007B691C">
        <w:t>Students are encouraged to keep a copy of the work plan for their records and as a guide to ensure they are meeting the required competencies and responsibilities laid out in the agreement.</w:t>
      </w:r>
    </w:p>
    <w:p w14:paraId="69FBA14C" w14:textId="76975FBB" w:rsidR="007B691C" w:rsidRDefault="007B691C" w:rsidP="007B691C">
      <w:pPr>
        <w:pStyle w:val="Heading4"/>
      </w:pPr>
      <w:r>
        <w:t xml:space="preserve">Evaluation </w:t>
      </w:r>
    </w:p>
    <w:p w14:paraId="1FE0F750" w14:textId="77777777" w:rsidR="007B691C" w:rsidRPr="007B691C" w:rsidRDefault="007B691C" w:rsidP="007B691C">
      <w:r w:rsidRPr="007B691C">
        <w:t>Evaluating the effectiveness of the field study will be dependent on clear and consistent methods of communication among site supervisors, university supervisors, and the students engaged in the field study. The onsite supervision of students will be a major vehicle for developing observational and communication opportunities to guarantee the quality of placements, professional learning among students, and student performance in the field. These observational and communication opportunities will be formalized in the field study evaluation described below.</w:t>
      </w:r>
    </w:p>
    <w:p w14:paraId="147C6BD7" w14:textId="77777777" w:rsidR="007B691C" w:rsidRPr="007B691C" w:rsidRDefault="007B691C" w:rsidP="007B691C">
      <w:r w:rsidRPr="007B691C">
        <w:t>A formal evaluation in each of the students' field study will be conducted in relation to regular observations and communication among respective site and university supervisors and students. The site supervisor will have daily contact with the students (when they are at the site) and be able to provide immediate feedback and guidance. The university supervisor will provide weekly supervision groups and monitor the students' development for the duration of the students' field study. The role of each of these supervisors is to provide support, guidance, and educational training to undergraduate DSI students.</w:t>
      </w:r>
    </w:p>
    <w:p w14:paraId="6DF985C9" w14:textId="62598973" w:rsidR="007B691C" w:rsidRPr="007B691C" w:rsidRDefault="007B691C" w:rsidP="007B691C">
      <w:r w:rsidRPr="007B691C">
        <w:t>In addition to onsite supervision and communication, students and supervisors must</w:t>
      </w:r>
      <w:r>
        <w:t xml:space="preserve"> </w:t>
      </w:r>
      <w:r w:rsidRPr="007B691C">
        <w:t>complete formal evaluations (</w:t>
      </w:r>
      <w:r w:rsidRPr="007B691C">
        <w:rPr>
          <w:b/>
        </w:rPr>
        <w:t xml:space="preserve">see Important Requirements and Deadlines section </w:t>
      </w:r>
      <w:r>
        <w:rPr>
          <w:b/>
        </w:rPr>
        <w:t>below</w:t>
      </w:r>
      <w:r w:rsidRPr="007B691C">
        <w:t>). The purpose of the midterm and final evaluations is three-fold:</w:t>
      </w:r>
    </w:p>
    <w:p w14:paraId="00BAF768" w14:textId="77777777" w:rsidR="007B691C" w:rsidRDefault="007B691C" w:rsidP="0026088C">
      <w:pPr>
        <w:pStyle w:val="ListParagraph"/>
        <w:numPr>
          <w:ilvl w:val="0"/>
          <w:numId w:val="22"/>
        </w:numPr>
      </w:pPr>
      <w:r w:rsidRPr="007B691C">
        <w:t>To assess how the field study matches the original work plan,</w:t>
      </w:r>
    </w:p>
    <w:p w14:paraId="3D242495" w14:textId="77777777" w:rsidR="007B691C" w:rsidRDefault="007B691C" w:rsidP="0026088C">
      <w:pPr>
        <w:pStyle w:val="ListParagraph"/>
        <w:numPr>
          <w:ilvl w:val="0"/>
          <w:numId w:val="22"/>
        </w:numPr>
      </w:pPr>
      <w:r w:rsidRPr="007B691C">
        <w:t>To assess the student's performance that includes student's attendance, participation, etc., and</w:t>
      </w:r>
    </w:p>
    <w:p w14:paraId="76E9E763" w14:textId="01628F67" w:rsidR="007B691C" w:rsidRPr="007B691C" w:rsidRDefault="007B691C" w:rsidP="0026088C">
      <w:pPr>
        <w:pStyle w:val="ListParagraph"/>
        <w:numPr>
          <w:ilvl w:val="0"/>
          <w:numId w:val="22"/>
        </w:numPr>
      </w:pPr>
      <w:r w:rsidRPr="007B691C">
        <w:t>To assess if the student exceeds, meets, or does not meet the professional competencies outlined in the original work plan.</w:t>
      </w:r>
    </w:p>
    <w:p w14:paraId="065EA958" w14:textId="77777777" w:rsidR="007B691C" w:rsidRPr="007B691C" w:rsidRDefault="007B691C" w:rsidP="007B691C">
      <w:r w:rsidRPr="007B691C">
        <w:t>Students are encouraged to gather information from their sites as well as their work plans and evaluations for use in graduate applications and professional resumes and cover letters.</w:t>
      </w:r>
    </w:p>
    <w:p w14:paraId="014206F6" w14:textId="42D7052B" w:rsidR="00572EEF" w:rsidRDefault="00572EEF" w:rsidP="00572EEF">
      <w:pPr>
        <w:pStyle w:val="Caption"/>
        <w:keepNext/>
      </w:pPr>
      <w:r>
        <w:t xml:space="preserve">Table </w:t>
      </w:r>
      <w:fldSimple w:instr=" SEQ Table \* ARABIC ">
        <w:r w:rsidR="00FC53B7">
          <w:rPr>
            <w:noProof/>
          </w:rPr>
          <w:t>5</w:t>
        </w:r>
      </w:fldSimple>
      <w:r>
        <w:t xml:space="preserve"> Important Requirements and Due Dates for DSI each term</w:t>
      </w:r>
    </w:p>
    <w:tbl>
      <w:tblPr>
        <w:tblStyle w:val="TableGrid"/>
        <w:tblW w:w="0" w:type="auto"/>
        <w:tblLook w:val="04A0" w:firstRow="1" w:lastRow="0" w:firstColumn="1" w:lastColumn="0" w:noHBand="0" w:noVBand="1"/>
      </w:tblPr>
      <w:tblGrid>
        <w:gridCol w:w="5395"/>
        <w:gridCol w:w="5395"/>
      </w:tblGrid>
      <w:tr w:rsidR="00572EEF" w14:paraId="639A8578" w14:textId="77777777" w:rsidTr="00FC53B7">
        <w:trPr>
          <w:cantSplit/>
          <w:tblHeader/>
        </w:trPr>
        <w:tc>
          <w:tcPr>
            <w:tcW w:w="5395" w:type="dxa"/>
            <w:shd w:val="clear" w:color="auto" w:fill="D9F2D0" w:themeFill="accent6" w:themeFillTint="33"/>
          </w:tcPr>
          <w:p w14:paraId="05119D9A" w14:textId="1584F107" w:rsidR="00572EEF" w:rsidRPr="00DC7EA4" w:rsidRDefault="00572EEF" w:rsidP="00572EEF">
            <w:pPr>
              <w:jc w:val="center"/>
              <w:rPr>
                <w:b/>
                <w:bCs/>
              </w:rPr>
            </w:pPr>
            <w:r w:rsidRPr="00DC7EA4">
              <w:rPr>
                <w:b/>
                <w:bCs/>
              </w:rPr>
              <w:t>FHS 473 Requirements</w:t>
            </w:r>
          </w:p>
        </w:tc>
        <w:tc>
          <w:tcPr>
            <w:tcW w:w="5395" w:type="dxa"/>
            <w:shd w:val="clear" w:color="auto" w:fill="D9F2D0" w:themeFill="accent6" w:themeFillTint="33"/>
          </w:tcPr>
          <w:p w14:paraId="0FD7C483" w14:textId="3E0B24DC" w:rsidR="00572EEF" w:rsidRPr="00DC7EA4" w:rsidRDefault="00572EEF" w:rsidP="00572EEF">
            <w:pPr>
              <w:jc w:val="center"/>
              <w:rPr>
                <w:b/>
                <w:bCs/>
              </w:rPr>
            </w:pPr>
            <w:r w:rsidRPr="00DC7EA4">
              <w:rPr>
                <w:b/>
                <w:bCs/>
              </w:rPr>
              <w:t>Due date</w:t>
            </w:r>
          </w:p>
        </w:tc>
      </w:tr>
      <w:tr w:rsidR="00572EEF" w14:paraId="29FB2733" w14:textId="77777777" w:rsidTr="00572EEF">
        <w:tc>
          <w:tcPr>
            <w:tcW w:w="5395" w:type="dxa"/>
          </w:tcPr>
          <w:p w14:paraId="39FF290E" w14:textId="6101B878" w:rsidR="00572EEF" w:rsidRDefault="00DC7EA4" w:rsidP="00DC7EA4">
            <w:pPr>
              <w:jc w:val="center"/>
            </w:pPr>
            <w:r>
              <w:t>Work Plan Form</w:t>
            </w:r>
          </w:p>
        </w:tc>
        <w:tc>
          <w:tcPr>
            <w:tcW w:w="5395" w:type="dxa"/>
          </w:tcPr>
          <w:p w14:paraId="0CD6DD79" w14:textId="5C7DA799" w:rsidR="00572EEF" w:rsidRDefault="00297AE5" w:rsidP="00DC7EA4">
            <w:pPr>
              <w:jc w:val="center"/>
            </w:pPr>
            <w:r>
              <w:t>Friday, Week 3</w:t>
            </w:r>
          </w:p>
        </w:tc>
      </w:tr>
      <w:tr w:rsidR="00572EEF" w14:paraId="2339337E" w14:textId="77777777" w:rsidTr="00572EEF">
        <w:tc>
          <w:tcPr>
            <w:tcW w:w="5395" w:type="dxa"/>
          </w:tcPr>
          <w:p w14:paraId="231BAADE" w14:textId="2BDCDA6C" w:rsidR="00572EEF" w:rsidRDefault="00DC7EA4" w:rsidP="00DC7EA4">
            <w:pPr>
              <w:jc w:val="center"/>
            </w:pPr>
            <w:r>
              <w:t>Midterm Evaluation</w:t>
            </w:r>
          </w:p>
        </w:tc>
        <w:tc>
          <w:tcPr>
            <w:tcW w:w="5395" w:type="dxa"/>
          </w:tcPr>
          <w:p w14:paraId="7776CA3B" w14:textId="6578BF4E" w:rsidR="00572EEF" w:rsidRDefault="00297AE5" w:rsidP="00DC7EA4">
            <w:pPr>
              <w:jc w:val="center"/>
            </w:pPr>
            <w:r>
              <w:t>Friday, Weeks 5-6</w:t>
            </w:r>
          </w:p>
        </w:tc>
      </w:tr>
      <w:tr w:rsidR="00572EEF" w14:paraId="40806D0C" w14:textId="77777777" w:rsidTr="00572EEF">
        <w:tc>
          <w:tcPr>
            <w:tcW w:w="5395" w:type="dxa"/>
          </w:tcPr>
          <w:p w14:paraId="64793E90" w14:textId="2E510890" w:rsidR="00572EEF" w:rsidRDefault="00DC7EA4" w:rsidP="00DC7EA4">
            <w:pPr>
              <w:jc w:val="center"/>
            </w:pPr>
            <w:r>
              <w:lastRenderedPageBreak/>
              <w:t>Final Student Self-Evaluation</w:t>
            </w:r>
          </w:p>
        </w:tc>
        <w:tc>
          <w:tcPr>
            <w:tcW w:w="5395" w:type="dxa"/>
          </w:tcPr>
          <w:p w14:paraId="1A6219B1" w14:textId="771180DD" w:rsidR="00572EEF" w:rsidRDefault="00297AE5" w:rsidP="00DC7EA4">
            <w:pPr>
              <w:jc w:val="center"/>
            </w:pPr>
            <w:r>
              <w:t>Complete before final meeting</w:t>
            </w:r>
          </w:p>
        </w:tc>
      </w:tr>
      <w:tr w:rsidR="00572EEF" w14:paraId="4CADCF67" w14:textId="77777777" w:rsidTr="00572EEF">
        <w:tc>
          <w:tcPr>
            <w:tcW w:w="5395" w:type="dxa"/>
          </w:tcPr>
          <w:p w14:paraId="19E445B8" w14:textId="55021C11" w:rsidR="00572EEF" w:rsidRDefault="00297AE5" w:rsidP="00DC7EA4">
            <w:pPr>
              <w:jc w:val="center"/>
            </w:pPr>
            <w:r>
              <w:t>Final Evaluation</w:t>
            </w:r>
          </w:p>
        </w:tc>
        <w:tc>
          <w:tcPr>
            <w:tcW w:w="5395" w:type="dxa"/>
          </w:tcPr>
          <w:p w14:paraId="65536DF2" w14:textId="39433921" w:rsidR="00572EEF" w:rsidRDefault="00297AE5" w:rsidP="00DC7EA4">
            <w:pPr>
              <w:jc w:val="center"/>
            </w:pPr>
            <w:r>
              <w:t>Friday, Week 10</w:t>
            </w:r>
          </w:p>
        </w:tc>
      </w:tr>
      <w:tr w:rsidR="00572EEF" w14:paraId="767EA814" w14:textId="77777777" w:rsidTr="00572EEF">
        <w:tc>
          <w:tcPr>
            <w:tcW w:w="5395" w:type="dxa"/>
          </w:tcPr>
          <w:p w14:paraId="42FA913D" w14:textId="5CCE965B" w:rsidR="00572EEF" w:rsidRDefault="00297AE5" w:rsidP="00DC7EA4">
            <w:pPr>
              <w:jc w:val="center"/>
            </w:pPr>
            <w:r>
              <w:t>Field Study Hours Timesheet</w:t>
            </w:r>
          </w:p>
        </w:tc>
        <w:tc>
          <w:tcPr>
            <w:tcW w:w="5395" w:type="dxa"/>
          </w:tcPr>
          <w:p w14:paraId="21A29D70" w14:textId="0BBE743D" w:rsidR="00572EEF" w:rsidRDefault="00297AE5" w:rsidP="00DC7EA4">
            <w:pPr>
              <w:jc w:val="center"/>
            </w:pPr>
            <w:r>
              <w:t>At final evaluation meeting</w:t>
            </w:r>
          </w:p>
        </w:tc>
      </w:tr>
    </w:tbl>
    <w:p w14:paraId="61A2E7D6" w14:textId="77777777" w:rsidR="00D175EB" w:rsidRDefault="00D175EB" w:rsidP="006A1395">
      <w:pPr>
        <w:pStyle w:val="Heading4"/>
      </w:pPr>
    </w:p>
    <w:p w14:paraId="37E7CCAA" w14:textId="0E8D6686" w:rsidR="007B691C" w:rsidRDefault="006A1395" w:rsidP="006A1395">
      <w:pPr>
        <w:pStyle w:val="Heading4"/>
      </w:pPr>
      <w:r>
        <w:t>Roles and Responsibilities</w:t>
      </w:r>
    </w:p>
    <w:p w14:paraId="5889523C" w14:textId="0F08C4FD" w:rsidR="006A1395" w:rsidRDefault="003A1C81" w:rsidP="006A1395">
      <w:pPr>
        <w:pStyle w:val="Heading5"/>
      </w:pPr>
      <w:r>
        <w:t xml:space="preserve">DSI </w:t>
      </w:r>
      <w:r w:rsidR="006A1395">
        <w:t xml:space="preserve">Student </w:t>
      </w:r>
      <w:r w:rsidR="00102EC4">
        <w:t xml:space="preserve">Role and </w:t>
      </w:r>
      <w:r w:rsidR="006A1395">
        <w:t>Responsibilities</w:t>
      </w:r>
    </w:p>
    <w:p w14:paraId="1BFB04AA" w14:textId="250E034A" w:rsidR="006A1395" w:rsidRDefault="003A1C81" w:rsidP="006A1395">
      <w:r>
        <w:t>DSI s</w:t>
      </w:r>
      <w:r w:rsidR="006A1395" w:rsidRPr="006A1395">
        <w:t>tudents are expected to engage as professionals-in-</w:t>
      </w:r>
      <w:proofErr w:type="gramStart"/>
      <w:r w:rsidR="006A1395" w:rsidRPr="006A1395">
        <w:t>training</w:t>
      </w:r>
      <w:proofErr w:type="gramEnd"/>
      <w:r w:rsidR="006A1395" w:rsidRPr="006A1395">
        <w:t xml:space="preserve"> for community agencies approved by FHS for field study. </w:t>
      </w:r>
      <w:r>
        <w:t xml:space="preserve">DSI </w:t>
      </w:r>
      <w:r w:rsidR="006A1395" w:rsidRPr="006A1395">
        <w:t>Student</w:t>
      </w:r>
      <w:r>
        <w:t>s</w:t>
      </w:r>
      <w:r w:rsidR="006A1395" w:rsidRPr="006A1395">
        <w:t xml:space="preserve"> </w:t>
      </w:r>
      <w:r>
        <w:t>must:</w:t>
      </w:r>
    </w:p>
    <w:p w14:paraId="032FFFEB"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Read the FHS student handbook.</w:t>
      </w:r>
    </w:p>
    <w:p w14:paraId="2B1ACF02"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Identify an approved field site; contact site personnel and complete any necessary steps (e.g., interview, background check) to secure the placement; submit your Field Site Confirmation form.</w:t>
      </w:r>
    </w:p>
    <w:p w14:paraId="0F5EFD85"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Gather paperwork and forms necessary to complete the work plan, final evaluation, and timesheets.</w:t>
      </w:r>
    </w:p>
    <w:p w14:paraId="7E3999DB"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Provide forms to onsite supervisor prior to meetings.</w:t>
      </w:r>
    </w:p>
    <w:p w14:paraId="2A5452D8"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Schedule and participate in the development of the work plan along with the university supervisor and the site supervisor.</w:t>
      </w:r>
    </w:p>
    <w:p w14:paraId="69FD4525"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Implement the work plan activities with children/youth/families or other site staff.</w:t>
      </w:r>
    </w:p>
    <w:p w14:paraId="7FD8F632"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Maintain a timesheet with site supervisor initials and submit it to university supervisor by the stated deadline.</w:t>
      </w:r>
    </w:p>
    <w:p w14:paraId="72FEEE45"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Work with site personnel to meet site requirements, such as volunteer training sessions or other special requirements particular to the site.</w:t>
      </w:r>
    </w:p>
    <w:p w14:paraId="24B2EBCB"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 xml:space="preserve">Maintain a portfolio of field study records, such as a site supervisor </w:t>
      </w:r>
      <w:proofErr w:type="gramStart"/>
      <w:r w:rsidRPr="006A1395">
        <w:rPr>
          <w:color w:val="231F20"/>
          <w:szCs w:val="26"/>
        </w:rPr>
        <w:t>initialed</w:t>
      </w:r>
      <w:proofErr w:type="gramEnd"/>
      <w:r w:rsidRPr="006A1395">
        <w:rPr>
          <w:color w:val="231F20"/>
          <w:szCs w:val="26"/>
        </w:rPr>
        <w:t xml:space="preserve"> </w:t>
      </w:r>
      <w:proofErr w:type="gramStart"/>
      <w:r w:rsidRPr="006A1395">
        <w:rPr>
          <w:color w:val="231F20"/>
          <w:szCs w:val="26"/>
        </w:rPr>
        <w:t>log</w:t>
      </w:r>
      <w:proofErr w:type="gramEnd"/>
      <w:r w:rsidRPr="006A1395">
        <w:rPr>
          <w:color w:val="231F20"/>
          <w:szCs w:val="26"/>
        </w:rPr>
        <w:t xml:space="preserve"> of hours completed, the work plan form, and the final evaluation.</w:t>
      </w:r>
    </w:p>
    <w:p w14:paraId="05DC4726"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Work to meet field study competencies outlined in the work plan.</w:t>
      </w:r>
    </w:p>
    <w:p w14:paraId="2E6D7D4B"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Follow site and program expectations for professional conduct, including:</w:t>
      </w:r>
    </w:p>
    <w:p w14:paraId="1E000EA9" w14:textId="77777777" w:rsidR="006A1395" w:rsidRPr="006A1395" w:rsidRDefault="006A1395" w:rsidP="0026088C">
      <w:pPr>
        <w:pStyle w:val="ListParagraph"/>
        <w:widowControl w:val="0"/>
        <w:numPr>
          <w:ilvl w:val="1"/>
          <w:numId w:val="23"/>
        </w:numPr>
        <w:tabs>
          <w:tab w:val="left" w:pos="1560"/>
        </w:tabs>
        <w:autoSpaceDE w:val="0"/>
        <w:autoSpaceDN w:val="0"/>
        <w:rPr>
          <w:szCs w:val="26"/>
        </w:rPr>
      </w:pPr>
      <w:r w:rsidRPr="006A1395">
        <w:rPr>
          <w:color w:val="231F20"/>
          <w:szCs w:val="26"/>
        </w:rPr>
        <w:t>Maintaining professional relationships;</w:t>
      </w:r>
    </w:p>
    <w:p w14:paraId="6A7F8D78" w14:textId="77777777" w:rsidR="006A1395" w:rsidRPr="006A1395" w:rsidRDefault="006A1395" w:rsidP="0026088C">
      <w:pPr>
        <w:pStyle w:val="ListParagraph"/>
        <w:widowControl w:val="0"/>
        <w:numPr>
          <w:ilvl w:val="1"/>
          <w:numId w:val="23"/>
        </w:numPr>
        <w:tabs>
          <w:tab w:val="left" w:pos="1560"/>
        </w:tabs>
        <w:autoSpaceDE w:val="0"/>
        <w:autoSpaceDN w:val="0"/>
        <w:rPr>
          <w:szCs w:val="26"/>
        </w:rPr>
      </w:pPr>
      <w:r w:rsidRPr="006A1395">
        <w:rPr>
          <w:color w:val="231F20"/>
          <w:szCs w:val="26"/>
        </w:rPr>
        <w:t>Adhering to site policies for maintaining student/client confidentiality;</w:t>
      </w:r>
    </w:p>
    <w:p w14:paraId="469EF061" w14:textId="77777777" w:rsidR="006A1395" w:rsidRPr="006A1395" w:rsidRDefault="006A1395" w:rsidP="0026088C">
      <w:pPr>
        <w:pStyle w:val="ListParagraph"/>
        <w:widowControl w:val="0"/>
        <w:numPr>
          <w:ilvl w:val="1"/>
          <w:numId w:val="23"/>
        </w:numPr>
        <w:tabs>
          <w:tab w:val="left" w:pos="1560"/>
        </w:tabs>
        <w:autoSpaceDE w:val="0"/>
        <w:autoSpaceDN w:val="0"/>
        <w:rPr>
          <w:szCs w:val="26"/>
        </w:rPr>
      </w:pPr>
      <w:r w:rsidRPr="006A1395">
        <w:rPr>
          <w:color w:val="231F20"/>
          <w:szCs w:val="26"/>
        </w:rPr>
        <w:t>Observing professional dress and grooming appropriate to the site/position;</w:t>
      </w:r>
    </w:p>
    <w:p w14:paraId="02DE6A8F" w14:textId="77777777" w:rsidR="006A1395" w:rsidRPr="006A1395" w:rsidRDefault="006A1395" w:rsidP="0026088C">
      <w:pPr>
        <w:pStyle w:val="ListParagraph"/>
        <w:widowControl w:val="0"/>
        <w:numPr>
          <w:ilvl w:val="1"/>
          <w:numId w:val="23"/>
        </w:numPr>
        <w:tabs>
          <w:tab w:val="left" w:pos="1560"/>
        </w:tabs>
        <w:autoSpaceDE w:val="0"/>
        <w:autoSpaceDN w:val="0"/>
        <w:rPr>
          <w:szCs w:val="26"/>
        </w:rPr>
      </w:pPr>
      <w:r w:rsidRPr="006A1395">
        <w:rPr>
          <w:color w:val="231F20"/>
          <w:szCs w:val="26"/>
        </w:rPr>
        <w:lastRenderedPageBreak/>
        <w:t>Being on time for scheduled field study hours.</w:t>
      </w:r>
    </w:p>
    <w:p w14:paraId="04D7FF7D"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Complete all field study assignments in a timely manner.</w:t>
      </w:r>
    </w:p>
    <w:p w14:paraId="1CE898CD" w14:textId="0EF1ACC3"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 xml:space="preserve">Schedule and participate in the midterm evaluation and final evaluation meetings with site supervisor and </w:t>
      </w:r>
      <w:r w:rsidR="00C33B05">
        <w:rPr>
          <w:color w:val="231F20"/>
          <w:szCs w:val="26"/>
        </w:rPr>
        <w:t>DSI</w:t>
      </w:r>
      <w:r w:rsidRPr="006A1395">
        <w:rPr>
          <w:color w:val="231F20"/>
          <w:szCs w:val="26"/>
        </w:rPr>
        <w:t xml:space="preserve"> supervisor.</w:t>
      </w:r>
    </w:p>
    <w:p w14:paraId="2A1B64CB"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Complete the Student Self-Evaluation Form prior to the final meeting.</w:t>
      </w:r>
    </w:p>
    <w:p w14:paraId="28299CAF"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Contact the site supervisor and university supervisor if you are unable to participate in scheduled field study hours. You must give the site enough notice to find someone to fill in for your absence.</w:t>
      </w:r>
    </w:p>
    <w:p w14:paraId="00DE350C" w14:textId="77777777"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 xml:space="preserve">Work with site supervisor to arrange </w:t>
      </w:r>
      <w:proofErr w:type="gramStart"/>
      <w:r w:rsidRPr="006A1395">
        <w:rPr>
          <w:color w:val="231F20"/>
          <w:szCs w:val="26"/>
        </w:rPr>
        <w:t>a make</w:t>
      </w:r>
      <w:proofErr w:type="gramEnd"/>
      <w:r w:rsidRPr="006A1395">
        <w:rPr>
          <w:color w:val="231F20"/>
          <w:szCs w:val="26"/>
        </w:rPr>
        <w:t>-up of field study hours missed. If a site is closed on the day a student was scheduled, the student is responsible for making up the hours missed.</w:t>
      </w:r>
    </w:p>
    <w:p w14:paraId="7A5C9997" w14:textId="2B92EE5D"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 xml:space="preserve">Contact the </w:t>
      </w:r>
      <w:r w:rsidR="00C33B05">
        <w:rPr>
          <w:color w:val="231F20"/>
          <w:szCs w:val="26"/>
        </w:rPr>
        <w:t>DSI</w:t>
      </w:r>
      <w:r w:rsidRPr="006A1395">
        <w:rPr>
          <w:color w:val="231F20"/>
          <w:szCs w:val="26"/>
        </w:rPr>
        <w:t xml:space="preserve"> supervisor for support if any problems arise at a field site.</w:t>
      </w:r>
    </w:p>
    <w:p w14:paraId="3889EFDA" w14:textId="473B4242" w:rsidR="006A1395" w:rsidRPr="006A1395" w:rsidRDefault="006A1395" w:rsidP="0026088C">
      <w:pPr>
        <w:pStyle w:val="ListParagraph"/>
        <w:widowControl w:val="0"/>
        <w:numPr>
          <w:ilvl w:val="0"/>
          <w:numId w:val="23"/>
        </w:numPr>
        <w:tabs>
          <w:tab w:val="left" w:pos="1560"/>
        </w:tabs>
        <w:autoSpaceDE w:val="0"/>
        <w:autoSpaceDN w:val="0"/>
        <w:rPr>
          <w:szCs w:val="26"/>
        </w:rPr>
      </w:pPr>
      <w:r w:rsidRPr="006A1395">
        <w:rPr>
          <w:color w:val="231F20"/>
          <w:szCs w:val="26"/>
        </w:rPr>
        <w:t xml:space="preserve"> Attend POA meetings as requested.</w:t>
      </w:r>
    </w:p>
    <w:p w14:paraId="771412FC" w14:textId="55F1DA0C" w:rsidR="006A1395" w:rsidRDefault="00102EC4" w:rsidP="00102EC4">
      <w:pPr>
        <w:pStyle w:val="Heading5"/>
      </w:pPr>
      <w:r>
        <w:t>Site Supervisor Role and Responsibilities</w:t>
      </w:r>
    </w:p>
    <w:p w14:paraId="60B5B6C7" w14:textId="543EE6AF" w:rsidR="00102EC4" w:rsidRDefault="00102EC4" w:rsidP="00102EC4">
      <w:r w:rsidRPr="00102EC4">
        <w:t xml:space="preserve">Site supervisors are experienced community site personnel who supervise DSI field study students on site. These individuals are responsible for providing orientation and training on specific tasks or duties that field study students will perform. Site supervisors also take on a "mentoring" role with DSI students by </w:t>
      </w:r>
      <w:r w:rsidRPr="00D175EB">
        <w:rPr>
          <w:b/>
          <w:bCs/>
        </w:rPr>
        <w:t>providing regular supervision and constructive feedback</w:t>
      </w:r>
      <w:r w:rsidRPr="00102EC4">
        <w:t>. If a site supervisor leaves the site when a student is present, the site supervisor must find another staff person to fill in as supervisor during their absence. This ensures that the student has someone to "check in" with if needed.</w:t>
      </w:r>
      <w:r w:rsidR="003A1C81">
        <w:t xml:space="preserve"> S</w:t>
      </w:r>
      <w:r>
        <w:t>ite supervisor</w:t>
      </w:r>
      <w:r w:rsidR="003A1C81">
        <w:t>s</w:t>
      </w:r>
      <w:r>
        <w:t xml:space="preserve"> </w:t>
      </w:r>
      <w:r w:rsidR="003A1C81">
        <w:t>will:</w:t>
      </w:r>
      <w:r>
        <w:t xml:space="preserve"> </w:t>
      </w:r>
    </w:p>
    <w:p w14:paraId="53110E37" w14:textId="77777777" w:rsidR="00102EC4" w:rsidRDefault="00102EC4" w:rsidP="0026088C">
      <w:pPr>
        <w:pStyle w:val="ListParagraph"/>
        <w:numPr>
          <w:ilvl w:val="0"/>
          <w:numId w:val="24"/>
        </w:numPr>
        <w:ind w:left="720"/>
      </w:pPr>
      <w:r w:rsidRPr="00102EC4">
        <w:t>Assist in developing a work plan/agreement with the student and university supervisor and establish a weekly schedule for the student that meets the student's field study requirements.</w:t>
      </w:r>
    </w:p>
    <w:p w14:paraId="7D527926" w14:textId="77777777" w:rsidR="00102EC4" w:rsidRDefault="00102EC4" w:rsidP="0026088C">
      <w:pPr>
        <w:pStyle w:val="ListParagraph"/>
        <w:numPr>
          <w:ilvl w:val="0"/>
          <w:numId w:val="24"/>
        </w:numPr>
        <w:ind w:left="720"/>
      </w:pPr>
      <w:r w:rsidRPr="00102EC4">
        <w:t>Provide an orientation to the site that includes the expectations of the student in the role of an intern, the site's policies and procedures, and the layout of the site's physical structure.</w:t>
      </w:r>
    </w:p>
    <w:p w14:paraId="42FABC12" w14:textId="77777777" w:rsidR="00102EC4" w:rsidRDefault="00102EC4" w:rsidP="0026088C">
      <w:pPr>
        <w:pStyle w:val="ListParagraph"/>
        <w:numPr>
          <w:ilvl w:val="0"/>
          <w:numId w:val="24"/>
        </w:numPr>
        <w:ind w:left="720"/>
      </w:pPr>
      <w:r w:rsidRPr="00102EC4">
        <w:t>Regularly assist and guide the field study student, providing ongoing supervision and feedback on job performance, and meetings with the student after formal observations have been conducted.</w:t>
      </w:r>
    </w:p>
    <w:p w14:paraId="4E317042" w14:textId="77777777" w:rsidR="00102EC4" w:rsidRDefault="00102EC4" w:rsidP="0026088C">
      <w:pPr>
        <w:pStyle w:val="ListParagraph"/>
        <w:numPr>
          <w:ilvl w:val="0"/>
          <w:numId w:val="24"/>
        </w:numPr>
        <w:ind w:left="720"/>
      </w:pPr>
      <w:r w:rsidRPr="00102EC4">
        <w:t>Communicate with the student's university supervisor on a regular basis, especially if there are concerns.</w:t>
      </w:r>
    </w:p>
    <w:p w14:paraId="441A1743" w14:textId="77777777" w:rsidR="00102EC4" w:rsidRDefault="00102EC4" w:rsidP="0026088C">
      <w:pPr>
        <w:pStyle w:val="ListParagraph"/>
        <w:numPr>
          <w:ilvl w:val="0"/>
          <w:numId w:val="24"/>
        </w:numPr>
        <w:ind w:left="720"/>
      </w:pPr>
      <w:r w:rsidRPr="00102EC4">
        <w:t>Complete final written evaluations of the student’s performance prior to meeting.</w:t>
      </w:r>
    </w:p>
    <w:p w14:paraId="25DB8E11" w14:textId="77777777" w:rsidR="00102EC4" w:rsidRDefault="00102EC4" w:rsidP="0026088C">
      <w:pPr>
        <w:pStyle w:val="ListParagraph"/>
        <w:numPr>
          <w:ilvl w:val="0"/>
          <w:numId w:val="24"/>
        </w:numPr>
        <w:ind w:left="720"/>
      </w:pPr>
      <w:r w:rsidRPr="00102EC4">
        <w:t>Actively participate in the work plan, midterm evaluation, and final evaluation meetings.</w:t>
      </w:r>
    </w:p>
    <w:p w14:paraId="6E86E4DA" w14:textId="13B87134" w:rsidR="00102EC4" w:rsidRDefault="00102EC4" w:rsidP="0026088C">
      <w:pPr>
        <w:pStyle w:val="ListParagraph"/>
        <w:numPr>
          <w:ilvl w:val="0"/>
          <w:numId w:val="24"/>
        </w:numPr>
        <w:ind w:left="720"/>
      </w:pPr>
      <w:r w:rsidRPr="00102EC4">
        <w:t>Verify student's timesheet with a signature.</w:t>
      </w:r>
    </w:p>
    <w:p w14:paraId="2A4F585A" w14:textId="0B66A43F" w:rsidR="00102EC4" w:rsidRDefault="00102EC4" w:rsidP="00102EC4">
      <w:pPr>
        <w:pStyle w:val="Heading5"/>
      </w:pPr>
      <w:r>
        <w:lastRenderedPageBreak/>
        <w:t>Site Placement Coordinator Role and Responsibilities</w:t>
      </w:r>
    </w:p>
    <w:p w14:paraId="6D25D5C8" w14:textId="1B262AB9" w:rsidR="00102EC4" w:rsidRDefault="00102EC4" w:rsidP="00102EC4">
      <w:r w:rsidRPr="00102EC4">
        <w:t>Depending upon the size, some sites will need to identify a placement coordinator in addition to the site supervisor. This site liaison will be the initial contact person for university staff and students and will identify appropriate field study placements and site supervisors within the site.</w:t>
      </w:r>
      <w:r>
        <w:t xml:space="preserve"> </w:t>
      </w:r>
      <w:r w:rsidR="003A1C81">
        <w:t xml:space="preserve">The </w:t>
      </w:r>
      <w:r>
        <w:t xml:space="preserve">site placement coordinator </w:t>
      </w:r>
      <w:r w:rsidR="003A1C81">
        <w:t>will</w:t>
      </w:r>
      <w:r>
        <w:t xml:space="preserve">: </w:t>
      </w:r>
    </w:p>
    <w:p w14:paraId="5822EE38" w14:textId="77777777" w:rsidR="005B2162" w:rsidRDefault="005B2162" w:rsidP="0026088C">
      <w:pPr>
        <w:pStyle w:val="ListParagraph"/>
        <w:numPr>
          <w:ilvl w:val="0"/>
          <w:numId w:val="25"/>
        </w:numPr>
        <w:ind w:left="720"/>
      </w:pPr>
      <w:r w:rsidRPr="005B2162">
        <w:t>Coordinate all scheduling of field study activities within the site.</w:t>
      </w:r>
    </w:p>
    <w:p w14:paraId="1ACD8047" w14:textId="79C00F96" w:rsidR="005B2162" w:rsidRPr="005B2162" w:rsidRDefault="005B2162" w:rsidP="0026088C">
      <w:pPr>
        <w:pStyle w:val="ListParagraph"/>
        <w:numPr>
          <w:ilvl w:val="0"/>
          <w:numId w:val="25"/>
        </w:numPr>
        <w:ind w:left="720"/>
      </w:pPr>
      <w:r w:rsidRPr="005B2162">
        <w:t>Serve as the site liaison to university staff.</w:t>
      </w:r>
    </w:p>
    <w:p w14:paraId="58BEF457" w14:textId="77777777" w:rsidR="005B2162" w:rsidRPr="005B2162" w:rsidRDefault="005B2162" w:rsidP="0026088C">
      <w:pPr>
        <w:numPr>
          <w:ilvl w:val="0"/>
          <w:numId w:val="25"/>
        </w:numPr>
        <w:ind w:left="720"/>
        <w:rPr>
          <w14:ligatures w14:val="standardContextual"/>
        </w:rPr>
      </w:pPr>
      <w:r w:rsidRPr="005B2162">
        <w:rPr>
          <w14:ligatures w14:val="standardContextual"/>
        </w:rPr>
        <w:t>Identify and supervise all site supervisors within the site.</w:t>
      </w:r>
    </w:p>
    <w:p w14:paraId="30B09190" w14:textId="77777777" w:rsidR="005B2162" w:rsidRPr="005B2162" w:rsidRDefault="005B2162" w:rsidP="0026088C">
      <w:pPr>
        <w:numPr>
          <w:ilvl w:val="0"/>
          <w:numId w:val="25"/>
        </w:numPr>
        <w:ind w:left="720"/>
        <w:rPr>
          <w14:ligatures w14:val="standardContextual"/>
        </w:rPr>
      </w:pPr>
      <w:r w:rsidRPr="005B2162">
        <w:rPr>
          <w14:ligatures w14:val="standardContextual"/>
        </w:rPr>
        <w:t>Ensure that site supervisors are aware of their roles and responsibilities.</w:t>
      </w:r>
    </w:p>
    <w:p w14:paraId="00CD00A2" w14:textId="77777777" w:rsidR="005B2162" w:rsidRPr="005B2162" w:rsidRDefault="005B2162" w:rsidP="0026088C">
      <w:pPr>
        <w:numPr>
          <w:ilvl w:val="0"/>
          <w:numId w:val="25"/>
        </w:numPr>
        <w:ind w:left="720"/>
        <w:rPr>
          <w14:ligatures w14:val="standardContextual"/>
        </w:rPr>
      </w:pPr>
      <w:r w:rsidRPr="005B2162">
        <w:rPr>
          <w14:ligatures w14:val="standardContextual"/>
        </w:rPr>
        <w:t>Work with the university supervisor to determine appropriate job tasks for field study students or delegate this responsibility to the site supervisor.</w:t>
      </w:r>
    </w:p>
    <w:p w14:paraId="539DE69F" w14:textId="77777777" w:rsidR="005B2162" w:rsidRDefault="005B2162" w:rsidP="0026088C">
      <w:pPr>
        <w:numPr>
          <w:ilvl w:val="0"/>
          <w:numId w:val="25"/>
        </w:numPr>
        <w:ind w:left="720"/>
        <w:rPr>
          <w14:ligatures w14:val="standardContextual"/>
        </w:rPr>
      </w:pPr>
      <w:r w:rsidRPr="005B2162">
        <w:rPr>
          <w14:ligatures w14:val="standardContextual"/>
        </w:rPr>
        <w:t>Participate in student evaluations as appropriate or requested.</w:t>
      </w:r>
    </w:p>
    <w:p w14:paraId="03CD9594" w14:textId="66FAEAE5" w:rsidR="005B2162" w:rsidRPr="005B2162" w:rsidRDefault="009B1E07" w:rsidP="005B2162">
      <w:pPr>
        <w:pStyle w:val="Heading5"/>
      </w:pPr>
      <w:r>
        <w:t>DSI</w:t>
      </w:r>
      <w:r w:rsidR="005B2162" w:rsidRPr="005B2162">
        <w:rPr>
          <w:spacing w:val="8"/>
        </w:rPr>
        <w:t xml:space="preserve"> </w:t>
      </w:r>
      <w:r w:rsidR="005B2162" w:rsidRPr="005B2162">
        <w:rPr>
          <w:spacing w:val="-2"/>
        </w:rPr>
        <w:t>Supervisor</w:t>
      </w:r>
      <w:r w:rsidR="005B2162">
        <w:rPr>
          <w:spacing w:val="-2"/>
        </w:rPr>
        <w:t xml:space="preserve"> Role and Responsibilities</w:t>
      </w:r>
    </w:p>
    <w:p w14:paraId="1F4AD8CD" w14:textId="280C8B9F" w:rsidR="009B1E07" w:rsidRDefault="009B1E07" w:rsidP="009B1E07">
      <w:pPr>
        <w:pStyle w:val="BodyText"/>
        <w:spacing w:after="200"/>
        <w:ind w:right="449"/>
        <w:rPr>
          <w:rFonts w:ascii="Times New Roman" w:hAnsi="Times New Roman"/>
          <w:color w:val="231F20"/>
          <w:w w:val="105"/>
          <w:sz w:val="26"/>
          <w:szCs w:val="26"/>
        </w:rPr>
      </w:pPr>
      <w:r w:rsidRPr="00401B13">
        <w:rPr>
          <w:rFonts w:ascii="Times New Roman" w:hAnsi="Times New Roman"/>
          <w:sz w:val="26"/>
          <w:szCs w:val="26"/>
        </w:rPr>
        <w:t xml:space="preserve">The </w:t>
      </w:r>
      <w:r w:rsidR="00401B13">
        <w:rPr>
          <w:rFonts w:ascii="Times New Roman" w:hAnsi="Times New Roman"/>
          <w:sz w:val="26"/>
          <w:szCs w:val="26"/>
        </w:rPr>
        <w:t>DSI</w:t>
      </w:r>
      <w:r w:rsidRPr="00401B13">
        <w:rPr>
          <w:rFonts w:ascii="Times New Roman" w:hAnsi="Times New Roman"/>
          <w:sz w:val="26"/>
          <w:szCs w:val="26"/>
        </w:rPr>
        <w:t xml:space="preserve"> supervisor functions as the liaison between the students, the community sites, and the FHS faculty and administration. </w:t>
      </w:r>
      <w:r w:rsidR="00401B13">
        <w:rPr>
          <w:rFonts w:ascii="Times New Roman" w:hAnsi="Times New Roman"/>
          <w:sz w:val="26"/>
          <w:szCs w:val="26"/>
        </w:rPr>
        <w:t>DSI</w:t>
      </w:r>
      <w:r w:rsidRPr="00401B13">
        <w:rPr>
          <w:rFonts w:ascii="Times New Roman" w:hAnsi="Times New Roman"/>
          <w:sz w:val="26"/>
          <w:szCs w:val="26"/>
        </w:rPr>
        <w:t xml:space="preserve"> supervisors are responsible for assisting DSI students to determine appropriate field study placements and providing onsite support and training throughout the students' field study experience</w:t>
      </w:r>
      <w:r w:rsidRPr="00957146">
        <w:rPr>
          <w:rFonts w:ascii="Times New Roman" w:hAnsi="Times New Roman"/>
          <w:color w:val="231F20"/>
          <w:w w:val="105"/>
          <w:sz w:val="26"/>
          <w:szCs w:val="26"/>
        </w:rPr>
        <w:t>.</w:t>
      </w:r>
      <w:r w:rsidR="00401B13">
        <w:rPr>
          <w:rFonts w:ascii="Times New Roman" w:hAnsi="Times New Roman"/>
          <w:color w:val="231F20"/>
          <w:w w:val="105"/>
          <w:sz w:val="26"/>
          <w:szCs w:val="26"/>
        </w:rPr>
        <w:t xml:space="preserve"> DSI supervisor</w:t>
      </w:r>
      <w:r w:rsidR="003A1C81">
        <w:rPr>
          <w:rFonts w:ascii="Times New Roman" w:hAnsi="Times New Roman"/>
          <w:color w:val="231F20"/>
          <w:w w:val="105"/>
          <w:sz w:val="26"/>
          <w:szCs w:val="26"/>
        </w:rPr>
        <w:t>s will:</w:t>
      </w:r>
    </w:p>
    <w:p w14:paraId="2FA763FC" w14:textId="77777777" w:rsidR="003A1C81" w:rsidRPr="003A1C81" w:rsidRDefault="003A1C81" w:rsidP="0026088C">
      <w:pPr>
        <w:pStyle w:val="ListParagraph"/>
        <w:widowControl w:val="0"/>
        <w:numPr>
          <w:ilvl w:val="0"/>
          <w:numId w:val="26"/>
        </w:numPr>
        <w:tabs>
          <w:tab w:val="left" w:pos="1560"/>
        </w:tabs>
        <w:autoSpaceDE w:val="0"/>
        <w:autoSpaceDN w:val="0"/>
        <w:ind w:left="720" w:right="662"/>
        <w:rPr>
          <w:rFonts w:cs="Times New Roman"/>
          <w:szCs w:val="26"/>
        </w:rPr>
      </w:pPr>
      <w:r w:rsidRPr="003A1C81">
        <w:rPr>
          <w:rFonts w:cs="Times New Roman"/>
          <w:color w:val="231F20"/>
          <w:szCs w:val="26"/>
        </w:rPr>
        <w:t>Assist students in securing appropriate field study placements. Check that student has a weekly schedule set up to meet the hour requirement for the term.</w:t>
      </w:r>
    </w:p>
    <w:p w14:paraId="43B39091" w14:textId="77777777" w:rsidR="003A1C81" w:rsidRPr="003A1C81" w:rsidRDefault="003A1C81" w:rsidP="0026088C">
      <w:pPr>
        <w:pStyle w:val="ListParagraph"/>
        <w:widowControl w:val="0"/>
        <w:numPr>
          <w:ilvl w:val="0"/>
          <w:numId w:val="26"/>
        </w:numPr>
        <w:tabs>
          <w:tab w:val="left" w:pos="1560"/>
        </w:tabs>
        <w:autoSpaceDE w:val="0"/>
        <w:autoSpaceDN w:val="0"/>
        <w:ind w:left="720"/>
        <w:rPr>
          <w:rFonts w:cs="Times New Roman"/>
          <w:szCs w:val="26"/>
        </w:rPr>
      </w:pPr>
      <w:r w:rsidRPr="003A1C81">
        <w:rPr>
          <w:rFonts w:cs="Times New Roman"/>
          <w:color w:val="231F20"/>
          <w:szCs w:val="26"/>
        </w:rPr>
        <w:t>Supervise, evaluate, and support students in field study settings.</w:t>
      </w:r>
    </w:p>
    <w:p w14:paraId="5ABDE93C" w14:textId="77777777" w:rsidR="003A1C81" w:rsidRPr="003A1C81" w:rsidRDefault="003A1C81" w:rsidP="0026088C">
      <w:pPr>
        <w:pStyle w:val="ListParagraph"/>
        <w:widowControl w:val="0"/>
        <w:numPr>
          <w:ilvl w:val="0"/>
          <w:numId w:val="26"/>
        </w:numPr>
        <w:tabs>
          <w:tab w:val="left" w:pos="1560"/>
        </w:tabs>
        <w:autoSpaceDE w:val="0"/>
        <w:autoSpaceDN w:val="0"/>
        <w:ind w:left="720" w:right="866"/>
        <w:rPr>
          <w:rFonts w:cs="Times New Roman"/>
          <w:szCs w:val="26"/>
        </w:rPr>
      </w:pPr>
      <w:r w:rsidRPr="003A1C81">
        <w:rPr>
          <w:rFonts w:cs="Times New Roman"/>
          <w:color w:val="231F20"/>
          <w:szCs w:val="26"/>
        </w:rPr>
        <w:t>Serve as a liaison to the site placement coordinator and site supervisor at the community site. Introduce self to these site personnel before working with the student within the site.</w:t>
      </w:r>
    </w:p>
    <w:p w14:paraId="42A9857A" w14:textId="77777777" w:rsidR="003A1C81" w:rsidRPr="003A1C81" w:rsidRDefault="003A1C81" w:rsidP="0026088C">
      <w:pPr>
        <w:pStyle w:val="ListParagraph"/>
        <w:widowControl w:val="0"/>
        <w:numPr>
          <w:ilvl w:val="0"/>
          <w:numId w:val="26"/>
        </w:numPr>
        <w:tabs>
          <w:tab w:val="left" w:pos="1560"/>
        </w:tabs>
        <w:autoSpaceDE w:val="0"/>
        <w:autoSpaceDN w:val="0"/>
        <w:ind w:left="720" w:right="848"/>
        <w:rPr>
          <w:rFonts w:cs="Times New Roman"/>
          <w:szCs w:val="26"/>
        </w:rPr>
      </w:pPr>
      <w:r w:rsidRPr="003A1C81">
        <w:rPr>
          <w:rFonts w:cs="Times New Roman"/>
          <w:color w:val="231F20"/>
          <w:szCs w:val="26"/>
        </w:rPr>
        <w:t>Make regular contact with site supervisor. Read and discuss written records of field study activities when necessary.</w:t>
      </w:r>
    </w:p>
    <w:p w14:paraId="7C727B9F" w14:textId="77777777" w:rsidR="003A1C81" w:rsidRPr="003A1C81" w:rsidRDefault="003A1C81" w:rsidP="0026088C">
      <w:pPr>
        <w:pStyle w:val="ListParagraph"/>
        <w:widowControl w:val="0"/>
        <w:numPr>
          <w:ilvl w:val="0"/>
          <w:numId w:val="26"/>
        </w:numPr>
        <w:tabs>
          <w:tab w:val="left" w:pos="1560"/>
        </w:tabs>
        <w:autoSpaceDE w:val="0"/>
        <w:autoSpaceDN w:val="0"/>
        <w:ind w:left="720"/>
        <w:rPr>
          <w:rFonts w:cs="Times New Roman"/>
          <w:szCs w:val="26"/>
        </w:rPr>
      </w:pPr>
      <w:r w:rsidRPr="003A1C81">
        <w:rPr>
          <w:rFonts w:cs="Times New Roman"/>
          <w:color w:val="231F20"/>
          <w:szCs w:val="26"/>
        </w:rPr>
        <w:t>Debrief field study activities with students in weekly supervision group.</w:t>
      </w:r>
    </w:p>
    <w:p w14:paraId="4EFD8EF4" w14:textId="77777777" w:rsidR="003A1C81" w:rsidRPr="003A1C81" w:rsidRDefault="003A1C81" w:rsidP="0026088C">
      <w:pPr>
        <w:pStyle w:val="ListParagraph"/>
        <w:widowControl w:val="0"/>
        <w:numPr>
          <w:ilvl w:val="0"/>
          <w:numId w:val="26"/>
        </w:numPr>
        <w:tabs>
          <w:tab w:val="left" w:pos="1560"/>
        </w:tabs>
        <w:autoSpaceDE w:val="0"/>
        <w:autoSpaceDN w:val="0"/>
        <w:ind w:left="720" w:right="811"/>
        <w:rPr>
          <w:rFonts w:cs="Times New Roman"/>
          <w:szCs w:val="26"/>
        </w:rPr>
      </w:pPr>
      <w:r w:rsidRPr="003A1C81">
        <w:rPr>
          <w:rFonts w:cs="Times New Roman"/>
          <w:color w:val="231F20"/>
          <w:szCs w:val="26"/>
        </w:rPr>
        <w:t>Attend and help facilitate work plan, midterm evaluation, and final evaluation meetings.</w:t>
      </w:r>
    </w:p>
    <w:p w14:paraId="7061FAC8" w14:textId="77777777" w:rsidR="003A1C81" w:rsidRPr="003A1C81" w:rsidRDefault="003A1C81" w:rsidP="0026088C">
      <w:pPr>
        <w:pStyle w:val="ListParagraph"/>
        <w:widowControl w:val="0"/>
        <w:numPr>
          <w:ilvl w:val="0"/>
          <w:numId w:val="26"/>
        </w:numPr>
        <w:tabs>
          <w:tab w:val="left" w:pos="1560"/>
        </w:tabs>
        <w:autoSpaceDE w:val="0"/>
        <w:autoSpaceDN w:val="0"/>
        <w:ind w:left="720"/>
        <w:rPr>
          <w:rFonts w:cs="Times New Roman"/>
          <w:szCs w:val="26"/>
        </w:rPr>
      </w:pPr>
      <w:r w:rsidRPr="003A1C81">
        <w:rPr>
          <w:rFonts w:cs="Times New Roman"/>
          <w:color w:val="231F20"/>
          <w:szCs w:val="26"/>
        </w:rPr>
        <w:t>Monitor student files on Canvas.</w:t>
      </w:r>
    </w:p>
    <w:p w14:paraId="79DECA2E" w14:textId="77777777" w:rsidR="003A1C81" w:rsidRPr="003A1C81" w:rsidRDefault="003A1C81" w:rsidP="0026088C">
      <w:pPr>
        <w:pStyle w:val="ListParagraph"/>
        <w:widowControl w:val="0"/>
        <w:numPr>
          <w:ilvl w:val="0"/>
          <w:numId w:val="26"/>
        </w:numPr>
        <w:tabs>
          <w:tab w:val="left" w:pos="1560"/>
        </w:tabs>
        <w:autoSpaceDE w:val="0"/>
        <w:autoSpaceDN w:val="0"/>
        <w:ind w:left="720"/>
        <w:rPr>
          <w:rFonts w:cs="Times New Roman"/>
          <w:szCs w:val="26"/>
        </w:rPr>
      </w:pPr>
      <w:r w:rsidRPr="003A1C81">
        <w:rPr>
          <w:rFonts w:cs="Times New Roman"/>
          <w:color w:val="231F20"/>
          <w:szCs w:val="26"/>
        </w:rPr>
        <w:t>Act as mentor and advisor to students.</w:t>
      </w:r>
    </w:p>
    <w:p w14:paraId="72FF4CE8" w14:textId="77777777" w:rsidR="003A1C81" w:rsidRPr="003A1C81" w:rsidRDefault="003A1C81" w:rsidP="0026088C">
      <w:pPr>
        <w:pStyle w:val="ListParagraph"/>
        <w:widowControl w:val="0"/>
        <w:numPr>
          <w:ilvl w:val="0"/>
          <w:numId w:val="26"/>
        </w:numPr>
        <w:tabs>
          <w:tab w:val="left" w:pos="1560"/>
        </w:tabs>
        <w:autoSpaceDE w:val="0"/>
        <w:autoSpaceDN w:val="0"/>
        <w:ind w:left="720" w:right="255"/>
        <w:rPr>
          <w:rFonts w:cs="Times New Roman"/>
          <w:szCs w:val="26"/>
        </w:rPr>
      </w:pPr>
      <w:r w:rsidRPr="003A1C81">
        <w:rPr>
          <w:rFonts w:cs="Times New Roman"/>
          <w:color w:val="231F20"/>
          <w:szCs w:val="26"/>
        </w:rPr>
        <w:t>Be available to site staff to assist in resolving any concerns with the field study placement or student's lack of meeting competencies. Communicate concerns to the FHS faculty member providing supervision of FHS 472/473.</w:t>
      </w:r>
    </w:p>
    <w:p w14:paraId="47364669" w14:textId="77777777" w:rsidR="003A1C81" w:rsidRPr="003A1C81" w:rsidRDefault="003A1C81" w:rsidP="0026088C">
      <w:pPr>
        <w:pStyle w:val="ListParagraph"/>
        <w:widowControl w:val="0"/>
        <w:numPr>
          <w:ilvl w:val="0"/>
          <w:numId w:val="26"/>
        </w:numPr>
        <w:tabs>
          <w:tab w:val="left" w:pos="1561"/>
        </w:tabs>
        <w:autoSpaceDE w:val="0"/>
        <w:autoSpaceDN w:val="0"/>
        <w:ind w:left="720" w:right="554"/>
        <w:rPr>
          <w:rFonts w:cs="Times New Roman"/>
          <w:szCs w:val="26"/>
        </w:rPr>
      </w:pPr>
      <w:r w:rsidRPr="003A1C81">
        <w:rPr>
          <w:rFonts w:cs="Times New Roman"/>
          <w:color w:val="231F20"/>
          <w:szCs w:val="26"/>
        </w:rPr>
        <w:t xml:space="preserve"> Participate in weekly group supervision for university supervisors (Sup of Sup) led by an </w:t>
      </w:r>
      <w:r w:rsidRPr="003A1C81">
        <w:rPr>
          <w:rFonts w:cs="Times New Roman"/>
          <w:color w:val="231F20"/>
          <w:szCs w:val="26"/>
        </w:rPr>
        <w:lastRenderedPageBreak/>
        <w:t>FHS faculty member.</w:t>
      </w:r>
    </w:p>
    <w:p w14:paraId="0837F3CE" w14:textId="77777777" w:rsidR="003A1C81" w:rsidRPr="003A1C81" w:rsidRDefault="003A1C81" w:rsidP="0026088C">
      <w:pPr>
        <w:pStyle w:val="ListParagraph"/>
        <w:widowControl w:val="0"/>
        <w:numPr>
          <w:ilvl w:val="0"/>
          <w:numId w:val="26"/>
        </w:numPr>
        <w:tabs>
          <w:tab w:val="left" w:pos="1561"/>
        </w:tabs>
        <w:autoSpaceDE w:val="0"/>
        <w:autoSpaceDN w:val="0"/>
        <w:ind w:left="720"/>
        <w:rPr>
          <w:rFonts w:cs="Times New Roman"/>
          <w:szCs w:val="26"/>
        </w:rPr>
      </w:pPr>
      <w:r w:rsidRPr="003A1C81">
        <w:rPr>
          <w:rFonts w:cs="Times New Roman"/>
          <w:color w:val="231F20"/>
          <w:szCs w:val="26"/>
        </w:rPr>
        <w:t xml:space="preserve"> Provide students with weekly office hours.</w:t>
      </w:r>
    </w:p>
    <w:p w14:paraId="6590C827" w14:textId="77777777" w:rsidR="003A1C81" w:rsidRPr="003A1C81" w:rsidRDefault="003A1C81" w:rsidP="0026088C">
      <w:pPr>
        <w:pStyle w:val="ListParagraph"/>
        <w:widowControl w:val="0"/>
        <w:numPr>
          <w:ilvl w:val="0"/>
          <w:numId w:val="26"/>
        </w:numPr>
        <w:tabs>
          <w:tab w:val="left" w:pos="1561"/>
        </w:tabs>
        <w:autoSpaceDE w:val="0"/>
        <w:autoSpaceDN w:val="0"/>
        <w:ind w:left="720"/>
        <w:rPr>
          <w:rFonts w:cs="Times New Roman"/>
          <w:szCs w:val="26"/>
        </w:rPr>
      </w:pPr>
      <w:r w:rsidRPr="003A1C81">
        <w:rPr>
          <w:rFonts w:cs="Times New Roman"/>
          <w:color w:val="231F20"/>
          <w:szCs w:val="26"/>
        </w:rPr>
        <w:t xml:space="preserve"> Determine whether students are meeting field study competencies.</w:t>
      </w:r>
    </w:p>
    <w:p w14:paraId="7E5B6159" w14:textId="77777777" w:rsidR="003A1C81" w:rsidRPr="003A1C81" w:rsidRDefault="003A1C81" w:rsidP="0026088C">
      <w:pPr>
        <w:pStyle w:val="ListParagraph"/>
        <w:widowControl w:val="0"/>
        <w:numPr>
          <w:ilvl w:val="0"/>
          <w:numId w:val="26"/>
        </w:numPr>
        <w:tabs>
          <w:tab w:val="left" w:pos="1561"/>
        </w:tabs>
        <w:autoSpaceDE w:val="0"/>
        <w:autoSpaceDN w:val="0"/>
        <w:ind w:left="720" w:right="384"/>
        <w:rPr>
          <w:rFonts w:cs="Times New Roman"/>
          <w:szCs w:val="26"/>
        </w:rPr>
      </w:pPr>
      <w:r w:rsidRPr="003A1C81">
        <w:rPr>
          <w:rFonts w:cs="Times New Roman"/>
          <w:color w:val="231F20"/>
          <w:szCs w:val="26"/>
        </w:rPr>
        <w:t xml:space="preserve"> At the end of the term, assign a grade of Pass or No Pass for FHS 473: Human Services in Practice Supervision and recommend a grade for FHS 472: Human Services in Practice (based on documentation collected from the student during supervision meetings).</w:t>
      </w:r>
    </w:p>
    <w:p w14:paraId="12B283BA" w14:textId="3E2519F1" w:rsidR="003A1C81" w:rsidRPr="003A1C81" w:rsidRDefault="003A1C81" w:rsidP="0026088C">
      <w:pPr>
        <w:pStyle w:val="ListParagraph"/>
        <w:widowControl w:val="0"/>
        <w:numPr>
          <w:ilvl w:val="0"/>
          <w:numId w:val="26"/>
        </w:numPr>
        <w:tabs>
          <w:tab w:val="left" w:pos="1561"/>
        </w:tabs>
        <w:autoSpaceDE w:val="0"/>
        <w:autoSpaceDN w:val="0"/>
        <w:ind w:left="720"/>
        <w:rPr>
          <w:rFonts w:cs="Times New Roman"/>
          <w:szCs w:val="26"/>
        </w:rPr>
      </w:pPr>
      <w:r w:rsidRPr="003A1C81">
        <w:rPr>
          <w:rFonts w:cs="Times New Roman"/>
          <w:color w:val="231F20"/>
          <w:szCs w:val="26"/>
        </w:rPr>
        <w:t xml:space="preserve"> Initiate and participate in POA meetings as needed and/or requested.</w:t>
      </w:r>
    </w:p>
    <w:p w14:paraId="4D951B8E" w14:textId="7C8AF2A0" w:rsidR="003A1C81" w:rsidRDefault="00AF6B43" w:rsidP="00AF6B43">
      <w:pPr>
        <w:pStyle w:val="Heading3"/>
        <w:rPr>
          <w:w w:val="105"/>
        </w:rPr>
      </w:pPr>
      <w:bookmarkStart w:id="43" w:name="_Toc231901560"/>
      <w:r>
        <w:rPr>
          <w:w w:val="105"/>
        </w:rPr>
        <w:t>DSI Field Study Policies and Expectations</w:t>
      </w:r>
      <w:bookmarkEnd w:id="43"/>
    </w:p>
    <w:p w14:paraId="43ED5BEB" w14:textId="4DA3BC3E" w:rsidR="00AF6B43" w:rsidRDefault="00AF6B43" w:rsidP="00AF6B43">
      <w:pPr>
        <w:pStyle w:val="Heading4"/>
      </w:pPr>
      <w:r>
        <w:t>Independent Work with Clients</w:t>
      </w:r>
    </w:p>
    <w:p w14:paraId="0CB4C558" w14:textId="4FE9FB29" w:rsidR="00AF6B43" w:rsidRDefault="00AF6B43" w:rsidP="007A3BCA">
      <w:r w:rsidRPr="00AF6B43">
        <w:t xml:space="preserve">As professionals in training, DSI students must receive adequate supervision when working with clients. Therefore, DSI students are </w:t>
      </w:r>
      <w:r w:rsidRPr="00AF6B43">
        <w:rPr>
          <w:b/>
          <w:bCs/>
        </w:rPr>
        <w:t xml:space="preserve">not </w:t>
      </w:r>
      <w:r w:rsidRPr="00AF6B43">
        <w:t xml:space="preserve">permitted to work </w:t>
      </w:r>
      <w:r w:rsidRPr="00AF6B43">
        <w:rPr>
          <w:b/>
          <w:bCs/>
          <w:i/>
          <w:iCs/>
        </w:rPr>
        <w:t xml:space="preserve">independently </w:t>
      </w:r>
      <w:r w:rsidRPr="00AF6B43">
        <w:t xml:space="preserve">with clients. This includes, but is not limited to, home visits, the transport of clients in an agency vehicle, being alone with clients at the field site, and not within easy reach of a site supervisor. Exceptions to this policy must be pre-approved by both the </w:t>
      </w:r>
      <w:r w:rsidR="007A3BCA">
        <w:t>DSI</w:t>
      </w:r>
      <w:r w:rsidRPr="00AF6B43">
        <w:t xml:space="preserve"> supervisor (in consultation with the FHS personnel supervising the field study) </w:t>
      </w:r>
      <w:r w:rsidRPr="00AF6B43">
        <w:rPr>
          <w:b/>
        </w:rPr>
        <w:t xml:space="preserve">and </w:t>
      </w:r>
      <w:r w:rsidRPr="00AF6B43">
        <w:t>the site supervisor.</w:t>
      </w:r>
    </w:p>
    <w:p w14:paraId="1AD4FA4B" w14:textId="77FDCF3A" w:rsidR="00AF6B43" w:rsidRPr="00AF6B43" w:rsidRDefault="00AF6B43" w:rsidP="007A3BCA">
      <w:pPr>
        <w:pStyle w:val="Heading4"/>
      </w:pPr>
      <w:r>
        <w:t xml:space="preserve">Driving as </w:t>
      </w:r>
      <w:r w:rsidR="007A3BCA">
        <w:t>part of the Field Study</w:t>
      </w:r>
    </w:p>
    <w:p w14:paraId="53662189" w14:textId="77777777" w:rsidR="007A3BCA" w:rsidRPr="00957146" w:rsidRDefault="007A3BCA" w:rsidP="007A3BCA">
      <w:pPr>
        <w:pStyle w:val="BodyText"/>
        <w:spacing w:after="240"/>
        <w:ind w:right="274"/>
        <w:rPr>
          <w:rFonts w:ascii="Times New Roman" w:hAnsi="Times New Roman"/>
          <w:color w:val="231F20"/>
          <w:w w:val="105"/>
          <w:sz w:val="26"/>
          <w:szCs w:val="26"/>
        </w:rPr>
      </w:pPr>
      <w:r w:rsidRPr="00957146">
        <w:rPr>
          <w:rFonts w:ascii="Times New Roman" w:hAnsi="Times New Roman"/>
          <w:color w:val="231F20"/>
          <w:w w:val="105"/>
          <w:sz w:val="26"/>
          <w:szCs w:val="26"/>
        </w:rPr>
        <w:t>Some agencies request students to drive as part of their duties. Students are only permitted to drive under the following circumstances:</w:t>
      </w:r>
    </w:p>
    <w:p w14:paraId="63A38309" w14:textId="77777777" w:rsidR="007A3BCA" w:rsidRPr="000B5FE5" w:rsidRDefault="007A3BCA" w:rsidP="0026088C">
      <w:pPr>
        <w:pStyle w:val="ListParagraph"/>
        <w:widowControl w:val="0"/>
        <w:numPr>
          <w:ilvl w:val="0"/>
          <w:numId w:val="27"/>
        </w:numPr>
        <w:tabs>
          <w:tab w:val="left" w:pos="1559"/>
          <w:tab w:val="left" w:pos="1560"/>
        </w:tabs>
        <w:autoSpaceDE w:val="0"/>
        <w:autoSpaceDN w:val="0"/>
        <w:rPr>
          <w:szCs w:val="26"/>
        </w:rPr>
      </w:pPr>
      <w:r w:rsidRPr="000B5FE5">
        <w:rPr>
          <w:color w:val="231F20"/>
          <w:szCs w:val="26"/>
        </w:rPr>
        <w:t xml:space="preserve">Students must be performing duties during </w:t>
      </w:r>
      <w:r w:rsidRPr="000B5FE5">
        <w:rPr>
          <w:b/>
          <w:color w:val="231F20"/>
          <w:szCs w:val="26"/>
        </w:rPr>
        <w:t xml:space="preserve">their second term of working with an agency </w:t>
      </w:r>
      <w:r w:rsidRPr="000B5FE5">
        <w:rPr>
          <w:color w:val="231F20"/>
          <w:szCs w:val="26"/>
        </w:rPr>
        <w:t xml:space="preserve">only. Students in their first term working with an agency are </w:t>
      </w:r>
      <w:r w:rsidRPr="000B5FE5">
        <w:rPr>
          <w:b/>
          <w:bCs/>
          <w:color w:val="231F20"/>
          <w:szCs w:val="26"/>
        </w:rPr>
        <w:t>not</w:t>
      </w:r>
      <w:r w:rsidRPr="000B5FE5">
        <w:rPr>
          <w:color w:val="231F20"/>
          <w:szCs w:val="26"/>
        </w:rPr>
        <w:t xml:space="preserve"> allowed to drive as part of their field study duties under any circumstances.</w:t>
      </w:r>
    </w:p>
    <w:p w14:paraId="730D8D17" w14:textId="77777777" w:rsidR="007A3BCA" w:rsidRPr="000B5FE5" w:rsidRDefault="007A3BCA" w:rsidP="0026088C">
      <w:pPr>
        <w:pStyle w:val="ListParagraph"/>
        <w:widowControl w:val="0"/>
        <w:numPr>
          <w:ilvl w:val="0"/>
          <w:numId w:val="27"/>
        </w:numPr>
        <w:tabs>
          <w:tab w:val="left" w:pos="1559"/>
          <w:tab w:val="left" w:pos="1560"/>
        </w:tabs>
        <w:autoSpaceDE w:val="0"/>
        <w:autoSpaceDN w:val="0"/>
        <w:rPr>
          <w:szCs w:val="26"/>
        </w:rPr>
      </w:pPr>
      <w:r w:rsidRPr="000B5FE5">
        <w:rPr>
          <w:color w:val="231F20"/>
          <w:szCs w:val="26"/>
        </w:rPr>
        <w:t xml:space="preserve">The </w:t>
      </w:r>
      <w:r w:rsidRPr="000B5FE5">
        <w:rPr>
          <w:b/>
          <w:color w:val="231F20"/>
          <w:szCs w:val="26"/>
        </w:rPr>
        <w:t xml:space="preserve">agency must provide the vehicle </w:t>
      </w:r>
      <w:r w:rsidRPr="000B5FE5">
        <w:rPr>
          <w:color w:val="231F20"/>
          <w:szCs w:val="26"/>
        </w:rPr>
        <w:t>the student will drive (i.e., the vehicle is owned or leased by the agency).</w:t>
      </w:r>
    </w:p>
    <w:p w14:paraId="2BA81068" w14:textId="77777777" w:rsidR="007A3BCA" w:rsidRPr="000B5FE5" w:rsidRDefault="007A3BCA" w:rsidP="0026088C">
      <w:pPr>
        <w:pStyle w:val="ListParagraph"/>
        <w:widowControl w:val="0"/>
        <w:numPr>
          <w:ilvl w:val="0"/>
          <w:numId w:val="27"/>
        </w:numPr>
        <w:tabs>
          <w:tab w:val="left" w:pos="1559"/>
          <w:tab w:val="left" w:pos="1560"/>
        </w:tabs>
        <w:autoSpaceDE w:val="0"/>
        <w:autoSpaceDN w:val="0"/>
        <w:rPr>
          <w:szCs w:val="26"/>
        </w:rPr>
      </w:pPr>
      <w:r w:rsidRPr="000B5FE5">
        <w:rPr>
          <w:color w:val="231F20"/>
          <w:szCs w:val="26"/>
        </w:rPr>
        <w:t xml:space="preserve">The agency must have a </w:t>
      </w:r>
      <w:r w:rsidRPr="000B5FE5">
        <w:rPr>
          <w:b/>
          <w:color w:val="231F20"/>
          <w:szCs w:val="26"/>
        </w:rPr>
        <w:t xml:space="preserve">written </w:t>
      </w:r>
      <w:r w:rsidRPr="000B5FE5">
        <w:rPr>
          <w:color w:val="231F20"/>
          <w:szCs w:val="26"/>
        </w:rPr>
        <w:t>policy stating that they, not the student or university, have a liability policy covering transportation and related activities.</w:t>
      </w:r>
    </w:p>
    <w:p w14:paraId="1FEFA4D8" w14:textId="77777777" w:rsidR="007A3BCA" w:rsidRPr="000B5FE5" w:rsidRDefault="007A3BCA" w:rsidP="0026088C">
      <w:pPr>
        <w:pStyle w:val="ListParagraph"/>
        <w:widowControl w:val="0"/>
        <w:numPr>
          <w:ilvl w:val="0"/>
          <w:numId w:val="27"/>
        </w:numPr>
        <w:tabs>
          <w:tab w:val="left" w:pos="1559"/>
          <w:tab w:val="left" w:pos="1560"/>
        </w:tabs>
        <w:autoSpaceDE w:val="0"/>
        <w:autoSpaceDN w:val="0"/>
        <w:rPr>
          <w:szCs w:val="26"/>
        </w:rPr>
      </w:pPr>
      <w:r w:rsidRPr="000B5FE5">
        <w:rPr>
          <w:color w:val="231F20"/>
          <w:szCs w:val="26"/>
        </w:rPr>
        <w:t>Students must follow all agency procedures to obtain/maintain driving rights.</w:t>
      </w:r>
    </w:p>
    <w:p w14:paraId="38756688" w14:textId="5214862E" w:rsidR="007A3BCA" w:rsidRPr="000B5FE5" w:rsidRDefault="007A3BCA" w:rsidP="0026088C">
      <w:pPr>
        <w:pStyle w:val="ListParagraph"/>
        <w:widowControl w:val="0"/>
        <w:numPr>
          <w:ilvl w:val="0"/>
          <w:numId w:val="27"/>
        </w:numPr>
        <w:tabs>
          <w:tab w:val="left" w:pos="1559"/>
          <w:tab w:val="left" w:pos="1560"/>
        </w:tabs>
        <w:autoSpaceDE w:val="0"/>
        <w:autoSpaceDN w:val="0"/>
        <w:rPr>
          <w:szCs w:val="26"/>
        </w:rPr>
      </w:pPr>
      <w:r w:rsidRPr="000B5FE5">
        <w:rPr>
          <w:b/>
          <w:color w:val="231F20"/>
          <w:szCs w:val="26"/>
        </w:rPr>
        <w:t xml:space="preserve">Students must have obtained written pre-approval from both their DSI supervisor and their site supervisor. </w:t>
      </w:r>
      <w:r w:rsidRPr="000B5FE5">
        <w:rPr>
          <w:color w:val="231F20"/>
          <w:szCs w:val="26"/>
        </w:rPr>
        <w:t>Students are responsible for demonstrating to their DSI supervisor that the above conditions are met before the university supervisor can grant approval.</w:t>
      </w:r>
    </w:p>
    <w:p w14:paraId="7882E618" w14:textId="2ACC6370" w:rsidR="00AF6B43" w:rsidRDefault="007A3BCA" w:rsidP="007A3BCA">
      <w:pPr>
        <w:rPr>
          <w:i/>
          <w:iCs/>
        </w:rPr>
      </w:pPr>
      <w:r w:rsidRPr="007A3BCA">
        <w:rPr>
          <w:i/>
          <w:iCs/>
        </w:rPr>
        <w:t xml:space="preserve">Under </w:t>
      </w:r>
      <w:r w:rsidRPr="007A3BCA">
        <w:rPr>
          <w:b/>
          <w:bCs/>
          <w:i/>
          <w:iCs/>
        </w:rPr>
        <w:t>NO</w:t>
      </w:r>
      <w:r w:rsidRPr="007A3BCA">
        <w:rPr>
          <w:i/>
          <w:iCs/>
        </w:rPr>
        <w:t xml:space="preserve"> circumstances are students permitted to transport clients in personal (non- agency) vehicles.</w:t>
      </w:r>
    </w:p>
    <w:p w14:paraId="0F11C280" w14:textId="30117FE8" w:rsidR="007A3BCA" w:rsidRDefault="007A3BCA" w:rsidP="007A3BCA">
      <w:pPr>
        <w:pStyle w:val="Heading4"/>
      </w:pPr>
      <w:r>
        <w:t>Paid Field Study work</w:t>
      </w:r>
    </w:p>
    <w:p w14:paraId="46883AC4" w14:textId="5A2D6168" w:rsidR="007A3BCA" w:rsidRDefault="007A3BCA" w:rsidP="007A3BCA">
      <w:r w:rsidRPr="007A3BCA">
        <w:t xml:space="preserve">DSI students in field study may be paid for field study activities and hours at a COE community partner site with approval from the DSI faculty supervisor. Students are required to provide a copy of </w:t>
      </w:r>
      <w:r w:rsidRPr="007A3BCA">
        <w:lastRenderedPageBreak/>
        <w:t>their paid job description and work plan to the DSI faculty supervisor for a full review prior to the beginning of the term they intend to work for pay.</w:t>
      </w:r>
    </w:p>
    <w:p w14:paraId="44931260" w14:textId="65A4FBCB" w:rsidR="000B5FE5" w:rsidRPr="007A3BCA" w:rsidRDefault="000B5FE5" w:rsidP="000B5FE5">
      <w:pPr>
        <w:pStyle w:val="Heading4"/>
      </w:pPr>
      <w:r>
        <w:t>Student Liability Insurance</w:t>
      </w:r>
    </w:p>
    <w:p w14:paraId="0DBB15AC" w14:textId="77777777" w:rsidR="000B5FE5" w:rsidRDefault="000B5FE5" w:rsidP="000B5FE5">
      <w:pPr>
        <w:pStyle w:val="BodyText"/>
        <w:spacing w:after="240"/>
        <w:rPr>
          <w:rFonts w:ascii="Times New Roman" w:hAnsi="Times New Roman"/>
          <w:color w:val="231F20"/>
          <w:sz w:val="26"/>
          <w:szCs w:val="26"/>
        </w:rPr>
      </w:pPr>
      <w:r w:rsidRPr="000B5FE5">
        <w:rPr>
          <w:rFonts w:ascii="Times New Roman" w:hAnsi="Times New Roman"/>
          <w:color w:val="231F20"/>
          <w:sz w:val="26"/>
          <w:szCs w:val="26"/>
        </w:rPr>
        <w:t>Students</w:t>
      </w:r>
      <w:r w:rsidRPr="000B5FE5">
        <w:rPr>
          <w:rFonts w:ascii="Times New Roman" w:hAnsi="Times New Roman"/>
          <w:color w:val="231F20"/>
          <w:spacing w:val="34"/>
          <w:sz w:val="26"/>
          <w:szCs w:val="26"/>
        </w:rPr>
        <w:t xml:space="preserve"> </w:t>
      </w:r>
      <w:r w:rsidRPr="000B5FE5">
        <w:rPr>
          <w:rFonts w:ascii="Times New Roman" w:hAnsi="Times New Roman"/>
          <w:color w:val="231F20"/>
          <w:sz w:val="26"/>
          <w:szCs w:val="26"/>
        </w:rPr>
        <w:t>are responsible for providing their own insurance coverage while working in</w:t>
      </w:r>
      <w:r w:rsidRPr="000B5FE5">
        <w:rPr>
          <w:rFonts w:ascii="Times New Roman" w:hAnsi="Times New Roman"/>
          <w:color w:val="231F20"/>
          <w:spacing w:val="80"/>
          <w:sz w:val="26"/>
          <w:szCs w:val="26"/>
        </w:rPr>
        <w:t xml:space="preserve"> </w:t>
      </w:r>
      <w:r w:rsidRPr="000B5FE5">
        <w:rPr>
          <w:rFonts w:ascii="Times New Roman" w:hAnsi="Times New Roman"/>
          <w:color w:val="231F20"/>
          <w:sz w:val="26"/>
          <w:szCs w:val="26"/>
        </w:rPr>
        <w:t xml:space="preserve">the community. The university does </w:t>
      </w:r>
      <w:r w:rsidRPr="000B5FE5">
        <w:rPr>
          <w:rFonts w:ascii="Times New Roman" w:hAnsi="Times New Roman"/>
          <w:b/>
          <w:color w:val="231F20"/>
          <w:sz w:val="26"/>
          <w:szCs w:val="26"/>
        </w:rPr>
        <w:t xml:space="preserve">not </w:t>
      </w:r>
      <w:r w:rsidRPr="000B5FE5">
        <w:rPr>
          <w:rFonts w:ascii="Times New Roman" w:hAnsi="Times New Roman"/>
          <w:color w:val="231F20"/>
          <w:sz w:val="26"/>
          <w:szCs w:val="26"/>
        </w:rPr>
        <w:t>provide students with insurance to cover</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accidents</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or</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medical</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costs.</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The</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university</w:t>
      </w:r>
      <w:r w:rsidRPr="000B5FE5">
        <w:rPr>
          <w:rFonts w:ascii="Times New Roman" w:hAnsi="Times New Roman"/>
          <w:color w:val="231F20"/>
          <w:spacing w:val="34"/>
          <w:sz w:val="26"/>
          <w:szCs w:val="26"/>
        </w:rPr>
        <w:t xml:space="preserve"> </w:t>
      </w:r>
      <w:r w:rsidRPr="000B5FE5">
        <w:rPr>
          <w:rFonts w:ascii="Times New Roman" w:hAnsi="Times New Roman"/>
          <w:color w:val="231F20"/>
          <w:sz w:val="26"/>
          <w:szCs w:val="26"/>
        </w:rPr>
        <w:t>also</w:t>
      </w:r>
      <w:r w:rsidRPr="000B5FE5">
        <w:rPr>
          <w:rFonts w:ascii="Times New Roman" w:hAnsi="Times New Roman"/>
          <w:color w:val="231F20"/>
          <w:spacing w:val="34"/>
          <w:sz w:val="26"/>
          <w:szCs w:val="26"/>
        </w:rPr>
        <w:t xml:space="preserve"> </w:t>
      </w:r>
      <w:r w:rsidRPr="000B5FE5">
        <w:rPr>
          <w:rFonts w:ascii="Times New Roman" w:hAnsi="Times New Roman"/>
          <w:color w:val="231F20"/>
          <w:sz w:val="26"/>
          <w:szCs w:val="26"/>
        </w:rPr>
        <w:t>does</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not</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offer</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liability</w:t>
      </w:r>
      <w:r w:rsidRPr="000B5FE5">
        <w:rPr>
          <w:rFonts w:ascii="Times New Roman" w:hAnsi="Times New Roman"/>
          <w:color w:val="231F20"/>
          <w:spacing w:val="34"/>
          <w:sz w:val="26"/>
          <w:szCs w:val="26"/>
        </w:rPr>
        <w:t xml:space="preserve"> </w:t>
      </w:r>
      <w:r w:rsidRPr="000B5FE5">
        <w:rPr>
          <w:rFonts w:ascii="Times New Roman" w:hAnsi="Times New Roman"/>
          <w:color w:val="231F20"/>
          <w:sz w:val="26"/>
          <w:szCs w:val="26"/>
        </w:rPr>
        <w:t>coverage</w:t>
      </w:r>
      <w:r w:rsidRPr="000B5FE5">
        <w:rPr>
          <w:rFonts w:ascii="Times New Roman" w:hAnsi="Times New Roman"/>
          <w:color w:val="231F20"/>
          <w:spacing w:val="32"/>
          <w:sz w:val="26"/>
          <w:szCs w:val="26"/>
        </w:rPr>
        <w:t xml:space="preserve"> </w:t>
      </w:r>
      <w:r w:rsidRPr="000B5FE5">
        <w:rPr>
          <w:rFonts w:ascii="Times New Roman" w:hAnsi="Times New Roman"/>
          <w:color w:val="231F20"/>
          <w:sz w:val="26"/>
          <w:szCs w:val="26"/>
        </w:rPr>
        <w:t>for students placed in non-university sites for field studies or student teacher</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placements.</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Liability</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coverage</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is</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provided</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for</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students</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in</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on-campus</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field</w:t>
      </w:r>
      <w:r w:rsidRPr="000B5FE5">
        <w:rPr>
          <w:rFonts w:ascii="Times New Roman" w:hAnsi="Times New Roman"/>
          <w:color w:val="231F20"/>
          <w:spacing w:val="40"/>
          <w:sz w:val="26"/>
          <w:szCs w:val="26"/>
        </w:rPr>
        <w:t xml:space="preserve"> </w:t>
      </w:r>
      <w:r w:rsidRPr="000B5FE5">
        <w:rPr>
          <w:rFonts w:ascii="Times New Roman" w:hAnsi="Times New Roman"/>
          <w:color w:val="231F20"/>
          <w:sz w:val="26"/>
          <w:szCs w:val="26"/>
        </w:rPr>
        <w:t>placement only</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if</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the</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student</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is</w:t>
      </w:r>
      <w:r w:rsidRPr="000B5FE5">
        <w:rPr>
          <w:rFonts w:ascii="Times New Roman" w:hAnsi="Times New Roman"/>
          <w:color w:val="231F20"/>
          <w:spacing w:val="27"/>
          <w:sz w:val="26"/>
          <w:szCs w:val="26"/>
        </w:rPr>
        <w:t xml:space="preserve"> </w:t>
      </w:r>
      <w:r w:rsidRPr="000B5FE5">
        <w:rPr>
          <w:rFonts w:ascii="Times New Roman" w:hAnsi="Times New Roman"/>
          <w:color w:val="231F20"/>
          <w:sz w:val="26"/>
          <w:szCs w:val="26"/>
        </w:rPr>
        <w:t>“acting</w:t>
      </w:r>
      <w:r w:rsidRPr="000B5FE5">
        <w:rPr>
          <w:rFonts w:ascii="Times New Roman" w:hAnsi="Times New Roman"/>
          <w:color w:val="231F20"/>
          <w:spacing w:val="28"/>
          <w:sz w:val="26"/>
          <w:szCs w:val="26"/>
        </w:rPr>
        <w:t xml:space="preserve"> </w:t>
      </w:r>
      <w:r w:rsidRPr="000B5FE5">
        <w:rPr>
          <w:rFonts w:ascii="Times New Roman" w:hAnsi="Times New Roman"/>
          <w:color w:val="231F20"/>
          <w:sz w:val="26"/>
          <w:szCs w:val="26"/>
        </w:rPr>
        <w:t>as</w:t>
      </w:r>
      <w:r w:rsidRPr="000B5FE5">
        <w:rPr>
          <w:rFonts w:ascii="Times New Roman" w:hAnsi="Times New Roman"/>
          <w:color w:val="231F20"/>
          <w:spacing w:val="27"/>
          <w:sz w:val="26"/>
          <w:szCs w:val="26"/>
        </w:rPr>
        <w:t xml:space="preserve"> </w:t>
      </w:r>
      <w:r w:rsidRPr="000B5FE5">
        <w:rPr>
          <w:rFonts w:ascii="Times New Roman" w:hAnsi="Times New Roman"/>
          <w:color w:val="231F20"/>
          <w:sz w:val="26"/>
          <w:szCs w:val="26"/>
        </w:rPr>
        <w:t>an</w:t>
      </w:r>
      <w:r w:rsidRPr="000B5FE5">
        <w:rPr>
          <w:rFonts w:ascii="Times New Roman" w:hAnsi="Times New Roman"/>
          <w:color w:val="231F20"/>
          <w:spacing w:val="28"/>
          <w:sz w:val="26"/>
          <w:szCs w:val="26"/>
        </w:rPr>
        <w:t xml:space="preserve"> </w:t>
      </w:r>
      <w:r w:rsidRPr="000B5FE5">
        <w:rPr>
          <w:rFonts w:ascii="Times New Roman" w:hAnsi="Times New Roman"/>
          <w:color w:val="231F20"/>
          <w:sz w:val="26"/>
          <w:szCs w:val="26"/>
        </w:rPr>
        <w:t>agent</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of</w:t>
      </w:r>
      <w:r w:rsidRPr="000B5FE5">
        <w:rPr>
          <w:rFonts w:ascii="Times New Roman" w:hAnsi="Times New Roman"/>
          <w:color w:val="231F20"/>
          <w:spacing w:val="28"/>
          <w:sz w:val="26"/>
          <w:szCs w:val="26"/>
        </w:rPr>
        <w:t xml:space="preserve"> </w:t>
      </w:r>
      <w:r w:rsidRPr="000B5FE5">
        <w:rPr>
          <w:rFonts w:ascii="Times New Roman" w:hAnsi="Times New Roman"/>
          <w:color w:val="231F20"/>
          <w:sz w:val="26"/>
          <w:szCs w:val="26"/>
        </w:rPr>
        <w:t>the</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Oregon</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Department</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of</w:t>
      </w:r>
      <w:r w:rsidRPr="000B5FE5">
        <w:rPr>
          <w:rFonts w:ascii="Times New Roman" w:hAnsi="Times New Roman"/>
          <w:color w:val="231F20"/>
          <w:spacing w:val="25"/>
          <w:sz w:val="26"/>
          <w:szCs w:val="26"/>
        </w:rPr>
        <w:t xml:space="preserve"> </w:t>
      </w:r>
      <w:r w:rsidRPr="000B5FE5">
        <w:rPr>
          <w:rFonts w:ascii="Times New Roman" w:hAnsi="Times New Roman"/>
          <w:color w:val="231F20"/>
          <w:sz w:val="26"/>
          <w:szCs w:val="26"/>
        </w:rPr>
        <w:t xml:space="preserve">Higher Education.” Most students do not qualify as university agents and therefore are not protected by university liability coverage. Therefore, students are </w:t>
      </w:r>
      <w:r w:rsidRPr="000B5FE5">
        <w:rPr>
          <w:rFonts w:ascii="Times New Roman" w:hAnsi="Times New Roman"/>
          <w:b/>
          <w:color w:val="231F20"/>
          <w:sz w:val="26"/>
          <w:szCs w:val="26"/>
        </w:rPr>
        <w:t xml:space="preserve">strongly advised </w:t>
      </w:r>
      <w:r w:rsidRPr="000B5FE5">
        <w:rPr>
          <w:rFonts w:ascii="Times New Roman" w:hAnsi="Times New Roman"/>
          <w:color w:val="231F20"/>
          <w:sz w:val="26"/>
          <w:szCs w:val="26"/>
        </w:rPr>
        <w:t>to purchase their own medical/accident and liability insurance. Professional organizations generally offer students low-cost liability policies (</w:t>
      </w:r>
      <w:proofErr w:type="gramStart"/>
      <w:r w:rsidRPr="000B5FE5">
        <w:rPr>
          <w:rFonts w:ascii="Times New Roman" w:hAnsi="Times New Roman"/>
          <w:color w:val="000000" w:themeColor="text1"/>
          <w:sz w:val="26"/>
          <w:szCs w:val="26"/>
        </w:rPr>
        <w:t>e.g</w:t>
      </w:r>
      <w:proofErr w:type="gramEnd"/>
      <w:r>
        <w:fldChar w:fldCharType="begin"/>
      </w:r>
      <w:r>
        <w:instrText>HYPERLINK "https://www.hpso.com/Insurance-for-you/Students-recent-graduates"</w:instrText>
      </w:r>
      <w:r>
        <w:fldChar w:fldCharType="separate"/>
      </w:r>
      <w:r w:rsidRPr="000B5FE5">
        <w:rPr>
          <w:rStyle w:val="Hyperlink"/>
          <w:color w:val="000000" w:themeColor="text1"/>
          <w:szCs w:val="26"/>
          <w:u w:val="none"/>
        </w:rPr>
        <w:t>.,</w:t>
      </w:r>
      <w:hyperlink r:id="rId77" w:history="1">
        <w:r w:rsidRPr="000B5FE5">
          <w:rPr>
            <w:rStyle w:val="Hyperlink"/>
            <w:szCs w:val="26"/>
          </w:rPr>
          <w:t xml:space="preserve"> Professional Liability Insurance for Students</w:t>
        </w:r>
      </w:hyperlink>
      <w:r>
        <w:fldChar w:fldCharType="end"/>
      </w:r>
      <w:r w:rsidRPr="000B5FE5">
        <w:rPr>
          <w:rFonts w:ascii="Times New Roman" w:hAnsi="Times New Roman"/>
          <w:color w:val="000000" w:themeColor="text1"/>
          <w:sz w:val="26"/>
          <w:szCs w:val="26"/>
        </w:rPr>
        <w:t>).</w:t>
      </w:r>
      <w:r w:rsidRPr="000B5FE5">
        <w:rPr>
          <w:rFonts w:ascii="Times New Roman" w:hAnsi="Times New Roman"/>
          <w:color w:val="231F20"/>
          <w:sz w:val="26"/>
          <w:szCs w:val="26"/>
        </w:rPr>
        <w:t xml:space="preserve"> For more information about general or professional liability insurance, contact the </w:t>
      </w:r>
      <w:hyperlink r:id="rId78" w:history="1">
        <w:r w:rsidRPr="000B5FE5">
          <w:rPr>
            <w:rStyle w:val="Hyperlink"/>
            <w:szCs w:val="26"/>
          </w:rPr>
          <w:t>Office of Risk Management</w:t>
        </w:r>
      </w:hyperlink>
      <w:r w:rsidRPr="000B5FE5">
        <w:rPr>
          <w:rFonts w:ascii="Times New Roman" w:hAnsi="Times New Roman"/>
          <w:color w:val="231F20"/>
          <w:sz w:val="26"/>
          <w:szCs w:val="26"/>
        </w:rPr>
        <w:t>.</w:t>
      </w:r>
    </w:p>
    <w:p w14:paraId="04D1A3A2" w14:textId="63861EBB" w:rsidR="000B5FE5" w:rsidRDefault="000B5FE5" w:rsidP="000B5FE5">
      <w:pPr>
        <w:pStyle w:val="Heading4"/>
      </w:pPr>
      <w:r>
        <w:t>Mandated Reporting</w:t>
      </w:r>
    </w:p>
    <w:p w14:paraId="2B2E7C79" w14:textId="6D95FBDE" w:rsidR="000B5FE5" w:rsidRPr="000B5FE5" w:rsidRDefault="000B5FE5" w:rsidP="000B5FE5">
      <w:r>
        <w:t>DSI students</w:t>
      </w:r>
      <w:r w:rsidRPr="000B5FE5">
        <w:t xml:space="preserve"> who are enrolled in Human Service in Practice (FHS 472) </w:t>
      </w:r>
      <w:r w:rsidRPr="000B5FE5">
        <w:rPr>
          <w:b/>
        </w:rPr>
        <w:t xml:space="preserve">are mandated reporters </w:t>
      </w:r>
      <w:r w:rsidRPr="000B5FE5">
        <w:t xml:space="preserve">of abuse and neglect of minors, elders, people with developmental delays, and in some circumstances, people with legally-defined chronic mental illness (see </w:t>
      </w:r>
      <w:hyperlink r:id="rId79" w:history="1">
        <w:r w:rsidRPr="000B5FE5">
          <w:rPr>
            <w:rStyle w:val="Hyperlink"/>
          </w:rPr>
          <w:t>Oregon Department of Human Services: Supporting well-being for everyone in Oregon page</w:t>
        </w:r>
      </w:hyperlink>
      <w:r w:rsidRPr="000B5FE5">
        <w:t xml:space="preserve"> for additional information). If you believe that a report should be made, or are not sure, you </w:t>
      </w:r>
      <w:r w:rsidRPr="000B5FE5">
        <w:rPr>
          <w:b/>
          <w:i/>
        </w:rPr>
        <w:t xml:space="preserve">must </w:t>
      </w:r>
      <w:r w:rsidRPr="000B5FE5">
        <w:t xml:space="preserve">consult with your site supervisor (or another designated agency employee) </w:t>
      </w:r>
      <w:r w:rsidRPr="000B5FE5">
        <w:rPr>
          <w:b/>
          <w:i/>
        </w:rPr>
        <w:t>as soon as possible</w:t>
      </w:r>
      <w:r w:rsidRPr="000B5FE5">
        <w:t>. Follow your</w:t>
      </w:r>
      <w:r>
        <w:t xml:space="preserve"> site</w:t>
      </w:r>
      <w:r w:rsidRPr="000B5FE5">
        <w:t xml:space="preserve"> supervisor’s instructions. If you and your site supervisor (or another designated agency employee) disagree about whether a report should be made, you </w:t>
      </w:r>
      <w:r w:rsidRPr="000B5FE5">
        <w:rPr>
          <w:b/>
          <w:i/>
        </w:rPr>
        <w:t xml:space="preserve">must </w:t>
      </w:r>
      <w:r w:rsidRPr="000B5FE5">
        <w:t xml:space="preserve">consult with your </w:t>
      </w:r>
      <w:r>
        <w:t>DSI</w:t>
      </w:r>
      <w:r w:rsidRPr="000B5FE5">
        <w:t xml:space="preserve"> supervisor </w:t>
      </w:r>
      <w:r w:rsidRPr="000B5FE5">
        <w:rPr>
          <w:b/>
          <w:i/>
        </w:rPr>
        <w:t>as soon as possible</w:t>
      </w:r>
      <w:r w:rsidRPr="000B5FE5">
        <w:t xml:space="preserve">. Your </w:t>
      </w:r>
      <w:r>
        <w:t>DSI</w:t>
      </w:r>
      <w:r w:rsidRPr="000B5FE5">
        <w:t xml:space="preserve"> supervisor will help you determine the next steps based on the specifics of the situation, which may involve additional consultation to ensure compliance with applicable professional codes of ethics and Oregon state reporting laws.</w:t>
      </w:r>
    </w:p>
    <w:p w14:paraId="3169F36B" w14:textId="2779901E" w:rsidR="000B5FE5" w:rsidRPr="000B5FE5" w:rsidRDefault="000B5FE5" w:rsidP="000B5FE5">
      <w:r w:rsidRPr="000B5FE5">
        <w:rPr>
          <w:b/>
        </w:rPr>
        <w:t>If you witness or suspect abuse when you are not engaged in activities connected with your field study or its clients</w:t>
      </w:r>
      <w:r w:rsidRPr="000B5FE5">
        <w:t xml:space="preserve">, you are required to make a direct report to the appropriate state agency and do not need to speak with either your site or </w:t>
      </w:r>
      <w:r>
        <w:t xml:space="preserve">DSI </w:t>
      </w:r>
      <w:r w:rsidRPr="000B5FE5">
        <w:t>supervisor before doing so.</w:t>
      </w:r>
    </w:p>
    <w:p w14:paraId="48AC11F5" w14:textId="77777777" w:rsidR="000B5FE5" w:rsidRPr="000B5FE5" w:rsidRDefault="000B5FE5" w:rsidP="000B5FE5">
      <w:r w:rsidRPr="000B5FE5">
        <w:rPr>
          <w:b/>
        </w:rPr>
        <w:t xml:space="preserve">Some DSI students are mandated reporters because of their employment in a different organization, or because of the requirements of their license or certificate. </w:t>
      </w:r>
      <w:r w:rsidRPr="000B5FE5">
        <w:t>If this applies to you, you must still follow the process described in this section for potential reports associated with your participation in Human Services in Practice (FHS 472). For any other reporting at your place of employment or in public, follow your normal reporting procedures.</w:t>
      </w:r>
    </w:p>
    <w:p w14:paraId="0C39C5CA" w14:textId="77777777" w:rsidR="000B5FE5" w:rsidRPr="000B5FE5" w:rsidRDefault="000B5FE5" w:rsidP="000B5FE5">
      <w:r w:rsidRPr="000B5FE5">
        <w:t xml:space="preserve">Mandated reporting and definitions of abuse and neglect varies in different states and across protected client categories. It is the students’ responsibility to be familiar with Oregon’s requirements and to consult as needed </w:t>
      </w:r>
      <w:proofErr w:type="gramStart"/>
      <w:r w:rsidRPr="000B5FE5">
        <w:t>in order to</w:t>
      </w:r>
      <w:proofErr w:type="gramEnd"/>
      <w:r w:rsidRPr="000B5FE5">
        <w:t xml:space="preserve"> protect client welfare.</w:t>
      </w:r>
    </w:p>
    <w:p w14:paraId="63EAB068" w14:textId="62B748F9" w:rsidR="000B5FE5" w:rsidRDefault="004A42AB" w:rsidP="004A42AB">
      <w:pPr>
        <w:pStyle w:val="Heading3"/>
      </w:pPr>
      <w:bookmarkStart w:id="44" w:name="_Toc231901561"/>
      <w:r>
        <w:t>Field Study Hours</w:t>
      </w:r>
      <w:bookmarkEnd w:id="44"/>
    </w:p>
    <w:p w14:paraId="54362099" w14:textId="77777777" w:rsidR="004A42AB" w:rsidRPr="004A42AB" w:rsidRDefault="004A42AB" w:rsidP="004A42AB">
      <w:r w:rsidRPr="004A42AB">
        <w:t xml:space="preserve">Each credit of FHS 472 equates to 30 hours of field study. Students involved in FHS 472 must participate in group supervision through FHS 473 (Human Services in Practice Supervision). Students </w:t>
      </w:r>
      <w:r w:rsidRPr="004A42AB">
        <w:lastRenderedPageBreak/>
        <w:t>may also be required to participate in group supervision, even if they are not actively involved in field study, if it is deemed necessary to support students’ ongoing success and progress through the program.</w:t>
      </w:r>
    </w:p>
    <w:p w14:paraId="3B8D743C" w14:textId="77777777" w:rsidR="004A42AB" w:rsidRPr="004A42AB" w:rsidRDefault="004A42AB" w:rsidP="004A42AB">
      <w:pPr>
        <w:rPr>
          <w:i/>
        </w:rPr>
      </w:pPr>
      <w:r w:rsidRPr="004A42AB">
        <w:t xml:space="preserve">Students are expected </w:t>
      </w:r>
      <w:proofErr w:type="gramStart"/>
      <w:r w:rsidRPr="004A42AB">
        <w:t>to evenly</w:t>
      </w:r>
      <w:proofErr w:type="gramEnd"/>
      <w:r w:rsidRPr="004A42AB">
        <w:t xml:space="preserve"> divide their field study hours </w:t>
      </w:r>
      <w:proofErr w:type="gramStart"/>
      <w:r w:rsidRPr="004A42AB">
        <w:t>across</w:t>
      </w:r>
      <w:proofErr w:type="gramEnd"/>
      <w:r w:rsidRPr="004A42AB">
        <w:t xml:space="preserve"> the entire term. However, as there is variation in the minimum number of hours that sites may require for students to participate in certain learning experiences, the exact distribution of hours across the term should be negotiated by students with their site supervisor and recorded in the work plan. For example, if a student is enrolled in </w:t>
      </w:r>
      <w:r w:rsidRPr="004A42AB">
        <w:rPr>
          <w:b/>
        </w:rPr>
        <w:t>2 credits of FHS 472 (60 hours)</w:t>
      </w:r>
      <w:r w:rsidRPr="004A42AB">
        <w:t xml:space="preserve">, it is expected that they will complete an average of </w:t>
      </w:r>
      <w:r w:rsidRPr="004A42AB">
        <w:rPr>
          <w:b/>
        </w:rPr>
        <w:t xml:space="preserve">6 hours per week </w:t>
      </w:r>
      <w:r w:rsidRPr="004A42AB">
        <w:t xml:space="preserve">over the </w:t>
      </w:r>
      <w:r w:rsidRPr="004A42AB">
        <w:rPr>
          <w:b/>
        </w:rPr>
        <w:t>10 weeks of the term</w:t>
      </w:r>
      <w:r w:rsidRPr="004A42AB">
        <w:t xml:space="preserve">. However, if a site requires that the student complete a minimum of 8 hours per week to engage in a specific learning experience negotiated during the work plan, these hours may be completed over 8 weeks. </w:t>
      </w:r>
      <w:r w:rsidRPr="004A42AB">
        <w:rPr>
          <w:i/>
        </w:rPr>
        <w:t>Please refer to the section on weekly field study hour maximums for additional relevant information.</w:t>
      </w:r>
    </w:p>
    <w:p w14:paraId="3CB0F5CB" w14:textId="48FA185E" w:rsidR="004A42AB" w:rsidRPr="004A42AB" w:rsidRDefault="004A42AB" w:rsidP="004A42AB">
      <w:r w:rsidRPr="004A42AB">
        <w:t xml:space="preserve">Hours may only be counted toward completion of FHS 472 requirements during weeks in which students are registered for FHS 473 and actively meet with their </w:t>
      </w:r>
      <w:r>
        <w:t xml:space="preserve">DSI </w:t>
      </w:r>
      <w:r w:rsidRPr="004A42AB">
        <w:t xml:space="preserve">supervisor or complete assigned make-up activities. Students may receive a </w:t>
      </w:r>
      <w:r w:rsidRPr="004A42AB">
        <w:rPr>
          <w:i/>
        </w:rPr>
        <w:t xml:space="preserve">No Pass </w:t>
      </w:r>
      <w:r w:rsidRPr="004A42AB">
        <w:t xml:space="preserve">in both FHS 472/473 if they exceed two absences in FHS 473, as their FHS 472 hours will be considered </w:t>
      </w:r>
      <w:r w:rsidRPr="004A42AB">
        <w:rPr>
          <w:i/>
        </w:rPr>
        <w:t>unsupervised</w:t>
      </w:r>
      <w:r w:rsidRPr="004A42AB">
        <w:t>.</w:t>
      </w:r>
    </w:p>
    <w:p w14:paraId="6BD237F9" w14:textId="77777777" w:rsidR="004A42AB" w:rsidRPr="004A42AB" w:rsidRDefault="004A42AB" w:rsidP="004A42AB">
      <w:r w:rsidRPr="004A42AB">
        <w:t xml:space="preserve">All field study hours must be completed during the period of active instruction (i.e., not during academic breaks) to count toward FHS 472. In the unique and unusual circumstance that a student must discontinue training at a field study site before their full commitment to that site has been completed, that student is responsible for meeting their professional and ethical obligations to the agency and its clients, and that student </w:t>
      </w:r>
      <w:r w:rsidRPr="004A42AB">
        <w:rPr>
          <w:i/>
        </w:rPr>
        <w:t xml:space="preserve">must </w:t>
      </w:r>
      <w:r w:rsidRPr="004A42AB">
        <w:t>work with the site to develop a plan that mitigates the potential negative impact of their premature departure.</w:t>
      </w:r>
    </w:p>
    <w:p w14:paraId="7ABA3361" w14:textId="77777777" w:rsidR="004A42AB" w:rsidRPr="004A42AB" w:rsidRDefault="004A42AB" w:rsidP="004A42AB">
      <w:r w:rsidRPr="004A42AB">
        <w:t>In addition to hours worked in the field site, field study hours documented on students’ timesheets may include the following:</w:t>
      </w:r>
    </w:p>
    <w:p w14:paraId="0812F214" w14:textId="77777777" w:rsidR="00E915D5" w:rsidRDefault="00E915D5" w:rsidP="0026088C">
      <w:pPr>
        <w:pStyle w:val="ListParagraph"/>
        <w:numPr>
          <w:ilvl w:val="0"/>
          <w:numId w:val="28"/>
        </w:numPr>
      </w:pPr>
      <w:r w:rsidRPr="00E915D5">
        <w:t>work plan meeting;</w:t>
      </w:r>
    </w:p>
    <w:p w14:paraId="02EA13C4" w14:textId="77777777" w:rsidR="00E915D5" w:rsidRDefault="00E915D5" w:rsidP="0026088C">
      <w:pPr>
        <w:pStyle w:val="ListParagraph"/>
        <w:numPr>
          <w:ilvl w:val="0"/>
          <w:numId w:val="28"/>
        </w:numPr>
      </w:pPr>
      <w:r w:rsidRPr="00E915D5">
        <w:t>midterm evaluation meeting;</w:t>
      </w:r>
    </w:p>
    <w:p w14:paraId="3058F02C" w14:textId="77777777" w:rsidR="00E915D5" w:rsidRDefault="00E915D5" w:rsidP="0026088C">
      <w:pPr>
        <w:pStyle w:val="ListParagraph"/>
        <w:numPr>
          <w:ilvl w:val="0"/>
          <w:numId w:val="28"/>
        </w:numPr>
      </w:pPr>
      <w:r w:rsidRPr="00E915D5">
        <w:t>final evaluation meeting;</w:t>
      </w:r>
    </w:p>
    <w:p w14:paraId="584E8C38" w14:textId="77777777" w:rsidR="00E915D5" w:rsidRDefault="00E915D5" w:rsidP="0026088C">
      <w:pPr>
        <w:pStyle w:val="ListParagraph"/>
        <w:numPr>
          <w:ilvl w:val="0"/>
          <w:numId w:val="28"/>
        </w:numPr>
      </w:pPr>
      <w:r w:rsidRPr="00E915D5">
        <w:t>orientations at the site*;</w:t>
      </w:r>
    </w:p>
    <w:p w14:paraId="567A5787" w14:textId="77777777" w:rsidR="00E915D5" w:rsidRDefault="00E915D5" w:rsidP="0026088C">
      <w:pPr>
        <w:pStyle w:val="ListParagraph"/>
        <w:numPr>
          <w:ilvl w:val="0"/>
          <w:numId w:val="28"/>
        </w:numPr>
      </w:pPr>
      <w:proofErr w:type="gramStart"/>
      <w:r w:rsidRPr="00E915D5">
        <w:t>trainings</w:t>
      </w:r>
      <w:proofErr w:type="gramEnd"/>
      <w:r w:rsidRPr="00E915D5">
        <w:t xml:space="preserve"> at the site*; and </w:t>
      </w:r>
    </w:p>
    <w:p w14:paraId="6F8FA091" w14:textId="73A9DC6E" w:rsidR="00E915D5" w:rsidRPr="00E915D5" w:rsidRDefault="00E915D5" w:rsidP="0026088C">
      <w:pPr>
        <w:pStyle w:val="ListParagraph"/>
        <w:numPr>
          <w:ilvl w:val="0"/>
          <w:numId w:val="28"/>
        </w:numPr>
      </w:pPr>
      <w:r w:rsidRPr="00E915D5">
        <w:t>research/tasks assigned by site supervisor to be performed offsite.</w:t>
      </w:r>
    </w:p>
    <w:p w14:paraId="740FBB41" w14:textId="77777777" w:rsidR="00E915D5" w:rsidRPr="00E915D5" w:rsidRDefault="00E915D5" w:rsidP="00E915D5">
      <w:pPr>
        <w:rPr>
          <w:b/>
          <w:bCs/>
        </w:rPr>
      </w:pPr>
      <w:r w:rsidRPr="00E915D5">
        <w:rPr>
          <w:b/>
          <w:bCs/>
        </w:rPr>
        <w:t>*</w:t>
      </w:r>
      <w:r w:rsidRPr="00E915D5">
        <w:t>At the discretion of the site supervisor. Must be articulated as part of the work plan.</w:t>
      </w:r>
    </w:p>
    <w:p w14:paraId="3BE60FAA" w14:textId="698AB751" w:rsidR="004A42AB" w:rsidRDefault="00E915D5" w:rsidP="00E915D5">
      <w:pPr>
        <w:pStyle w:val="Heading4"/>
      </w:pPr>
      <w:r>
        <w:t>Site Closures</w:t>
      </w:r>
    </w:p>
    <w:p w14:paraId="3B7FB59F" w14:textId="77777777" w:rsidR="00E915D5" w:rsidRDefault="00E915D5" w:rsidP="00E915D5">
      <w:r w:rsidRPr="00E915D5">
        <w:t xml:space="preserve">Students are responsible for making up hours missed if a site was closed for any reason on the day a student was scheduled to work. Examples of site closures include holidays, in-service days, and snow closures. </w:t>
      </w:r>
    </w:p>
    <w:p w14:paraId="094461B7" w14:textId="5902A5A5" w:rsidR="00E915D5" w:rsidRDefault="00E915D5" w:rsidP="00E915D5">
      <w:pPr>
        <w:pStyle w:val="Heading4"/>
      </w:pPr>
      <w:r>
        <w:lastRenderedPageBreak/>
        <w:t>24-hour Field Study</w:t>
      </w:r>
    </w:p>
    <w:p w14:paraId="0EFEE50F" w14:textId="77777777" w:rsidR="00D672C3" w:rsidRDefault="00D672C3" w:rsidP="00D672C3">
      <w:r w:rsidRPr="00D672C3">
        <w:t>Students may count “awake” time in which they are “actively engaged” in work toward their field study hours. Any student who may be involved in 24-hour field study will need to document this option on their work plan. As with all field study experience, a site supervisor must be accessible during the entire 24-hour period.</w:t>
      </w:r>
    </w:p>
    <w:p w14:paraId="42082BAE" w14:textId="4B60BCE7" w:rsidR="00D672C3" w:rsidRDefault="00D672C3" w:rsidP="00D672C3">
      <w:pPr>
        <w:pStyle w:val="Heading4"/>
      </w:pPr>
      <w:r>
        <w:t>On-call Field Study Hours</w:t>
      </w:r>
    </w:p>
    <w:p w14:paraId="04349539" w14:textId="77777777" w:rsidR="00D672C3" w:rsidRPr="00D672C3" w:rsidRDefault="00D672C3" w:rsidP="00D672C3">
      <w:r w:rsidRPr="00D672C3">
        <w:t>Students who have the option of field study activities that require them to be “</w:t>
      </w:r>
      <w:proofErr w:type="gramStart"/>
      <w:r w:rsidRPr="00D672C3">
        <w:t>on-call</w:t>
      </w:r>
      <w:proofErr w:type="gramEnd"/>
      <w:r w:rsidRPr="00D672C3">
        <w:t>” may only count the time when “actively engaged” in work. Any student who may have “</w:t>
      </w:r>
      <w:proofErr w:type="gramStart"/>
      <w:r w:rsidRPr="00D672C3">
        <w:t>on-call</w:t>
      </w:r>
      <w:proofErr w:type="gramEnd"/>
      <w:r w:rsidRPr="00D672C3">
        <w:t>” hours will need to document this option on their work plan. As with all field study experience, the site supervisor must be accessible during the entire on-call period.</w:t>
      </w:r>
    </w:p>
    <w:p w14:paraId="33D16072" w14:textId="5AC836B5" w:rsidR="00D672C3" w:rsidRDefault="00A8771D" w:rsidP="00A8771D">
      <w:pPr>
        <w:pStyle w:val="Heading4"/>
      </w:pPr>
      <w:r>
        <w:t>Driving to/from Field Site</w:t>
      </w:r>
    </w:p>
    <w:p w14:paraId="1385F1D5" w14:textId="56466F6C" w:rsidR="00A8771D" w:rsidRDefault="00A8771D" w:rsidP="00A8771D">
      <w:r w:rsidRPr="00A8771D">
        <w:t xml:space="preserve">Driving time is typically </w:t>
      </w:r>
      <w:r w:rsidRPr="00A8771D">
        <w:rPr>
          <w:b/>
        </w:rPr>
        <w:t xml:space="preserve">not </w:t>
      </w:r>
      <w:r w:rsidRPr="00A8771D">
        <w:t>included in the students’ field study hours. The only</w:t>
      </w:r>
      <w:r>
        <w:t xml:space="preserve"> </w:t>
      </w:r>
      <w:r w:rsidRPr="00A8771D">
        <w:t xml:space="preserve">exceptions are agencies in Cottage Grove, SCAR/Jasper Mountain in Jasper, and SAFE Center in </w:t>
      </w:r>
      <w:proofErr w:type="spellStart"/>
      <w:r w:rsidRPr="00A8771D">
        <w:t>Marcola</w:t>
      </w:r>
      <w:proofErr w:type="spellEnd"/>
      <w:r w:rsidRPr="00A8771D">
        <w:t>.</w:t>
      </w:r>
      <w:r w:rsidR="007A11AB">
        <w:t xml:space="preserve"> </w:t>
      </w:r>
      <w:r w:rsidRPr="00A8771D">
        <w:t xml:space="preserve">Students interning at these sites may include driving time as part of their field study hours documented on their timesheet for </w:t>
      </w:r>
      <w:r w:rsidRPr="00A8771D">
        <w:rPr>
          <w:b/>
        </w:rPr>
        <w:t>one-way only</w:t>
      </w:r>
      <w:r w:rsidRPr="00A8771D">
        <w:t>.</w:t>
      </w:r>
    </w:p>
    <w:p w14:paraId="1324FBA4" w14:textId="5E125A43" w:rsidR="00A8771D" w:rsidRPr="00A8771D" w:rsidRDefault="00A8771D" w:rsidP="00A8771D">
      <w:pPr>
        <w:pStyle w:val="Heading4"/>
      </w:pPr>
      <w:r>
        <w:t>Week 10 and Finals Week</w:t>
      </w:r>
    </w:p>
    <w:p w14:paraId="63FF5EC9" w14:textId="2E296486" w:rsidR="00572608" w:rsidRDefault="00572608" w:rsidP="00572608">
      <w:r w:rsidRPr="00572608">
        <w:t xml:space="preserve">Students must plan to </w:t>
      </w:r>
      <w:r w:rsidRPr="00572608">
        <w:rPr>
          <w:b/>
        </w:rPr>
        <w:t xml:space="preserve">complete ALL field study hours </w:t>
      </w:r>
      <w:r w:rsidRPr="00572608">
        <w:t xml:space="preserve">for a given term </w:t>
      </w:r>
      <w:r w:rsidRPr="00572608">
        <w:rPr>
          <w:b/>
        </w:rPr>
        <w:t xml:space="preserve">by the time of their final evaluation meeting in </w:t>
      </w:r>
      <w:r>
        <w:rPr>
          <w:b/>
        </w:rPr>
        <w:t>w</w:t>
      </w:r>
      <w:r w:rsidRPr="00572608">
        <w:rPr>
          <w:b/>
        </w:rPr>
        <w:t>eek 10</w:t>
      </w:r>
      <w:r w:rsidRPr="00572608">
        <w:t xml:space="preserve">. Students who do not complete their hours by the end of </w:t>
      </w:r>
      <w:r>
        <w:t>w</w:t>
      </w:r>
      <w:r w:rsidRPr="00572608">
        <w:t xml:space="preserve">eek 10 may receive a </w:t>
      </w:r>
      <w:r w:rsidRPr="00572608">
        <w:rPr>
          <w:iCs/>
        </w:rPr>
        <w:t>No Pass</w:t>
      </w:r>
      <w:r w:rsidRPr="00572608">
        <w:rPr>
          <w:i/>
        </w:rPr>
        <w:t xml:space="preserve"> </w:t>
      </w:r>
      <w:r w:rsidRPr="00572608">
        <w:t xml:space="preserve">in FHS 472 for that term. Only under unique and unusual circumstances, and only with the </w:t>
      </w:r>
      <w:r w:rsidRPr="00572608">
        <w:rPr>
          <w:b/>
        </w:rPr>
        <w:t>advance written permission from the</w:t>
      </w:r>
      <w:r>
        <w:rPr>
          <w:b/>
        </w:rPr>
        <w:t xml:space="preserve"> DSI faculty</w:t>
      </w:r>
      <w:r w:rsidRPr="00572608">
        <w:rPr>
          <w:b/>
        </w:rPr>
        <w:t xml:space="preserve"> supervisor</w:t>
      </w:r>
      <w:r w:rsidRPr="00572608">
        <w:t xml:space="preserve">, may students complete field study hours during finals week. Students who do not receive advance written permission will not be allowed to count any hours completed during finals week toward their FHS </w:t>
      </w:r>
      <w:proofErr w:type="gramStart"/>
      <w:r w:rsidRPr="00572608">
        <w:t>472 hour</w:t>
      </w:r>
      <w:proofErr w:type="gramEnd"/>
      <w:r w:rsidRPr="00572608">
        <w:t xml:space="preserve"> requirements.</w:t>
      </w:r>
    </w:p>
    <w:p w14:paraId="43988DE4" w14:textId="77777777" w:rsidR="00572608" w:rsidRDefault="00572608" w:rsidP="00572608">
      <w:pPr>
        <w:pStyle w:val="Heading4"/>
      </w:pPr>
      <w:r w:rsidRPr="00572608">
        <w:t>Weekly Field Study Hour Maximums</w:t>
      </w:r>
    </w:p>
    <w:p w14:paraId="7DDB3818" w14:textId="77777777" w:rsidR="00572608" w:rsidRPr="00572608" w:rsidRDefault="00572608" w:rsidP="00572608">
      <w:r w:rsidRPr="00572608">
        <w:t>To support students in their role as learners at their field sites, students are not allowed to consistently schedule DSI hours </w:t>
      </w:r>
      <w:proofErr w:type="gramStart"/>
      <w:r w:rsidRPr="00572608">
        <w:t>in excess of</w:t>
      </w:r>
      <w:proofErr w:type="gramEnd"/>
      <w:r w:rsidRPr="00572608">
        <w:t xml:space="preserve"> 15 per week. Students may not enroll in more than 3 credits (90 hours) of FHS 472 per term. Any exceptions to this policy must be approved by the FHS Program Director. Students must email the Program Director and submit a written petition to support their request for an exception to this policy.</w:t>
      </w:r>
    </w:p>
    <w:p w14:paraId="6131E7D4" w14:textId="77777777" w:rsidR="00F104C5" w:rsidRPr="00F104C5" w:rsidRDefault="00F104C5" w:rsidP="00F104C5">
      <w:pPr>
        <w:pStyle w:val="Heading4"/>
      </w:pPr>
      <w:r w:rsidRPr="00F104C5">
        <w:t>Leave of Absence or Voluntary Relinquishment of Major</w:t>
      </w:r>
    </w:p>
    <w:p w14:paraId="5C8C6B66" w14:textId="77777777" w:rsidR="007A11AB" w:rsidRDefault="00F104C5" w:rsidP="00F104C5">
      <w:r w:rsidRPr="00F104C5">
        <w:rPr>
          <w:b/>
          <w:iCs/>
        </w:rPr>
        <w:t>Any student</w:t>
      </w:r>
      <w:r w:rsidRPr="00F104C5">
        <w:rPr>
          <w:b/>
          <w:i/>
        </w:rPr>
        <w:t xml:space="preserve"> </w:t>
      </w:r>
      <w:r w:rsidRPr="00F104C5">
        <w:rPr>
          <w:b/>
          <w:iCs/>
        </w:rPr>
        <w:t xml:space="preserve">who has been accepted into the DSI track </w:t>
      </w:r>
      <w:r w:rsidRPr="00F104C5">
        <w:t xml:space="preserve">who wishes to leave the FHS </w:t>
      </w:r>
      <w:r>
        <w:t>program</w:t>
      </w:r>
      <w:r w:rsidRPr="00F104C5">
        <w:t xml:space="preserve"> temporarily must request a leave of absence. To make this request, please schedule an appointment with a </w:t>
      </w:r>
      <w:hyperlink r:id="rId80" w:history="1">
        <w:r>
          <w:rPr>
            <w:rStyle w:val="Hyperlink"/>
          </w:rPr>
          <w:t>COE academic advisor</w:t>
        </w:r>
      </w:hyperlink>
      <w:r w:rsidRPr="00F104C5">
        <w:t xml:space="preserve"> and they will talk with you about how to apply for a leave of absence. If a leave of absence is granted, the student will be allowed to rejoin the program and track </w:t>
      </w:r>
      <w:r w:rsidRPr="00F104C5">
        <w:rPr>
          <w:i/>
        </w:rPr>
        <w:t xml:space="preserve">unless </w:t>
      </w:r>
      <w:r w:rsidRPr="00F104C5">
        <w:t>the leave extends beyond one academic year (e.g., if a student follows the stated procedures to take a leave of absence beginning in the fall term, that student has until the following fall term to reenroll without reapplication). Students whose leave extends more than one academic year may be required to complete paperwork or other activities to assess retention of knowledge and skills related to ethical decision-making.</w:t>
      </w:r>
      <w:r w:rsidR="007A11AB">
        <w:t xml:space="preserve"> </w:t>
      </w:r>
    </w:p>
    <w:p w14:paraId="422E0AEE" w14:textId="6E16AF8E" w:rsidR="007A11AB" w:rsidRDefault="00F104C5" w:rsidP="00F104C5">
      <w:r w:rsidRPr="00F104C5">
        <w:lastRenderedPageBreak/>
        <w:t xml:space="preserve">If a student in the DSI track chooses to leave the FHS program without notifying a </w:t>
      </w:r>
      <w:r>
        <w:t>COE</w:t>
      </w:r>
      <w:r w:rsidRPr="00F104C5">
        <w:t xml:space="preserve"> academic advisor in writing and filing a leave of absence form as stipulated in these policies, they will relinquish their standing in the track. Students who decide to return to the DSI track after relinquishment will be required to complete paperwork or other activities to assess retention of knowledge and skills related to ethical decision-making. Upon return to the program and track, the student must comply with all policies and procedures, and complete all requirements and expectations required of students in that track.</w:t>
      </w:r>
    </w:p>
    <w:p w14:paraId="7759DF5B" w14:textId="77777777" w:rsidR="007A11AB" w:rsidRDefault="007A11AB">
      <w:pPr>
        <w:spacing w:after="160" w:line="278" w:lineRule="auto"/>
      </w:pPr>
      <w:r>
        <w:br w:type="page"/>
      </w:r>
    </w:p>
    <w:bookmarkStart w:id="45" w:name="_Toc231901562"/>
    <w:p w14:paraId="4E7B5FCA" w14:textId="0F135D10" w:rsidR="00F104C5" w:rsidRDefault="00621D88" w:rsidP="007A11AB">
      <w:pPr>
        <w:pStyle w:val="Heading2"/>
      </w:pPr>
      <w:r>
        <w:rPr>
          <w:noProof/>
        </w:rPr>
        <w:lastRenderedPageBreak/>
        <mc:AlternateContent>
          <mc:Choice Requires="wps">
            <w:drawing>
              <wp:anchor distT="0" distB="0" distL="114300" distR="114300" simplePos="0" relativeHeight="251704320" behindDoc="0" locked="0" layoutInCell="1" allowOverlap="1" wp14:anchorId="1CEEB50D" wp14:editId="1D62A0D6">
                <wp:simplePos x="0" y="0"/>
                <wp:positionH relativeFrom="column">
                  <wp:posOffset>-84455</wp:posOffset>
                </wp:positionH>
                <wp:positionV relativeFrom="paragraph">
                  <wp:posOffset>-180635</wp:posOffset>
                </wp:positionV>
                <wp:extent cx="6974958" cy="0"/>
                <wp:effectExtent l="0" t="19050" r="35560" b="19050"/>
                <wp:wrapNone/>
                <wp:docPr id="112372163"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5C87080A" id="Straight Connector 20"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6.65pt,-14.2pt" to="542.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" strokecolor="#4ea72e [3209]" strokeweight="3pt">
                <v:stroke joinstyle="miter"/>
              </v:line>
            </w:pict>
          </mc:Fallback>
        </mc:AlternateContent>
      </w:r>
      <w:r w:rsidR="007A11AB">
        <w:t>FHS 401 Research Requirement</w:t>
      </w:r>
      <w:bookmarkEnd w:id="45"/>
    </w:p>
    <w:p w14:paraId="2DFAA7D8" w14:textId="74FE1396" w:rsidR="007A11AB" w:rsidRDefault="007A11AB" w:rsidP="007A11AB">
      <w:pPr>
        <w:pStyle w:val="Heading3"/>
      </w:pPr>
      <w:bookmarkStart w:id="46" w:name="_Toc231901563"/>
      <w:r>
        <w:t>FHS 401 Overview</w:t>
      </w:r>
      <w:bookmarkEnd w:id="46"/>
    </w:p>
    <w:p w14:paraId="2B11EF45" w14:textId="65FEDE77" w:rsidR="007A11AB" w:rsidRPr="0071108C" w:rsidRDefault="007A11AB" w:rsidP="003912D9">
      <w:r w:rsidRPr="0071108C">
        <w:rPr>
          <w:rFonts w:eastAsia="MS Mincho"/>
          <w:szCs w:val="26"/>
        </w:rPr>
        <w:t xml:space="preserve">Research (FHS 401 or another 401 course) is a </w:t>
      </w:r>
      <w:r w:rsidRPr="0071108C">
        <w:rPr>
          <w:rFonts w:eastAsia="MS Mincho"/>
          <w:i/>
          <w:iCs/>
          <w:szCs w:val="26"/>
        </w:rPr>
        <w:t xml:space="preserve">P/NP </w:t>
      </w:r>
      <w:r w:rsidRPr="0071108C">
        <w:rPr>
          <w:rFonts w:eastAsia="MS Mincho"/>
          <w:szCs w:val="26"/>
        </w:rPr>
        <w:t xml:space="preserve">course required for FUND and PS track students. </w:t>
      </w:r>
      <w:r w:rsidRPr="0071108C">
        <w:rPr>
          <w:rFonts w:eastAsia="MS Mincho"/>
          <w:b/>
          <w:bCs/>
          <w:szCs w:val="26"/>
        </w:rPr>
        <w:t>DSI</w:t>
      </w:r>
      <w:r w:rsidRPr="0071108C">
        <w:rPr>
          <w:rFonts w:eastAsia="MS Mincho"/>
          <w:szCs w:val="26"/>
        </w:rPr>
        <w:t xml:space="preserve"> students are encouraged to participate in research but are not required to complete it. </w:t>
      </w:r>
      <w:r w:rsidRPr="0071108C">
        <w:rPr>
          <w:rFonts w:eastAsia="MS Mincho"/>
          <w:b/>
          <w:bCs/>
          <w:szCs w:val="26"/>
        </w:rPr>
        <w:t>FUND</w:t>
      </w:r>
      <w:r w:rsidRPr="0071108C">
        <w:rPr>
          <w:rFonts w:eastAsia="MS Mincho"/>
          <w:szCs w:val="26"/>
        </w:rPr>
        <w:t xml:space="preserve"> students </w:t>
      </w:r>
      <w:bookmarkStart w:id="47" w:name="_Hlk170469987"/>
      <w:r w:rsidRPr="0071108C">
        <w:rPr>
          <w:rFonts w:eastAsia="MS Mincho"/>
          <w:szCs w:val="26"/>
        </w:rPr>
        <w:t xml:space="preserve">are required to complete 2 credits (a minimum of 60 hours of qualifying research activities) </w:t>
      </w:r>
      <w:bookmarkEnd w:id="47"/>
      <w:r w:rsidRPr="0071108C">
        <w:rPr>
          <w:rFonts w:eastAsia="MS Mincho"/>
          <w:szCs w:val="26"/>
        </w:rPr>
        <w:t xml:space="preserve">and </w:t>
      </w:r>
      <w:r w:rsidRPr="0071108C">
        <w:rPr>
          <w:rFonts w:eastAsia="MS Mincho"/>
          <w:b/>
          <w:bCs/>
          <w:szCs w:val="26"/>
        </w:rPr>
        <w:t>PS</w:t>
      </w:r>
      <w:r w:rsidRPr="0071108C">
        <w:rPr>
          <w:rFonts w:eastAsia="MS Mincho"/>
          <w:szCs w:val="26"/>
        </w:rPr>
        <w:t xml:space="preserve"> students are required to complete 6 credits (a minimum of 180 hours of qualifying research activities).</w:t>
      </w:r>
      <w:r w:rsidR="003912D9" w:rsidRPr="0071108C">
        <w:rPr>
          <w:rFonts w:eastAsia="MS Mincho"/>
          <w:szCs w:val="26"/>
        </w:rPr>
        <w:t xml:space="preserve"> </w:t>
      </w:r>
      <w:r w:rsidR="003912D9" w:rsidRPr="0071108C">
        <w:t xml:space="preserve">See the </w:t>
      </w:r>
      <w:hyperlink r:id="rId81" w:history="1">
        <w:r w:rsidR="003912D9" w:rsidRPr="0071108C">
          <w:rPr>
            <w:rStyle w:val="Hyperlink"/>
          </w:rPr>
          <w:t>FHS 401 page</w:t>
        </w:r>
      </w:hyperlink>
      <w:r w:rsidR="003912D9" w:rsidRPr="0071108C">
        <w:t xml:space="preserve"> for more information.</w:t>
      </w:r>
    </w:p>
    <w:p w14:paraId="1A5CB213" w14:textId="794E9CA2" w:rsidR="007A11AB" w:rsidRDefault="00064578" w:rsidP="007A11AB">
      <w:pPr>
        <w:rPr>
          <w:rFonts w:eastAsia="MS Mincho"/>
          <w:bCs/>
          <w:szCs w:val="26"/>
        </w:rPr>
      </w:pPr>
      <w:r w:rsidRPr="0071108C">
        <w:t xml:space="preserve">Before starting in a research lab, all FHS students </w:t>
      </w:r>
      <w:r w:rsidR="00384E9B" w:rsidRPr="0071108C">
        <w:t>are recommended to</w:t>
      </w:r>
      <w:r w:rsidRPr="0071108C">
        <w:t xml:space="preserve"> complete FHS 392 Professional Development</w:t>
      </w:r>
      <w:r w:rsidR="00384E9B" w:rsidRPr="0071108C">
        <w:t xml:space="preserve"> first.</w:t>
      </w:r>
      <w:r w:rsidRPr="0071108C">
        <w:t xml:space="preserve"> </w:t>
      </w:r>
      <w:r w:rsidR="00384E9B" w:rsidRPr="0071108C">
        <w:t xml:space="preserve">FHS 392 </w:t>
      </w:r>
      <w:r w:rsidRPr="0071108C">
        <w:t xml:space="preserve">involves career advancement through applied projects and reflection and where students interested in </w:t>
      </w:r>
      <w:r w:rsidR="00D05F13" w:rsidRPr="0071108C">
        <w:t>our</w:t>
      </w:r>
      <w:r w:rsidR="00384E9B" w:rsidRPr="0071108C">
        <w:t xml:space="preserve"> research tracks (FUND &amp; PS)</w:t>
      </w:r>
      <w:r w:rsidRPr="0071108C">
        <w:t xml:space="preserve"> will receive instruction</w:t>
      </w:r>
      <w:r>
        <w:t xml:space="preserve"> on</w:t>
      </w:r>
      <w:r w:rsidRPr="00064578">
        <w:t xml:space="preserve"> </w:t>
      </w:r>
      <w:r>
        <w:t xml:space="preserve">1) </w:t>
      </w:r>
      <w:r w:rsidRPr="002F5DCA">
        <w:rPr>
          <w:rFonts w:eastAsia="MS Mincho"/>
          <w:bCs/>
          <w:szCs w:val="26"/>
        </w:rPr>
        <w:t>training for research experiences, 2) learning about research</w:t>
      </w:r>
      <w:r w:rsidR="00F6447C">
        <w:rPr>
          <w:rFonts w:eastAsia="MS Mincho"/>
          <w:bCs/>
          <w:szCs w:val="26"/>
        </w:rPr>
        <w:t>ers</w:t>
      </w:r>
      <w:r w:rsidRPr="002F5DCA">
        <w:rPr>
          <w:rFonts w:eastAsia="MS Mincho"/>
          <w:bCs/>
          <w:szCs w:val="26"/>
        </w:rPr>
        <w:t xml:space="preserve"> accepting FHS 401 students, and 3) how to sign up for a research </w:t>
      </w:r>
      <w:r w:rsidR="00F6447C">
        <w:rPr>
          <w:rFonts w:eastAsia="MS Mincho"/>
          <w:bCs/>
          <w:szCs w:val="26"/>
        </w:rPr>
        <w:t>internship</w:t>
      </w:r>
      <w:r w:rsidRPr="002F5DCA">
        <w:rPr>
          <w:rFonts w:eastAsia="MS Mincho"/>
          <w:bCs/>
          <w:szCs w:val="26"/>
        </w:rPr>
        <w:t xml:space="preserve"> if they are continuing FHS 401 next term (e.g., </w:t>
      </w:r>
      <w:r w:rsidR="00EE2D74">
        <w:rPr>
          <w:rFonts w:eastAsia="MS Mincho"/>
          <w:bCs/>
          <w:szCs w:val="26"/>
        </w:rPr>
        <w:t>FUND</w:t>
      </w:r>
      <w:r w:rsidRPr="002F5DCA">
        <w:rPr>
          <w:rFonts w:eastAsia="MS Mincho"/>
          <w:bCs/>
          <w:szCs w:val="26"/>
        </w:rPr>
        <w:t xml:space="preserve"> and PS students)</w:t>
      </w:r>
      <w:r>
        <w:rPr>
          <w:rFonts w:eastAsia="MS Mincho"/>
          <w:bCs/>
          <w:szCs w:val="26"/>
        </w:rPr>
        <w:t xml:space="preserve">. </w:t>
      </w:r>
    </w:p>
    <w:p w14:paraId="2CAAC897" w14:textId="1401E4DB" w:rsidR="008F675A" w:rsidRDefault="00EE2D74" w:rsidP="007A11AB">
      <w:pPr>
        <w:rPr>
          <w:rFonts w:eastAsia="MS Mincho"/>
          <w:bCs/>
          <w:szCs w:val="26"/>
        </w:rPr>
      </w:pPr>
      <w:r w:rsidRPr="00EE2D74">
        <w:rPr>
          <w:rFonts w:eastAsia="MS Mincho"/>
          <w:bCs/>
          <w:szCs w:val="26"/>
        </w:rPr>
        <w:t xml:space="preserve">In subsequent the term(s), continuing students will sign up for FHS 401 credits to gain supervised experience in a research lab. The list of research labs participating </w:t>
      </w:r>
      <w:r w:rsidR="008B5FA1">
        <w:rPr>
          <w:rFonts w:eastAsia="MS Mincho"/>
          <w:bCs/>
          <w:szCs w:val="26"/>
        </w:rPr>
        <w:t>is</w:t>
      </w:r>
      <w:r w:rsidRPr="00EE2D74">
        <w:rPr>
          <w:rFonts w:eastAsia="MS Mincho"/>
          <w:bCs/>
          <w:szCs w:val="26"/>
        </w:rPr>
        <w:t xml:space="preserve"> available on the FHS Community Canvas </w:t>
      </w:r>
      <w:r w:rsidR="00D175EB">
        <w:rPr>
          <w:rFonts w:eastAsia="MS Mincho"/>
          <w:bCs/>
          <w:szCs w:val="26"/>
        </w:rPr>
        <w:t>site</w:t>
      </w:r>
      <w:r w:rsidRPr="00EE2D74">
        <w:rPr>
          <w:rFonts w:eastAsia="MS Mincho"/>
          <w:bCs/>
          <w:szCs w:val="26"/>
        </w:rPr>
        <w:t xml:space="preserve">. </w:t>
      </w:r>
      <w:r w:rsidRPr="00EE2D74">
        <w:rPr>
          <w:rFonts w:eastAsia="MS Mincho"/>
          <w:b/>
          <w:bCs/>
          <w:szCs w:val="26"/>
        </w:rPr>
        <w:t xml:space="preserve">Students will complete the course requirements and track their research hours to receive a P/NP grade for each term enrolled in </w:t>
      </w:r>
      <w:r w:rsidR="009739AD">
        <w:rPr>
          <w:rFonts w:eastAsia="MS Mincho"/>
          <w:b/>
          <w:bCs/>
          <w:szCs w:val="26"/>
        </w:rPr>
        <w:t xml:space="preserve">FHS </w:t>
      </w:r>
      <w:r w:rsidRPr="00EE2D74">
        <w:rPr>
          <w:rFonts w:eastAsia="MS Mincho"/>
          <w:b/>
          <w:bCs/>
          <w:szCs w:val="26"/>
        </w:rPr>
        <w:t xml:space="preserve">401: Research. </w:t>
      </w:r>
      <w:r w:rsidRPr="00EE2D74">
        <w:rPr>
          <w:rFonts w:eastAsia="MS Mincho"/>
          <w:bCs/>
          <w:szCs w:val="26"/>
        </w:rPr>
        <w:t>F</w:t>
      </w:r>
      <w:r w:rsidR="009739AD">
        <w:rPr>
          <w:rFonts w:eastAsia="MS Mincho"/>
          <w:bCs/>
          <w:szCs w:val="26"/>
        </w:rPr>
        <w:t>UND</w:t>
      </w:r>
      <w:r w:rsidRPr="00EE2D74">
        <w:rPr>
          <w:rFonts w:eastAsia="MS Mincho"/>
          <w:bCs/>
          <w:szCs w:val="26"/>
        </w:rPr>
        <w:t xml:space="preserve"> students typically complete 1 credit (30 hours) each term; to complete more than one credit they need approval from their FHS 401 instructor and lab research supervisor. PS students typically complete 2 credit hours (60 hours) each term of their senior year; to complete more than two credits, they need approval from their FHS 401 instructor and their lab research supervisor. To fulfill the FHS 401 requirement, students also may take a 401 Research course in a relevant academic program (e.g., Women and Gender Studies WGS: 401; Sociology SOC: 401; Psychology PSY: 401). Students enrolled in </w:t>
      </w:r>
      <w:r w:rsidR="009739AD">
        <w:rPr>
          <w:rFonts w:eastAsia="MS Mincho"/>
          <w:bCs/>
          <w:szCs w:val="26"/>
        </w:rPr>
        <w:t>FHS</w:t>
      </w:r>
      <w:r w:rsidR="006F59EB">
        <w:rPr>
          <w:rFonts w:eastAsia="MS Mincho"/>
          <w:bCs/>
          <w:szCs w:val="26"/>
        </w:rPr>
        <w:t xml:space="preserve"> </w:t>
      </w:r>
      <w:r w:rsidRPr="00EE2D74">
        <w:rPr>
          <w:rFonts w:eastAsia="MS Mincho"/>
          <w:bCs/>
          <w:szCs w:val="26"/>
        </w:rPr>
        <w:t xml:space="preserve">401 Research choose a range of qualifying research activities to complete. Students must complete a minimum of 30 hours of qualifying research activities </w:t>
      </w:r>
      <w:proofErr w:type="gramStart"/>
      <w:r w:rsidRPr="00EE2D74">
        <w:rPr>
          <w:rFonts w:eastAsia="MS Mincho"/>
          <w:bCs/>
          <w:szCs w:val="26"/>
        </w:rPr>
        <w:t>per</w:t>
      </w:r>
      <w:proofErr w:type="gramEnd"/>
      <w:r w:rsidRPr="00EE2D74">
        <w:rPr>
          <w:rFonts w:eastAsia="MS Mincho"/>
          <w:bCs/>
          <w:szCs w:val="26"/>
        </w:rPr>
        <w:t xml:space="preserve"> credit of FHS 401.</w:t>
      </w:r>
      <w:r w:rsidR="00B34EEC">
        <w:rPr>
          <w:rFonts w:eastAsia="MS Mincho"/>
          <w:bCs/>
          <w:szCs w:val="26"/>
        </w:rPr>
        <w:t xml:space="preserve"> </w:t>
      </w:r>
    </w:p>
    <w:p w14:paraId="24966BE8" w14:textId="77777777" w:rsidR="008F675A" w:rsidRPr="008F675A" w:rsidRDefault="008F675A" w:rsidP="008F675A">
      <w:pPr>
        <w:rPr>
          <w:rFonts w:eastAsia="MS Mincho"/>
          <w:bCs/>
          <w:szCs w:val="26"/>
        </w:rPr>
      </w:pPr>
      <w:r w:rsidRPr="008F675A">
        <w:rPr>
          <w:rFonts w:eastAsia="MS Mincho"/>
          <w:bCs/>
          <w:szCs w:val="26"/>
        </w:rPr>
        <w:t>Activities approved by the FHS program for research represent a broad range of exposure to formulating, designing, and conducting research; learning scientific writing; engaging in scientific literature database searches, and more. The actual work performed will vary depending on the approved research activity, but you may engage in the following:</w:t>
      </w:r>
    </w:p>
    <w:p w14:paraId="748DEFF2" w14:textId="77777777" w:rsidR="008F675A" w:rsidRDefault="008F675A" w:rsidP="0026088C">
      <w:pPr>
        <w:pStyle w:val="ListParagraph"/>
        <w:numPr>
          <w:ilvl w:val="0"/>
          <w:numId w:val="31"/>
        </w:numPr>
        <w:rPr>
          <w:rFonts w:eastAsia="MS Mincho"/>
          <w:bCs/>
          <w:szCs w:val="26"/>
        </w:rPr>
      </w:pPr>
      <w:r w:rsidRPr="008F675A">
        <w:rPr>
          <w:rFonts w:eastAsia="MS Mincho"/>
          <w:bCs/>
          <w:szCs w:val="26"/>
        </w:rPr>
        <w:t xml:space="preserve">conducting reviews of scientific literature; </w:t>
      </w:r>
    </w:p>
    <w:p w14:paraId="38803E90" w14:textId="77777777" w:rsidR="008F675A" w:rsidRDefault="008F675A" w:rsidP="0026088C">
      <w:pPr>
        <w:pStyle w:val="ListParagraph"/>
        <w:numPr>
          <w:ilvl w:val="0"/>
          <w:numId w:val="31"/>
        </w:numPr>
        <w:rPr>
          <w:rFonts w:eastAsia="MS Mincho"/>
          <w:bCs/>
          <w:szCs w:val="26"/>
        </w:rPr>
      </w:pPr>
      <w:r w:rsidRPr="008F675A">
        <w:rPr>
          <w:rFonts w:eastAsia="MS Mincho"/>
          <w:bCs/>
          <w:szCs w:val="26"/>
        </w:rPr>
        <w:t>writing manuscripts and reports;</w:t>
      </w:r>
    </w:p>
    <w:p w14:paraId="41C368B4" w14:textId="77777777" w:rsidR="008F675A" w:rsidRDefault="008F675A" w:rsidP="0026088C">
      <w:pPr>
        <w:pStyle w:val="ListParagraph"/>
        <w:numPr>
          <w:ilvl w:val="0"/>
          <w:numId w:val="31"/>
        </w:numPr>
        <w:rPr>
          <w:rFonts w:eastAsia="MS Mincho"/>
          <w:bCs/>
          <w:szCs w:val="26"/>
        </w:rPr>
      </w:pPr>
      <w:r w:rsidRPr="008F675A">
        <w:rPr>
          <w:rFonts w:eastAsia="MS Mincho"/>
          <w:bCs/>
          <w:szCs w:val="26"/>
        </w:rPr>
        <w:t>participating in group lab meetings and discussions;</w:t>
      </w:r>
    </w:p>
    <w:p w14:paraId="1459BEEF" w14:textId="77777777" w:rsidR="008F675A" w:rsidRDefault="008F675A" w:rsidP="0026088C">
      <w:pPr>
        <w:pStyle w:val="ListParagraph"/>
        <w:numPr>
          <w:ilvl w:val="0"/>
          <w:numId w:val="31"/>
        </w:numPr>
        <w:rPr>
          <w:rFonts w:eastAsia="MS Mincho"/>
          <w:bCs/>
          <w:szCs w:val="26"/>
        </w:rPr>
      </w:pPr>
      <w:r w:rsidRPr="008F675A">
        <w:rPr>
          <w:rFonts w:eastAsia="MS Mincho"/>
          <w:bCs/>
          <w:szCs w:val="26"/>
        </w:rPr>
        <w:t>attending scientific lectures;</w:t>
      </w:r>
    </w:p>
    <w:p w14:paraId="353A3B00" w14:textId="77777777" w:rsidR="008F675A" w:rsidRDefault="008F675A" w:rsidP="0026088C">
      <w:pPr>
        <w:pStyle w:val="ListParagraph"/>
        <w:numPr>
          <w:ilvl w:val="0"/>
          <w:numId w:val="31"/>
        </w:numPr>
        <w:rPr>
          <w:rFonts w:eastAsia="MS Mincho"/>
          <w:bCs/>
          <w:szCs w:val="26"/>
        </w:rPr>
      </w:pPr>
      <w:r w:rsidRPr="008F675A">
        <w:rPr>
          <w:rFonts w:eastAsia="MS Mincho"/>
          <w:bCs/>
          <w:szCs w:val="26"/>
        </w:rPr>
        <w:t xml:space="preserve">coding data, entering data for analysis, and analyzing data; </w:t>
      </w:r>
    </w:p>
    <w:p w14:paraId="7C020AD2" w14:textId="77777777" w:rsidR="008F675A" w:rsidRDefault="008F675A" w:rsidP="0026088C">
      <w:pPr>
        <w:pStyle w:val="ListParagraph"/>
        <w:numPr>
          <w:ilvl w:val="0"/>
          <w:numId w:val="31"/>
        </w:numPr>
        <w:rPr>
          <w:rFonts w:eastAsia="MS Mincho"/>
          <w:bCs/>
          <w:szCs w:val="26"/>
        </w:rPr>
      </w:pPr>
      <w:r w:rsidRPr="008F675A">
        <w:rPr>
          <w:rFonts w:eastAsia="MS Mincho"/>
          <w:bCs/>
          <w:szCs w:val="26"/>
        </w:rPr>
        <w:t>participating in a graduate student or faculty member’s research lab; and</w:t>
      </w:r>
    </w:p>
    <w:p w14:paraId="5263CFD6" w14:textId="7F4B04BF" w:rsidR="008F675A" w:rsidRPr="008F675A" w:rsidRDefault="008F675A" w:rsidP="0026088C">
      <w:pPr>
        <w:pStyle w:val="ListParagraph"/>
        <w:numPr>
          <w:ilvl w:val="0"/>
          <w:numId w:val="31"/>
        </w:numPr>
        <w:rPr>
          <w:rFonts w:eastAsia="MS Mincho"/>
          <w:bCs/>
          <w:szCs w:val="26"/>
        </w:rPr>
      </w:pPr>
      <w:r w:rsidRPr="008F675A">
        <w:rPr>
          <w:rFonts w:eastAsia="MS Mincho"/>
          <w:bCs/>
          <w:szCs w:val="26"/>
        </w:rPr>
        <w:t>helping with research participant activities.</w:t>
      </w:r>
    </w:p>
    <w:p w14:paraId="18D4F022" w14:textId="77777777" w:rsidR="008F675A" w:rsidRDefault="008F675A" w:rsidP="007A11AB">
      <w:pPr>
        <w:rPr>
          <w:rFonts w:eastAsia="MS Mincho"/>
          <w:bCs/>
          <w:szCs w:val="26"/>
        </w:rPr>
      </w:pPr>
    </w:p>
    <w:p w14:paraId="1DA81542" w14:textId="494250C9" w:rsidR="00EE2D74" w:rsidRDefault="00B34EEC" w:rsidP="007A11AB">
      <w:pPr>
        <w:rPr>
          <w:rFonts w:eastAsia="MS Mincho"/>
          <w:bCs/>
          <w:szCs w:val="26"/>
        </w:rPr>
      </w:pPr>
      <w:r>
        <w:rPr>
          <w:rFonts w:eastAsia="MS Mincho"/>
          <w:bCs/>
          <w:szCs w:val="26"/>
        </w:rPr>
        <w:lastRenderedPageBreak/>
        <w:t xml:space="preserve">To </w:t>
      </w:r>
      <w:r w:rsidR="008F675A">
        <w:rPr>
          <w:rFonts w:eastAsia="MS Mincho"/>
          <w:bCs/>
          <w:szCs w:val="26"/>
        </w:rPr>
        <w:t>successfully complete a term</w:t>
      </w:r>
      <w:r>
        <w:rPr>
          <w:rFonts w:eastAsia="MS Mincho"/>
          <w:bCs/>
          <w:szCs w:val="26"/>
        </w:rPr>
        <w:t xml:space="preserve"> in a research lab, students will: </w:t>
      </w:r>
    </w:p>
    <w:p w14:paraId="31877C10" w14:textId="7FB3B223" w:rsidR="00B34EEC" w:rsidRPr="00B34EEC" w:rsidRDefault="00B34EEC" w:rsidP="0026088C">
      <w:pPr>
        <w:pStyle w:val="ListParagraph"/>
        <w:numPr>
          <w:ilvl w:val="0"/>
          <w:numId w:val="30"/>
        </w:numPr>
        <w:rPr>
          <w:rFonts w:eastAsia="MS Mincho"/>
          <w:bCs/>
          <w:szCs w:val="26"/>
        </w:rPr>
      </w:pPr>
      <w:bookmarkStart w:id="48" w:name="_Hlk175656899"/>
      <w:r w:rsidRPr="00B34EEC">
        <w:rPr>
          <w:rFonts w:eastAsia="MS Mincho"/>
          <w:bCs/>
          <w:szCs w:val="26"/>
        </w:rPr>
        <w:t xml:space="preserve">Review the list of </w:t>
      </w:r>
      <w:hyperlink r:id="rId82" w:history="1">
        <w:r>
          <w:rPr>
            <w:rStyle w:val="Hyperlink"/>
            <w:rFonts w:eastAsia="MS Mincho"/>
            <w:bCs/>
            <w:szCs w:val="26"/>
          </w:rPr>
          <w:t>research opportunities for the 2026-2027 Academic Year</w:t>
        </w:r>
      </w:hyperlink>
      <w:r w:rsidR="008F675A">
        <w:rPr>
          <w:rFonts w:eastAsia="MS Mincho"/>
          <w:bCs/>
          <w:szCs w:val="26"/>
        </w:rPr>
        <w:t xml:space="preserve"> prior to the term you plan to start in a research lab</w:t>
      </w:r>
      <w:r w:rsidRPr="00B34EEC">
        <w:rPr>
          <w:rFonts w:eastAsia="MS Mincho"/>
          <w:bCs/>
          <w:szCs w:val="26"/>
        </w:rPr>
        <w:t xml:space="preserve">. Students will sign up for a research lab on </w:t>
      </w:r>
      <w:proofErr w:type="spellStart"/>
      <w:r w:rsidRPr="00B34EEC">
        <w:rPr>
          <w:rFonts w:eastAsia="MS Mincho"/>
          <w:bCs/>
          <w:szCs w:val="26"/>
        </w:rPr>
        <w:t>SignUpGenius</w:t>
      </w:r>
      <w:proofErr w:type="spellEnd"/>
      <w:r w:rsidRPr="00B34EEC">
        <w:rPr>
          <w:rFonts w:eastAsia="MS Mincho"/>
          <w:bCs/>
          <w:szCs w:val="26"/>
        </w:rPr>
        <w:t xml:space="preserve"> to hold a spot until the research faculty confirms admittance into the lab. If the faculty no longer has spots, or you determine it is not a good fit, please let your FHS 401 instructor know and remove your name from </w:t>
      </w:r>
      <w:proofErr w:type="spellStart"/>
      <w:r w:rsidRPr="00B34EEC">
        <w:rPr>
          <w:rFonts w:eastAsia="MS Mincho"/>
          <w:bCs/>
          <w:szCs w:val="26"/>
        </w:rPr>
        <w:t>SignUpGenius</w:t>
      </w:r>
      <w:proofErr w:type="spellEnd"/>
      <w:r w:rsidRPr="00B34EEC">
        <w:rPr>
          <w:rFonts w:eastAsia="MS Mincho"/>
          <w:bCs/>
          <w:szCs w:val="26"/>
        </w:rPr>
        <w:t>.</w:t>
      </w:r>
    </w:p>
    <w:p w14:paraId="1EBFD0D2" w14:textId="7CCAA7F7" w:rsidR="00B34EEC" w:rsidRPr="00B34EEC" w:rsidRDefault="00B34EEC" w:rsidP="0026088C">
      <w:pPr>
        <w:numPr>
          <w:ilvl w:val="0"/>
          <w:numId w:val="30"/>
        </w:numPr>
        <w:rPr>
          <w:rFonts w:eastAsia="MS Mincho"/>
          <w:bCs/>
          <w:szCs w:val="26"/>
          <w14:ligatures w14:val="standardContextual"/>
        </w:rPr>
      </w:pPr>
      <w:r w:rsidRPr="00B34EEC">
        <w:rPr>
          <w:rFonts w:eastAsia="MS Mincho"/>
          <w:bCs/>
          <w:szCs w:val="26"/>
          <w14:ligatures w14:val="standardContextual"/>
        </w:rPr>
        <w:t>Apply by emailing the faculty using this</w:t>
      </w:r>
      <w:hyperlink r:id="rId83" w:history="1">
        <w:r w:rsidRPr="00B34EEC">
          <w:rPr>
            <w:rStyle w:val="Hyperlink"/>
            <w:rFonts w:eastAsia="MS Mincho"/>
            <w:bCs/>
            <w:szCs w:val="26"/>
            <w14:ligatures w14:val="standardContextual"/>
          </w:rPr>
          <w:t xml:space="preserve"> email template</w:t>
        </w:r>
      </w:hyperlink>
      <w:r w:rsidRPr="00B34EEC">
        <w:rPr>
          <w:rFonts w:eastAsia="MS Mincho"/>
          <w:bCs/>
          <w:szCs w:val="26"/>
          <w14:ligatures w14:val="standardContextual"/>
        </w:rPr>
        <w:t> and following any additional instructions for each position. Once you have been selected for a position, register for FHS 401: Research credits. For summer term only, please email your FHS 401 instructor and CC: your research supervisor (e.g., the person who supervises</w:t>
      </w:r>
      <w:r w:rsidRPr="00B34EEC">
        <w:rPr>
          <w:rFonts w:eastAsia="MS Mincho"/>
          <w:b/>
          <w:bCs/>
          <w:szCs w:val="26"/>
          <w14:ligatures w14:val="standardContextual"/>
        </w:rPr>
        <w:t xml:space="preserve"> </w:t>
      </w:r>
      <w:r w:rsidRPr="00B34EEC">
        <w:rPr>
          <w:rFonts w:eastAsia="MS Mincho"/>
          <w:bCs/>
          <w:szCs w:val="26"/>
          <w14:ligatures w14:val="standardContextual"/>
        </w:rPr>
        <w:t>your research in the lab—this could be a GE, a lab manager, or a faculty member) to receive clearance to sign up for FHS 401.</w:t>
      </w:r>
    </w:p>
    <w:p w14:paraId="7A9F75EA" w14:textId="4C6E1ABD" w:rsidR="00B34EEC" w:rsidRPr="00B34EEC" w:rsidRDefault="00B34EEC" w:rsidP="0026088C">
      <w:pPr>
        <w:numPr>
          <w:ilvl w:val="0"/>
          <w:numId w:val="30"/>
        </w:numPr>
        <w:rPr>
          <w:rFonts w:eastAsia="MS Mincho"/>
          <w:bCs/>
          <w:szCs w:val="26"/>
          <w14:ligatures w14:val="standardContextual"/>
        </w:rPr>
      </w:pPr>
      <w:r w:rsidRPr="00B34EEC">
        <w:rPr>
          <w:rFonts w:eastAsia="MS Mincho"/>
          <w:bCs/>
          <w:szCs w:val="26"/>
          <w14:ligatures w14:val="standardContextual"/>
        </w:rPr>
        <w:t>By week 3, you will need to turn in your Work Plan for the term on Canvas, which will outline the activities you will be working on for the term in your research lab.</w:t>
      </w:r>
    </w:p>
    <w:p w14:paraId="68042630" w14:textId="001858C5" w:rsidR="00B34EEC" w:rsidRPr="00B34EEC" w:rsidRDefault="00B34EEC" w:rsidP="0026088C">
      <w:pPr>
        <w:numPr>
          <w:ilvl w:val="0"/>
          <w:numId w:val="30"/>
        </w:numPr>
        <w:rPr>
          <w:rFonts w:eastAsia="MS Mincho"/>
          <w:bCs/>
          <w:szCs w:val="26"/>
          <w14:ligatures w14:val="standardContextual"/>
        </w:rPr>
      </w:pPr>
      <w:r w:rsidRPr="00B34EEC">
        <w:rPr>
          <w:rFonts w:eastAsia="MS Mincho"/>
          <w:bCs/>
          <w:szCs w:val="26"/>
          <w14:ligatures w14:val="standardContextual"/>
        </w:rPr>
        <w:t xml:space="preserve">Fill </w:t>
      </w:r>
      <w:r w:rsidR="00D95B01">
        <w:rPr>
          <w:rFonts w:eastAsia="MS Mincho"/>
          <w:bCs/>
          <w:szCs w:val="26"/>
          <w14:ligatures w14:val="standardContextual"/>
        </w:rPr>
        <w:t>out the FHS 401</w:t>
      </w:r>
      <w:r w:rsidRPr="00D95B01">
        <w:rPr>
          <w:rFonts w:eastAsia="MS Mincho"/>
          <w:bCs/>
          <w:szCs w:val="26"/>
          <w14:ligatures w14:val="standardContextual"/>
        </w:rPr>
        <w:t xml:space="preserve"> Timesheet</w:t>
      </w:r>
      <w:r w:rsidR="00D95B01">
        <w:rPr>
          <w:rFonts w:eastAsia="MS Mincho"/>
          <w:bCs/>
          <w:szCs w:val="26"/>
          <w14:ligatures w14:val="standardContextual"/>
        </w:rPr>
        <w:t xml:space="preserve"> (available on the FHS 401 Canvas </w:t>
      </w:r>
      <w:r w:rsidR="00371829">
        <w:rPr>
          <w:rFonts w:eastAsia="MS Mincho"/>
          <w:bCs/>
          <w:szCs w:val="26"/>
          <w14:ligatures w14:val="standardContextual"/>
        </w:rPr>
        <w:t xml:space="preserve">page) </w:t>
      </w:r>
      <w:r w:rsidR="00371829" w:rsidRPr="00B34EEC">
        <w:rPr>
          <w:rFonts w:eastAsia="MS Mincho"/>
          <w:bCs/>
          <w:szCs w:val="26"/>
          <w14:ligatures w14:val="standardContextual"/>
        </w:rPr>
        <w:t>throughout</w:t>
      </w:r>
      <w:r w:rsidRPr="00B34EEC">
        <w:rPr>
          <w:rFonts w:eastAsia="MS Mincho"/>
          <w:bCs/>
          <w:szCs w:val="26"/>
          <w14:ligatures w14:val="standardContextual"/>
        </w:rPr>
        <w:t xml:space="preserve"> the term. You will have a mid-term advising session with your FHS 401 instructor to discuss your progress in Week 4.</w:t>
      </w:r>
    </w:p>
    <w:p w14:paraId="0239FCDF" w14:textId="77777777" w:rsidR="00B34EEC" w:rsidRPr="00B34EEC" w:rsidRDefault="00B34EEC" w:rsidP="0026088C">
      <w:pPr>
        <w:numPr>
          <w:ilvl w:val="0"/>
          <w:numId w:val="30"/>
        </w:numPr>
        <w:rPr>
          <w:rFonts w:eastAsia="MS Mincho"/>
          <w:bCs/>
          <w:szCs w:val="26"/>
          <w14:ligatures w14:val="standardContextual"/>
        </w:rPr>
      </w:pPr>
      <w:r w:rsidRPr="00B34EEC">
        <w:rPr>
          <w:rFonts w:eastAsia="MS Mincho"/>
          <w:bCs/>
          <w:szCs w:val="26"/>
          <w14:ligatures w14:val="standardContextual"/>
        </w:rPr>
        <w:t>You will complete a Self-Evaluation at the end of the term, which your research supervisor will sign. The signed Self-Evaluation and Hours Timesheet must be uploaded to Canvas by 5pm on the Friday of Week 5 for mid-term check in and Friday the week of finals for final submission.</w:t>
      </w:r>
      <w:bookmarkEnd w:id="48"/>
    </w:p>
    <w:p w14:paraId="6E72AEF3" w14:textId="451AB0F2" w:rsidR="00FC53B7" w:rsidRDefault="00FC53B7" w:rsidP="00FC53B7">
      <w:pPr>
        <w:pStyle w:val="Caption"/>
        <w:keepNext/>
      </w:pPr>
      <w:r>
        <w:t xml:space="preserve">Table </w:t>
      </w:r>
      <w:fldSimple w:instr=" SEQ Table \* ARABIC ">
        <w:r>
          <w:rPr>
            <w:noProof/>
          </w:rPr>
          <w:t>6</w:t>
        </w:r>
      </w:fldSimple>
      <w:r>
        <w:t xml:space="preserve"> Important FHS 401 Research Lab Requirements and Due Date Each Term</w:t>
      </w:r>
    </w:p>
    <w:tbl>
      <w:tblPr>
        <w:tblStyle w:val="TableGrid"/>
        <w:tblW w:w="0" w:type="auto"/>
        <w:tblLook w:val="04A0" w:firstRow="1" w:lastRow="0" w:firstColumn="1" w:lastColumn="0" w:noHBand="0" w:noVBand="1"/>
      </w:tblPr>
      <w:tblGrid>
        <w:gridCol w:w="5395"/>
        <w:gridCol w:w="5395"/>
      </w:tblGrid>
      <w:tr w:rsidR="00FC53B7" w14:paraId="28208CB5" w14:textId="77777777" w:rsidTr="00FC53B7">
        <w:trPr>
          <w:cantSplit/>
          <w:tblHeader/>
        </w:trPr>
        <w:tc>
          <w:tcPr>
            <w:tcW w:w="5395" w:type="dxa"/>
            <w:shd w:val="clear" w:color="auto" w:fill="D9F2D0" w:themeFill="accent6" w:themeFillTint="33"/>
          </w:tcPr>
          <w:p w14:paraId="304960CE" w14:textId="55573A16" w:rsidR="00FC53B7" w:rsidRPr="00FC53B7" w:rsidRDefault="00FC53B7" w:rsidP="008F675A">
            <w:pPr>
              <w:jc w:val="center"/>
              <w:rPr>
                <w:rFonts w:eastAsia="MS Mincho"/>
                <w:b/>
                <w:szCs w:val="26"/>
              </w:rPr>
            </w:pPr>
            <w:r>
              <w:rPr>
                <w:rFonts w:eastAsia="MS Mincho"/>
                <w:b/>
                <w:szCs w:val="26"/>
              </w:rPr>
              <w:t>FHS 401 Research Lab Requirements</w:t>
            </w:r>
          </w:p>
        </w:tc>
        <w:tc>
          <w:tcPr>
            <w:tcW w:w="5395" w:type="dxa"/>
            <w:shd w:val="clear" w:color="auto" w:fill="D9F2D0" w:themeFill="accent6" w:themeFillTint="33"/>
          </w:tcPr>
          <w:p w14:paraId="0A137949" w14:textId="0F40E094" w:rsidR="00FC53B7" w:rsidRPr="00FC53B7" w:rsidRDefault="00FC53B7" w:rsidP="008F675A">
            <w:pPr>
              <w:jc w:val="center"/>
              <w:rPr>
                <w:rFonts w:eastAsia="MS Mincho"/>
                <w:b/>
                <w:szCs w:val="26"/>
              </w:rPr>
            </w:pPr>
            <w:r w:rsidRPr="00FC53B7">
              <w:rPr>
                <w:rFonts w:eastAsia="MS Mincho"/>
                <w:b/>
                <w:szCs w:val="26"/>
              </w:rPr>
              <w:t>Due Date</w:t>
            </w:r>
          </w:p>
        </w:tc>
      </w:tr>
      <w:tr w:rsidR="00FC53B7" w14:paraId="07A10F55" w14:textId="77777777" w:rsidTr="00FC53B7">
        <w:tc>
          <w:tcPr>
            <w:tcW w:w="5395" w:type="dxa"/>
          </w:tcPr>
          <w:p w14:paraId="03C2D586" w14:textId="4C92C01C" w:rsidR="00FC53B7" w:rsidRDefault="00FC53B7" w:rsidP="008F675A">
            <w:pPr>
              <w:jc w:val="center"/>
              <w:rPr>
                <w:rFonts w:eastAsia="MS Mincho"/>
                <w:bCs/>
                <w:szCs w:val="26"/>
              </w:rPr>
            </w:pPr>
            <w:r>
              <w:rPr>
                <w:rFonts w:eastAsia="MS Mincho"/>
                <w:bCs/>
                <w:szCs w:val="26"/>
              </w:rPr>
              <w:t>Work Plan Form</w:t>
            </w:r>
          </w:p>
        </w:tc>
        <w:tc>
          <w:tcPr>
            <w:tcW w:w="5395" w:type="dxa"/>
          </w:tcPr>
          <w:p w14:paraId="64861A05" w14:textId="64C735E8" w:rsidR="00FC53B7" w:rsidRDefault="00FC53B7" w:rsidP="008F675A">
            <w:pPr>
              <w:jc w:val="center"/>
              <w:rPr>
                <w:rFonts w:eastAsia="MS Mincho"/>
                <w:bCs/>
                <w:szCs w:val="26"/>
              </w:rPr>
            </w:pPr>
            <w:r>
              <w:rPr>
                <w:rFonts w:eastAsia="MS Mincho"/>
                <w:bCs/>
                <w:szCs w:val="26"/>
              </w:rPr>
              <w:t>Friday, Week 3</w:t>
            </w:r>
          </w:p>
        </w:tc>
      </w:tr>
      <w:tr w:rsidR="00FC53B7" w14:paraId="6A810FD1" w14:textId="77777777" w:rsidTr="00FC53B7">
        <w:tc>
          <w:tcPr>
            <w:tcW w:w="5395" w:type="dxa"/>
          </w:tcPr>
          <w:p w14:paraId="48D5D75E" w14:textId="01A59CD0" w:rsidR="00FC53B7" w:rsidRDefault="00FC53B7" w:rsidP="008F675A">
            <w:pPr>
              <w:jc w:val="center"/>
              <w:rPr>
                <w:rFonts w:eastAsia="MS Mincho"/>
                <w:bCs/>
                <w:szCs w:val="26"/>
              </w:rPr>
            </w:pPr>
            <w:r>
              <w:rPr>
                <w:rFonts w:eastAsia="MS Mincho"/>
                <w:bCs/>
                <w:szCs w:val="26"/>
              </w:rPr>
              <w:t>Midterm Advising Session</w:t>
            </w:r>
          </w:p>
        </w:tc>
        <w:tc>
          <w:tcPr>
            <w:tcW w:w="5395" w:type="dxa"/>
          </w:tcPr>
          <w:p w14:paraId="4EB4006C" w14:textId="504C0A2E" w:rsidR="00FC53B7" w:rsidRDefault="00FC53B7" w:rsidP="008F675A">
            <w:pPr>
              <w:jc w:val="center"/>
              <w:rPr>
                <w:rFonts w:eastAsia="MS Mincho"/>
                <w:bCs/>
                <w:szCs w:val="26"/>
              </w:rPr>
            </w:pPr>
            <w:r>
              <w:rPr>
                <w:rFonts w:eastAsia="MS Mincho"/>
                <w:bCs/>
                <w:szCs w:val="26"/>
              </w:rPr>
              <w:t>Friday, Week 4</w:t>
            </w:r>
          </w:p>
        </w:tc>
      </w:tr>
      <w:tr w:rsidR="00FC53B7" w14:paraId="4146734C" w14:textId="77777777" w:rsidTr="00FC53B7">
        <w:tc>
          <w:tcPr>
            <w:tcW w:w="5395" w:type="dxa"/>
          </w:tcPr>
          <w:p w14:paraId="7448A3EF" w14:textId="2A063CA4" w:rsidR="00FC53B7" w:rsidRDefault="00FC53B7" w:rsidP="008F675A">
            <w:pPr>
              <w:jc w:val="center"/>
              <w:rPr>
                <w:rFonts w:eastAsia="MS Mincho"/>
                <w:bCs/>
                <w:szCs w:val="26"/>
              </w:rPr>
            </w:pPr>
            <w:r>
              <w:rPr>
                <w:rFonts w:eastAsia="MS Mincho"/>
                <w:bCs/>
                <w:szCs w:val="26"/>
              </w:rPr>
              <w:t>Midterm Hours Check-in</w:t>
            </w:r>
          </w:p>
        </w:tc>
        <w:tc>
          <w:tcPr>
            <w:tcW w:w="5395" w:type="dxa"/>
          </w:tcPr>
          <w:p w14:paraId="21C5EDF4" w14:textId="5140AB0B" w:rsidR="00FC53B7" w:rsidRDefault="00FC53B7" w:rsidP="008F675A">
            <w:pPr>
              <w:jc w:val="center"/>
              <w:rPr>
                <w:rFonts w:eastAsia="MS Mincho"/>
                <w:bCs/>
                <w:szCs w:val="26"/>
              </w:rPr>
            </w:pPr>
            <w:r>
              <w:rPr>
                <w:rFonts w:eastAsia="MS Mincho"/>
                <w:bCs/>
                <w:szCs w:val="26"/>
              </w:rPr>
              <w:t>Friday, Week 6</w:t>
            </w:r>
          </w:p>
        </w:tc>
      </w:tr>
      <w:tr w:rsidR="00FC53B7" w14:paraId="0D433935" w14:textId="77777777" w:rsidTr="00FC53B7">
        <w:tc>
          <w:tcPr>
            <w:tcW w:w="5395" w:type="dxa"/>
          </w:tcPr>
          <w:p w14:paraId="46C1F34A" w14:textId="7DB625A5" w:rsidR="00FC53B7" w:rsidRDefault="00FC53B7" w:rsidP="008F675A">
            <w:pPr>
              <w:jc w:val="center"/>
              <w:rPr>
                <w:rFonts w:eastAsia="MS Mincho"/>
                <w:bCs/>
                <w:szCs w:val="26"/>
              </w:rPr>
            </w:pPr>
            <w:r>
              <w:rPr>
                <w:rFonts w:eastAsia="MS Mincho"/>
                <w:bCs/>
                <w:szCs w:val="26"/>
              </w:rPr>
              <w:t>Final Student Self-Evaluation</w:t>
            </w:r>
          </w:p>
        </w:tc>
        <w:tc>
          <w:tcPr>
            <w:tcW w:w="5395" w:type="dxa"/>
          </w:tcPr>
          <w:p w14:paraId="199F3F11" w14:textId="7249B3BE" w:rsidR="00FC53B7" w:rsidRDefault="00FC53B7" w:rsidP="008F675A">
            <w:pPr>
              <w:jc w:val="center"/>
              <w:rPr>
                <w:rFonts w:eastAsia="MS Mincho"/>
                <w:bCs/>
                <w:szCs w:val="26"/>
              </w:rPr>
            </w:pPr>
            <w:r>
              <w:rPr>
                <w:rFonts w:eastAsia="MS Mincho"/>
                <w:bCs/>
                <w:szCs w:val="26"/>
              </w:rPr>
              <w:t>Wednesday, finals week</w:t>
            </w:r>
          </w:p>
        </w:tc>
      </w:tr>
      <w:tr w:rsidR="00FC53B7" w14:paraId="4FEEADE5" w14:textId="77777777" w:rsidTr="00FC53B7">
        <w:tc>
          <w:tcPr>
            <w:tcW w:w="5395" w:type="dxa"/>
          </w:tcPr>
          <w:p w14:paraId="66F66B69" w14:textId="2546F8F7" w:rsidR="00FC53B7" w:rsidRDefault="00FC53B7" w:rsidP="008F675A">
            <w:pPr>
              <w:jc w:val="center"/>
              <w:rPr>
                <w:rFonts w:eastAsia="MS Mincho"/>
                <w:bCs/>
                <w:szCs w:val="26"/>
              </w:rPr>
            </w:pPr>
            <w:r>
              <w:rPr>
                <w:rFonts w:eastAsia="MS Mincho"/>
                <w:bCs/>
                <w:szCs w:val="26"/>
              </w:rPr>
              <w:t>Hours Tracking Timesheet</w:t>
            </w:r>
          </w:p>
        </w:tc>
        <w:tc>
          <w:tcPr>
            <w:tcW w:w="5395" w:type="dxa"/>
          </w:tcPr>
          <w:p w14:paraId="16838E16" w14:textId="57BC99A8" w:rsidR="00FC53B7" w:rsidRDefault="00FC53B7" w:rsidP="008F675A">
            <w:pPr>
              <w:jc w:val="center"/>
              <w:rPr>
                <w:rFonts w:eastAsia="MS Mincho"/>
                <w:bCs/>
                <w:szCs w:val="26"/>
              </w:rPr>
            </w:pPr>
            <w:r>
              <w:rPr>
                <w:rFonts w:eastAsia="MS Mincho"/>
                <w:bCs/>
                <w:szCs w:val="26"/>
              </w:rPr>
              <w:t>Wednesday, finals week</w:t>
            </w:r>
          </w:p>
        </w:tc>
      </w:tr>
    </w:tbl>
    <w:p w14:paraId="24D90DFA" w14:textId="77777777" w:rsidR="00B34EEC" w:rsidRDefault="00B34EEC" w:rsidP="007A11AB">
      <w:pPr>
        <w:rPr>
          <w:rFonts w:eastAsia="MS Mincho"/>
          <w:bCs/>
          <w:szCs w:val="26"/>
        </w:rPr>
      </w:pPr>
    </w:p>
    <w:p w14:paraId="13FF8B9D" w14:textId="632D965C" w:rsidR="000208EA" w:rsidRDefault="000208EA" w:rsidP="000208EA">
      <w:pPr>
        <w:pStyle w:val="Heading4"/>
        <w:rPr>
          <w:rFonts w:eastAsia="MS Mincho"/>
        </w:rPr>
      </w:pPr>
      <w:r>
        <w:rPr>
          <w:rFonts w:eastAsia="MS Mincho"/>
        </w:rPr>
        <w:t>Evaluations</w:t>
      </w:r>
    </w:p>
    <w:p w14:paraId="6E7CE00D" w14:textId="77777777" w:rsidR="000208EA" w:rsidRPr="000208EA" w:rsidRDefault="000208EA" w:rsidP="000208EA">
      <w:pPr>
        <w:rPr>
          <w:rFonts w:eastAsia="MS Mincho"/>
          <w:bCs/>
          <w:szCs w:val="26"/>
        </w:rPr>
      </w:pPr>
      <w:r w:rsidRPr="000208EA">
        <w:rPr>
          <w:rFonts w:eastAsia="MS Mincho"/>
          <w:bCs/>
          <w:szCs w:val="26"/>
        </w:rPr>
        <w:t xml:space="preserve">Students receive a Pass grade for completing all FHS-approved research activities required and that </w:t>
      </w:r>
      <w:proofErr w:type="gramStart"/>
      <w:r w:rsidRPr="000208EA">
        <w:rPr>
          <w:rFonts w:eastAsia="MS Mincho"/>
          <w:bCs/>
          <w:szCs w:val="26"/>
        </w:rPr>
        <w:t>correspond</w:t>
      </w:r>
      <w:proofErr w:type="gramEnd"/>
      <w:r w:rsidRPr="000208EA">
        <w:rPr>
          <w:rFonts w:eastAsia="MS Mincho"/>
          <w:bCs/>
          <w:szCs w:val="26"/>
        </w:rPr>
        <w:t xml:space="preserve"> to the number of credits for which the student is enrolled for FHS 401 Research credits. For students working under the supervision of a faculty member, a P/NP grade will be assigned by the faculty member and based on the faculty member’s evaluation of student performance with input from the research supervisor (e.g., GE or lab manager) if that is not the faculty member themselves. </w:t>
      </w:r>
    </w:p>
    <w:p w14:paraId="6CC0E395" w14:textId="77777777" w:rsidR="000208EA" w:rsidRDefault="000208EA" w:rsidP="000208EA">
      <w:pPr>
        <w:pStyle w:val="Heading4"/>
        <w:rPr>
          <w:rFonts w:eastAsia="MS Mincho"/>
        </w:rPr>
      </w:pPr>
      <w:r w:rsidRPr="000208EA">
        <w:rPr>
          <w:rFonts w:eastAsia="MS Mincho"/>
        </w:rPr>
        <w:lastRenderedPageBreak/>
        <w:t>Roles and Responsibilities</w:t>
      </w:r>
    </w:p>
    <w:p w14:paraId="0FF5DCF0" w14:textId="4D378A51" w:rsidR="000208EA" w:rsidRPr="000208EA" w:rsidRDefault="000208EA" w:rsidP="000208EA">
      <w:r w:rsidRPr="000208EA">
        <w:t xml:space="preserve">This section describes the roles and responsibilities of the student in FHS 401 and the research supervisor who supervises their work in a </w:t>
      </w:r>
      <w:r>
        <w:t xml:space="preserve">research lab. </w:t>
      </w:r>
    </w:p>
    <w:p w14:paraId="66298B59" w14:textId="2D340433" w:rsidR="000208EA" w:rsidRPr="000208EA" w:rsidRDefault="000208EA" w:rsidP="000208EA">
      <w:r w:rsidRPr="000208EA">
        <w:t>Students must meet all requirements related to the 401 Research experience specified in this handbook and the FHS 401 syllabus.</w:t>
      </w:r>
    </w:p>
    <w:p w14:paraId="08F8A14F" w14:textId="7A737AE4" w:rsidR="000208EA" w:rsidRDefault="000208EA" w:rsidP="000208EA">
      <w:pPr>
        <w:pStyle w:val="Heading5"/>
      </w:pPr>
      <w:r>
        <w:t xml:space="preserve">Student Responsibilities: </w:t>
      </w:r>
    </w:p>
    <w:p w14:paraId="414BD44E" w14:textId="3FEF2475" w:rsidR="000208EA" w:rsidRPr="000208EA" w:rsidRDefault="000208EA" w:rsidP="0026088C">
      <w:pPr>
        <w:numPr>
          <w:ilvl w:val="0"/>
          <w:numId w:val="32"/>
        </w:numPr>
        <w:rPr>
          <w:b/>
          <w:bCs/>
        </w:rPr>
      </w:pPr>
      <w:r w:rsidRPr="000208EA">
        <w:t>Visit the</w:t>
      </w:r>
      <w:r w:rsidRPr="000208EA">
        <w:rPr>
          <w:b/>
          <w:bCs/>
        </w:rPr>
        <w:t xml:space="preserve"> </w:t>
      </w:r>
      <w:hyperlink r:id="rId84" w:history="1">
        <w:r w:rsidRPr="000208EA">
          <w:rPr>
            <w:rStyle w:val="Hyperlink"/>
            <w:b/>
            <w:bCs/>
          </w:rPr>
          <w:t>FHS Community Canvas 401 page</w:t>
        </w:r>
      </w:hyperlink>
      <w:r w:rsidRPr="000208EA">
        <w:t xml:space="preserve"> for current research opportunities.</w:t>
      </w:r>
    </w:p>
    <w:p w14:paraId="05952E5B" w14:textId="6343760E" w:rsidR="000208EA" w:rsidRPr="000208EA" w:rsidRDefault="000208EA" w:rsidP="0026088C">
      <w:pPr>
        <w:numPr>
          <w:ilvl w:val="0"/>
          <w:numId w:val="32"/>
        </w:numPr>
      </w:pPr>
      <w:r>
        <w:t>Register</w:t>
      </w:r>
      <w:r w:rsidRPr="000208EA">
        <w:t xml:space="preserve"> for FHS 401. </w:t>
      </w:r>
      <w:r w:rsidR="00D95B01">
        <w:t>For</w:t>
      </w:r>
      <w:r w:rsidRPr="000208EA">
        <w:t xml:space="preserve"> summer</w:t>
      </w:r>
      <w:r w:rsidR="00D95B01">
        <w:t xml:space="preserve"> term</w:t>
      </w:r>
      <w:r w:rsidRPr="000208EA">
        <w:t xml:space="preserve">, contact the </w:t>
      </w:r>
      <w:hyperlink r:id="rId85" w:history="1">
        <w:r w:rsidRPr="000208EA">
          <w:rPr>
            <w:rStyle w:val="Hyperlink"/>
          </w:rPr>
          <w:t>FHS APC</w:t>
        </w:r>
      </w:hyperlink>
      <w:r w:rsidRPr="000208EA">
        <w:t xml:space="preserve"> to receive clearance for FHS 401</w:t>
      </w:r>
      <w:r w:rsidR="00D95B01">
        <w:t xml:space="preserve"> and</w:t>
      </w:r>
      <w:r w:rsidRPr="000208EA">
        <w:t xml:space="preserve"> copy the faculty lab supervisor if you are</w:t>
      </w:r>
      <w:r>
        <w:t xml:space="preserve"> </w:t>
      </w:r>
      <w:r w:rsidRPr="000208EA">
        <w:t>working in a faculty lab.</w:t>
      </w:r>
    </w:p>
    <w:p w14:paraId="35737F96" w14:textId="6F0D1502" w:rsidR="000208EA" w:rsidRPr="000208EA" w:rsidRDefault="000208EA" w:rsidP="0026088C">
      <w:pPr>
        <w:numPr>
          <w:ilvl w:val="0"/>
          <w:numId w:val="32"/>
        </w:numPr>
      </w:pPr>
      <w:r w:rsidRPr="000208EA">
        <w:t>Identify approved research activities; complete the necessary steps to secure the experience (e.g., talk to the faculty lab supervisor, reserve your place to attend a research workshop). Complete a Work Plan by Friday of Week 3.</w:t>
      </w:r>
    </w:p>
    <w:p w14:paraId="31E4748B" w14:textId="73E6D79B" w:rsidR="000208EA" w:rsidRPr="000208EA" w:rsidRDefault="000208EA" w:rsidP="0026088C">
      <w:pPr>
        <w:numPr>
          <w:ilvl w:val="0"/>
          <w:numId w:val="32"/>
        </w:numPr>
      </w:pPr>
      <w:r w:rsidRPr="000208EA">
        <w:t>Track your research hours on the Hours Tracking shee</w:t>
      </w:r>
      <w:r w:rsidR="00AB0BCE">
        <w:t>t</w:t>
      </w:r>
      <w:r w:rsidRPr="000208EA">
        <w:t>.</w:t>
      </w:r>
    </w:p>
    <w:p w14:paraId="58DC5706" w14:textId="3F91EE05" w:rsidR="000208EA" w:rsidRPr="000208EA" w:rsidRDefault="000208EA" w:rsidP="0026088C">
      <w:pPr>
        <w:numPr>
          <w:ilvl w:val="0"/>
          <w:numId w:val="32"/>
        </w:numPr>
      </w:pPr>
      <w:r w:rsidRPr="000208EA">
        <w:t>Meet with your FHS 401 instructor by Friday of Week 4.</w:t>
      </w:r>
    </w:p>
    <w:p w14:paraId="5648A3A6" w14:textId="58AC2BC8" w:rsidR="000208EA" w:rsidRPr="000208EA" w:rsidRDefault="000208EA" w:rsidP="0026088C">
      <w:pPr>
        <w:numPr>
          <w:ilvl w:val="0"/>
          <w:numId w:val="32"/>
        </w:numPr>
      </w:pPr>
      <w:r w:rsidRPr="000208EA">
        <w:t>Complete a Self-evaluation and your Hours Tracking sheet by the end of Week 10 and request for your research supervisor (e.g., graduate student, lab manager, or faculty) to sign both forms.</w:t>
      </w:r>
    </w:p>
    <w:p w14:paraId="722A80FC" w14:textId="70F0DE8A" w:rsidR="00064578" w:rsidRDefault="000208EA" w:rsidP="0026088C">
      <w:pPr>
        <w:numPr>
          <w:ilvl w:val="0"/>
          <w:numId w:val="32"/>
        </w:numPr>
      </w:pPr>
      <w:r w:rsidRPr="000208EA">
        <w:t>Turn in your signed Self-Evaluation and Hours Tracking sheet by the Friday of finals week.</w:t>
      </w:r>
    </w:p>
    <w:p w14:paraId="047FEC0D" w14:textId="36ED9A65" w:rsidR="000208EA" w:rsidRDefault="000208EA" w:rsidP="000208EA">
      <w:r>
        <w:t>Research Supervisor Responsibilities:</w:t>
      </w:r>
    </w:p>
    <w:p w14:paraId="43F4A123" w14:textId="67B05AFD" w:rsidR="000208EA" w:rsidRDefault="000208EA" w:rsidP="000208EA">
      <w:r w:rsidRPr="000208EA">
        <w:t>The research supervisor for the student’s direct research experience may be a graduate student or lab manager working under the supervision of a faculty member or it may be the faculty member themselves.</w:t>
      </w:r>
    </w:p>
    <w:p w14:paraId="642FF1A8" w14:textId="2CC23605" w:rsidR="000208EA" w:rsidRPr="000208EA" w:rsidRDefault="000208EA" w:rsidP="0026088C">
      <w:pPr>
        <w:numPr>
          <w:ilvl w:val="0"/>
          <w:numId w:val="33"/>
        </w:numPr>
        <w:ind w:left="720"/>
        <w:rPr>
          <w14:ligatures w14:val="standardContextual"/>
        </w:rPr>
      </w:pPr>
      <w:r w:rsidRPr="000208EA">
        <w:rPr>
          <w14:ligatures w14:val="standardContextual"/>
        </w:rPr>
        <w:t xml:space="preserve">In spring (ideally) or before fall term starts (at the latest), please fill out the FHS 401 Research Qualtrics form to let the FHS team know what research opportunities you have, the requirements for joining your lab, and how many students you are willing to take. </w:t>
      </w:r>
    </w:p>
    <w:p w14:paraId="7D1CFC08" w14:textId="62C1C777" w:rsidR="000208EA" w:rsidRPr="000208EA" w:rsidRDefault="000208EA" w:rsidP="0026088C">
      <w:pPr>
        <w:numPr>
          <w:ilvl w:val="0"/>
          <w:numId w:val="33"/>
        </w:numPr>
        <w:ind w:left="720"/>
        <w:rPr>
          <w14:ligatures w14:val="standardContextual"/>
        </w:rPr>
      </w:pPr>
      <w:r w:rsidRPr="000208EA">
        <w:rPr>
          <w14:ligatures w14:val="standardContextual"/>
        </w:rPr>
        <w:t xml:space="preserve">Work with the student to supervise the development of their Work Plan. The </w:t>
      </w:r>
      <w:r w:rsidRPr="000208EA">
        <w:rPr>
          <w:i/>
          <w:iCs/>
          <w14:ligatures w14:val="standardContextual"/>
        </w:rPr>
        <w:t xml:space="preserve">student, </w:t>
      </w:r>
      <w:r w:rsidRPr="000208EA">
        <w:rPr>
          <w14:ligatures w14:val="standardContextual"/>
        </w:rPr>
        <w:t>not the research supervisor, fills this out, and then the research supervisor reviews the plan, suggests changes if needed, and signs the final version by Friday of Week 3 each term.</w:t>
      </w:r>
    </w:p>
    <w:p w14:paraId="32489385" w14:textId="411EF350" w:rsidR="000208EA" w:rsidRPr="000208EA" w:rsidRDefault="000208EA" w:rsidP="0026088C">
      <w:pPr>
        <w:numPr>
          <w:ilvl w:val="0"/>
          <w:numId w:val="33"/>
        </w:numPr>
        <w:ind w:left="720"/>
        <w:rPr>
          <w14:ligatures w14:val="standardContextual"/>
        </w:rPr>
      </w:pPr>
      <w:r w:rsidRPr="000208EA">
        <w:rPr>
          <w14:ligatures w14:val="standardContextual"/>
        </w:rPr>
        <w:t xml:space="preserve">Check in with the </w:t>
      </w:r>
      <w:proofErr w:type="gramStart"/>
      <w:r w:rsidRPr="000208EA">
        <w:rPr>
          <w14:ligatures w14:val="standardContextual"/>
        </w:rPr>
        <w:t>student</w:t>
      </w:r>
      <w:proofErr w:type="gramEnd"/>
      <w:r w:rsidRPr="000208EA">
        <w:rPr>
          <w14:ligatures w14:val="standardContextual"/>
        </w:rPr>
        <w:t xml:space="preserve"> </w:t>
      </w:r>
      <w:proofErr w:type="gramStart"/>
      <w:r w:rsidRPr="000208EA">
        <w:rPr>
          <w14:ligatures w14:val="standardContextual"/>
        </w:rPr>
        <w:t>by</w:t>
      </w:r>
      <w:proofErr w:type="gramEnd"/>
      <w:r w:rsidRPr="000208EA">
        <w:rPr>
          <w14:ligatures w14:val="standardContextual"/>
        </w:rPr>
        <w:t xml:space="preserve"> Week 6 to make sure they are on track to fulfill the designated number of hours. They should be using their Hours Tracking sheet to track hours, and at mid-term, they should have about 15 hours. Assign more tasks as needed.</w:t>
      </w:r>
    </w:p>
    <w:p w14:paraId="25503155" w14:textId="77777777" w:rsidR="000208EA" w:rsidRDefault="000208EA" w:rsidP="0026088C">
      <w:pPr>
        <w:numPr>
          <w:ilvl w:val="0"/>
          <w:numId w:val="33"/>
        </w:numPr>
        <w:ind w:left="720"/>
        <w:rPr>
          <w14:ligatures w14:val="standardContextual"/>
        </w:rPr>
      </w:pPr>
      <w:r w:rsidRPr="000208EA">
        <w:rPr>
          <w14:ligatures w14:val="standardContextual"/>
        </w:rPr>
        <w:t xml:space="preserve">Each FHS 401 </w:t>
      </w:r>
      <w:r w:rsidRPr="000208EA">
        <w:rPr>
          <w:i/>
          <w:iCs/>
          <w14:ligatures w14:val="standardContextual"/>
        </w:rPr>
        <w:t>student</w:t>
      </w:r>
      <w:r w:rsidRPr="000208EA">
        <w:rPr>
          <w14:ligatures w14:val="standardContextual"/>
        </w:rPr>
        <w:t xml:space="preserve"> will complete a Self-Evaluation and their Hours Tracking Sheet and send it to you to sign by the end of Week 10. Adding additional comments to the Self-Evaluation is encouraged but optional.</w:t>
      </w:r>
    </w:p>
    <w:p w14:paraId="7AFA2B9F" w14:textId="77777777" w:rsidR="00C545FD" w:rsidRDefault="00C545FD" w:rsidP="00C545FD">
      <w:pPr>
        <w:pStyle w:val="Heading4"/>
      </w:pPr>
      <w:r w:rsidRPr="002F5DCA">
        <w:lastRenderedPageBreak/>
        <w:t>Leave of Absence or Voluntary Relinquishment of Major</w:t>
      </w:r>
    </w:p>
    <w:p w14:paraId="0A6FC60D" w14:textId="69887223" w:rsidR="00C545FD" w:rsidRDefault="00240DF7" w:rsidP="000208EA">
      <w:r w:rsidRPr="00F104C5">
        <w:rPr>
          <w:b/>
          <w:iCs/>
        </w:rPr>
        <w:t>Any student</w:t>
      </w:r>
      <w:r w:rsidRPr="00F104C5">
        <w:rPr>
          <w:b/>
          <w:i/>
        </w:rPr>
        <w:t xml:space="preserve"> </w:t>
      </w:r>
      <w:r w:rsidRPr="00F104C5">
        <w:rPr>
          <w:b/>
          <w:iCs/>
        </w:rPr>
        <w:t xml:space="preserve">who has been accepted into the </w:t>
      </w:r>
      <w:r w:rsidR="005E0AEF">
        <w:rPr>
          <w:b/>
          <w:iCs/>
        </w:rPr>
        <w:t>PS</w:t>
      </w:r>
      <w:r w:rsidRPr="00F104C5">
        <w:rPr>
          <w:b/>
          <w:iCs/>
        </w:rPr>
        <w:t xml:space="preserve"> track </w:t>
      </w:r>
      <w:r w:rsidRPr="00F104C5">
        <w:t xml:space="preserve">who wishes to leave the FHS </w:t>
      </w:r>
      <w:r>
        <w:t>program</w:t>
      </w:r>
      <w:r w:rsidRPr="00F104C5">
        <w:t xml:space="preserve"> temporarily must request a leave of absence. </w:t>
      </w:r>
      <w:r w:rsidR="00C545FD" w:rsidRPr="00C545FD">
        <w:t xml:space="preserve">To make this request, please schedule an appointment with a </w:t>
      </w:r>
      <w:hyperlink r:id="rId86" w:history="1">
        <w:r w:rsidR="00C545FD">
          <w:rPr>
            <w:rStyle w:val="Hyperlink"/>
          </w:rPr>
          <w:t>COE academic advisor</w:t>
        </w:r>
      </w:hyperlink>
      <w:r w:rsidR="00C545FD" w:rsidRPr="00C545FD">
        <w:t xml:space="preserve"> and they will talk with you about how to apply for a leave of absence. If a leave of absence is granted, the student will be allowed to rejoin the program and track. Upon returning to the program and track, the student must comply with all policies and procedures, and complete all requirements and expectations required of students in the program and the track.</w:t>
      </w:r>
    </w:p>
    <w:p w14:paraId="4BB2E3ED" w14:textId="06B9293A" w:rsidR="000208EA" w:rsidRPr="007A11AB" w:rsidRDefault="00C545FD" w:rsidP="003912D9">
      <w:pPr>
        <w:spacing w:after="160" w:line="278" w:lineRule="auto"/>
      </w:pPr>
      <w:r>
        <w:br w:type="page"/>
      </w:r>
    </w:p>
    <w:bookmarkStart w:id="49" w:name="_Toc231901564"/>
    <w:p w14:paraId="2C8F20BB" w14:textId="554443B4" w:rsidR="00572608" w:rsidRDefault="00621D88" w:rsidP="00064578">
      <w:pPr>
        <w:pStyle w:val="Heading2"/>
      </w:pPr>
      <w:r>
        <w:rPr>
          <w:noProof/>
        </w:rPr>
        <w:lastRenderedPageBreak/>
        <mc:AlternateContent>
          <mc:Choice Requires="wps">
            <w:drawing>
              <wp:anchor distT="0" distB="0" distL="114300" distR="114300" simplePos="0" relativeHeight="251706368" behindDoc="0" locked="0" layoutInCell="1" allowOverlap="1" wp14:anchorId="344C09DB" wp14:editId="4AC268CD">
                <wp:simplePos x="0" y="0"/>
                <wp:positionH relativeFrom="column">
                  <wp:posOffset>-106325</wp:posOffset>
                </wp:positionH>
                <wp:positionV relativeFrom="paragraph">
                  <wp:posOffset>-95693</wp:posOffset>
                </wp:positionV>
                <wp:extent cx="6974958" cy="0"/>
                <wp:effectExtent l="0" t="19050" r="35560" b="19050"/>
                <wp:wrapNone/>
                <wp:docPr id="1063367213" name="Straight Connector 20"/>
                <wp:cNvGraphicFramePr/>
                <a:graphic xmlns:a="http://schemas.openxmlformats.org/drawingml/2006/main">
                  <a:graphicData uri="http://schemas.microsoft.com/office/word/2010/wordprocessingShape">
                    <wps:wsp>
                      <wps:cNvCnPr/>
                      <wps:spPr>
                        <a:xfrm>
                          <a:off x="0" y="0"/>
                          <a:ext cx="6974958"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cei="http://schemas.microsoft.com/office/word/2026/wordml/cei">
            <w:pict>
              <v:line w14:anchorId="6C04DBE6" id="Straight Connector 20"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8.35pt,-7.55pt" to="540.8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" strokecolor="#4ea72e [3209]" strokeweight="3pt">
                <v:stroke joinstyle="miter"/>
              </v:line>
            </w:pict>
          </mc:Fallback>
        </mc:AlternateContent>
      </w:r>
      <w:r w:rsidR="00064578">
        <w:t>Resources</w:t>
      </w:r>
      <w:bookmarkEnd w:id="49"/>
    </w:p>
    <w:p w14:paraId="4796DAA9" w14:textId="1C2E8847" w:rsidR="00064578" w:rsidRPr="00064578" w:rsidRDefault="00064578" w:rsidP="00064578">
      <w:r w:rsidRPr="00064578">
        <w:t xml:space="preserve">In addition to this handbook, the </w:t>
      </w:r>
      <w:bookmarkStart w:id="50" w:name="_Hlk175580721"/>
      <w:r w:rsidRPr="00064578">
        <w:fldChar w:fldCharType="begin"/>
      </w:r>
      <w:r w:rsidRPr="00064578">
        <w:instrText>HYPERLINK "https://community.uoregon.edu/courses/17806"</w:instrText>
      </w:r>
      <w:r w:rsidRPr="00064578">
        <w:fldChar w:fldCharType="separate"/>
      </w:r>
      <w:r w:rsidRPr="00064578">
        <w:rPr>
          <w:rStyle w:val="Hyperlink"/>
        </w:rPr>
        <w:t>FHS Community Canvas site</w:t>
      </w:r>
      <w:r w:rsidRPr="00064578">
        <w:fldChar w:fldCharType="end"/>
      </w:r>
      <w:bookmarkEnd w:id="50"/>
      <w:r w:rsidRPr="00064578">
        <w:rPr>
          <w:b/>
          <w:bCs/>
        </w:rPr>
        <w:t xml:space="preserve"> </w:t>
      </w:r>
      <w:r w:rsidRPr="00064578">
        <w:t>contains</w:t>
      </w:r>
      <w:r w:rsidR="00241454">
        <w:t xml:space="preserve"> important, and the most up to date,</w:t>
      </w:r>
      <w:r w:rsidRPr="00064578">
        <w:t xml:space="preserve"> information about our program</w:t>
      </w:r>
      <w:r w:rsidR="00241454">
        <w:t xml:space="preserve">. </w:t>
      </w:r>
      <w:r w:rsidRPr="00064578">
        <w:t xml:space="preserve">  </w:t>
      </w:r>
    </w:p>
    <w:p w14:paraId="014F709F" w14:textId="7EAC3AE8" w:rsidR="00064578" w:rsidRPr="00064578" w:rsidRDefault="00064578" w:rsidP="00064578">
      <w:r w:rsidRPr="00064578">
        <w:t xml:space="preserve">As a reminder, you can always contact a </w:t>
      </w:r>
      <w:hyperlink r:id="rId87" w:anchor="meet-our-advisors" w:history="1">
        <w:r w:rsidRPr="00064578">
          <w:rPr>
            <w:rStyle w:val="Hyperlink"/>
          </w:rPr>
          <w:t>COE academic advisor</w:t>
        </w:r>
      </w:hyperlink>
      <w:r w:rsidRPr="00064578">
        <w:t xml:space="preserve">, the </w:t>
      </w:r>
      <w:hyperlink r:id="rId88" w:history="1">
        <w:r w:rsidRPr="00064578">
          <w:rPr>
            <w:rStyle w:val="Hyperlink"/>
          </w:rPr>
          <w:t>FHS APC</w:t>
        </w:r>
      </w:hyperlink>
      <w:r w:rsidRPr="00064578">
        <w:t xml:space="preserve">, or the </w:t>
      </w:r>
      <w:hyperlink r:id="rId89" w:history="1">
        <w:r w:rsidRPr="00064578">
          <w:rPr>
            <w:rStyle w:val="Hyperlink"/>
          </w:rPr>
          <w:t>FHS program director</w:t>
        </w:r>
      </w:hyperlink>
      <w:r w:rsidRPr="00064578">
        <w:t xml:space="preserve"> if you have any questions. </w:t>
      </w:r>
    </w:p>
    <w:p w14:paraId="16E48A83" w14:textId="77777777" w:rsidR="00064578" w:rsidRPr="00064578" w:rsidRDefault="00064578" w:rsidP="00064578"/>
    <w:p w14:paraId="3F54E14E" w14:textId="77777777" w:rsidR="00572608" w:rsidRPr="00572608" w:rsidRDefault="00572608" w:rsidP="00572608"/>
    <w:p w14:paraId="48FFF045" w14:textId="77777777" w:rsidR="00A8771D" w:rsidRPr="00A8771D" w:rsidRDefault="00A8771D" w:rsidP="00A8771D"/>
    <w:p w14:paraId="7EE0AECE" w14:textId="77777777" w:rsidR="00E915D5" w:rsidRPr="00E915D5" w:rsidRDefault="00E915D5" w:rsidP="00E915D5"/>
    <w:p w14:paraId="7C07D47B" w14:textId="77777777" w:rsidR="00E915D5" w:rsidRPr="00E915D5" w:rsidRDefault="00E915D5" w:rsidP="00E915D5"/>
    <w:p w14:paraId="72DF1BA2" w14:textId="77777777" w:rsidR="007A3BCA" w:rsidRPr="007A3BCA" w:rsidRDefault="007A3BCA" w:rsidP="00AF6B43"/>
    <w:p w14:paraId="75E5B2D3" w14:textId="77777777" w:rsidR="00401B13" w:rsidRDefault="00401B13" w:rsidP="009B1E07">
      <w:pPr>
        <w:pStyle w:val="BodyText"/>
        <w:spacing w:after="200"/>
        <w:ind w:right="449"/>
        <w:rPr>
          <w:rFonts w:ascii="Times New Roman" w:hAnsi="Times New Roman"/>
          <w:color w:val="231F20"/>
          <w:w w:val="105"/>
          <w:sz w:val="26"/>
          <w:szCs w:val="26"/>
        </w:rPr>
      </w:pPr>
    </w:p>
    <w:p w14:paraId="5DF99A20" w14:textId="77777777" w:rsidR="00401B13" w:rsidRPr="00957146" w:rsidRDefault="00401B13" w:rsidP="009B1E07">
      <w:pPr>
        <w:pStyle w:val="BodyText"/>
        <w:spacing w:after="200"/>
        <w:ind w:right="449"/>
        <w:rPr>
          <w:rFonts w:ascii="Times New Roman" w:hAnsi="Times New Roman"/>
          <w:sz w:val="26"/>
          <w:szCs w:val="26"/>
        </w:rPr>
      </w:pPr>
    </w:p>
    <w:p w14:paraId="287E3C9C" w14:textId="77777777" w:rsidR="005B2162" w:rsidRDefault="005B2162" w:rsidP="005B2162">
      <w:pPr>
        <w:rPr>
          <w14:ligatures w14:val="standardContextual"/>
        </w:rPr>
      </w:pPr>
    </w:p>
    <w:p w14:paraId="724156DA" w14:textId="77777777" w:rsidR="005B2162" w:rsidRPr="005B2162" w:rsidRDefault="005B2162" w:rsidP="005B2162">
      <w:pPr>
        <w:ind w:left="360"/>
        <w:rPr>
          <w14:ligatures w14:val="standardContextual"/>
        </w:rPr>
      </w:pPr>
    </w:p>
    <w:p w14:paraId="55EE6638" w14:textId="77777777" w:rsidR="00102EC4" w:rsidRPr="00102EC4" w:rsidRDefault="00102EC4" w:rsidP="00102EC4"/>
    <w:p w14:paraId="66A4AFC4" w14:textId="77777777" w:rsidR="00102EC4" w:rsidRPr="00102EC4" w:rsidRDefault="00102EC4" w:rsidP="00102EC4"/>
    <w:p w14:paraId="773B6B7B" w14:textId="77777777" w:rsidR="0088138F" w:rsidRPr="00D42F86" w:rsidRDefault="0088138F" w:rsidP="00D42F86"/>
    <w:p w14:paraId="2711533C" w14:textId="77777777" w:rsidR="00D42F86" w:rsidRPr="00D42F86" w:rsidRDefault="00D42F86" w:rsidP="00D42F86"/>
    <w:p w14:paraId="01990C64" w14:textId="77777777" w:rsidR="0078677A" w:rsidRPr="001712D0" w:rsidRDefault="0078677A" w:rsidP="0078677A">
      <w:pPr>
        <w:pStyle w:val="NormalWeb"/>
        <w:widowControl w:val="0"/>
        <w:spacing w:before="0" w:beforeAutospacing="0" w:after="240" w:afterAutospacing="0"/>
        <w:rPr>
          <w:szCs w:val="26"/>
        </w:rPr>
      </w:pPr>
    </w:p>
    <w:p w14:paraId="4050D40D" w14:textId="77777777" w:rsidR="0078677A" w:rsidRPr="0078677A" w:rsidRDefault="0078677A" w:rsidP="0078677A"/>
    <w:p w14:paraId="1A011C02" w14:textId="77777777" w:rsidR="001E02F8" w:rsidRPr="001E02F8" w:rsidRDefault="001E02F8" w:rsidP="001E02F8"/>
    <w:p w14:paraId="5CBD6649" w14:textId="77777777" w:rsidR="00DE7E78" w:rsidRPr="006D7681" w:rsidRDefault="00DE7E78" w:rsidP="00DE7E78">
      <w:pPr>
        <w:rPr>
          <w:w w:val="105"/>
          <w:szCs w:val="26"/>
        </w:rPr>
      </w:pPr>
    </w:p>
    <w:p w14:paraId="7B48759D" w14:textId="77777777" w:rsidR="00DE7E78" w:rsidRPr="00DE7E78" w:rsidRDefault="00DE7E78" w:rsidP="00DE7E78"/>
    <w:p w14:paraId="4FBC8DA2" w14:textId="77777777" w:rsidR="00B338C5" w:rsidRPr="00B338C5" w:rsidRDefault="00B338C5" w:rsidP="00DE7E78">
      <w:pPr>
        <w:widowControl w:val="0"/>
        <w:rPr>
          <w:iCs/>
          <w:szCs w:val="26"/>
        </w:rPr>
      </w:pPr>
    </w:p>
    <w:p w14:paraId="0769F8AE" w14:textId="77777777" w:rsidR="00AD0304" w:rsidRDefault="00AD0304" w:rsidP="00B338C5"/>
    <w:p w14:paraId="12778367" w14:textId="77777777" w:rsidR="009827C4" w:rsidRPr="009827C4" w:rsidRDefault="009827C4" w:rsidP="009827C4"/>
    <w:sectPr w:rsidR="009827C4" w:rsidRPr="009827C4" w:rsidSect="006D366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6F87" w14:textId="77777777" w:rsidR="005C231F" w:rsidRDefault="005C231F" w:rsidP="005E0AEF">
      <w:pPr>
        <w:spacing w:after="0"/>
      </w:pPr>
      <w:r>
        <w:separator/>
      </w:r>
    </w:p>
  </w:endnote>
  <w:endnote w:type="continuationSeparator" w:id="0">
    <w:p w14:paraId="61654877" w14:textId="77777777" w:rsidR="005C231F" w:rsidRDefault="005C231F" w:rsidP="005E0A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elior">
    <w:panose1 w:val="02000603020000020003"/>
    <w:charset w:val="00"/>
    <w:family w:val="auto"/>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7F3B8" w14:textId="77777777" w:rsidR="005C231F" w:rsidRDefault="005C231F" w:rsidP="005E0AEF">
      <w:pPr>
        <w:spacing w:after="0"/>
      </w:pPr>
      <w:r>
        <w:separator/>
      </w:r>
    </w:p>
  </w:footnote>
  <w:footnote w:type="continuationSeparator" w:id="0">
    <w:p w14:paraId="71FABF40" w14:textId="77777777" w:rsidR="005C231F" w:rsidRDefault="005C231F" w:rsidP="005E0AE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F49776"/>
    <w:lvl w:ilvl="0">
      <w:numFmt w:val="bullet"/>
      <w:pStyle w:val="ListBullet"/>
      <w:lvlText w:val="•"/>
      <w:lvlJc w:val="left"/>
      <w:pPr>
        <w:ind w:left="720" w:hanging="360"/>
      </w:pPr>
      <w:rPr>
        <w:rFonts w:hint="default"/>
        <w:lang w:val="en-US" w:eastAsia="en-US" w:bidi="ar-SA"/>
      </w:rPr>
    </w:lvl>
  </w:abstractNum>
  <w:abstractNum w:abstractNumId="1" w15:restartNumberingAfterBreak="0">
    <w:nsid w:val="038B161C"/>
    <w:multiLevelType w:val="hybridMultilevel"/>
    <w:tmpl w:val="E832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85ABE"/>
    <w:multiLevelType w:val="hybridMultilevel"/>
    <w:tmpl w:val="E32EF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F0EF6"/>
    <w:multiLevelType w:val="hybridMultilevel"/>
    <w:tmpl w:val="686A0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D6B50"/>
    <w:multiLevelType w:val="hybridMultilevel"/>
    <w:tmpl w:val="6E30C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731D20"/>
    <w:multiLevelType w:val="multilevel"/>
    <w:tmpl w:val="29F4E4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732138"/>
    <w:multiLevelType w:val="hybridMultilevel"/>
    <w:tmpl w:val="1DC46C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C74FDB"/>
    <w:multiLevelType w:val="hybridMultilevel"/>
    <w:tmpl w:val="7BD28B36"/>
    <w:lvl w:ilvl="0" w:tplc="25D01768">
      <w:start w:val="1"/>
      <w:numFmt w:val="decimal"/>
      <w:lvlText w:val="%1."/>
      <w:lvlJc w:val="left"/>
      <w:pPr>
        <w:ind w:left="1560" w:hanging="360"/>
      </w:pPr>
      <w:rPr>
        <w:rFonts w:ascii="Cambria" w:eastAsia="Cambria" w:hAnsi="Cambria" w:cs="Cambria" w:hint="default"/>
        <w:b w:val="0"/>
        <w:bCs w:val="0"/>
        <w:i w:val="0"/>
        <w:iCs w:val="0"/>
        <w:color w:val="231F20"/>
        <w:w w:val="109"/>
        <w:sz w:val="24"/>
        <w:szCs w:val="24"/>
        <w:lang w:val="en-US" w:eastAsia="en-US" w:bidi="ar-SA"/>
      </w:rPr>
    </w:lvl>
    <w:lvl w:ilvl="1" w:tplc="5BE240F4">
      <w:numFmt w:val="bullet"/>
      <w:lvlText w:val="•"/>
      <w:lvlJc w:val="left"/>
      <w:pPr>
        <w:ind w:left="2508" w:hanging="360"/>
      </w:pPr>
      <w:rPr>
        <w:rFonts w:hint="default"/>
        <w:lang w:val="en-US" w:eastAsia="en-US" w:bidi="ar-SA"/>
      </w:rPr>
    </w:lvl>
    <w:lvl w:ilvl="2" w:tplc="26AE682E">
      <w:numFmt w:val="bullet"/>
      <w:lvlText w:val="•"/>
      <w:lvlJc w:val="left"/>
      <w:pPr>
        <w:ind w:left="3456" w:hanging="360"/>
      </w:pPr>
      <w:rPr>
        <w:rFonts w:hint="default"/>
        <w:lang w:val="en-US" w:eastAsia="en-US" w:bidi="ar-SA"/>
      </w:rPr>
    </w:lvl>
    <w:lvl w:ilvl="3" w:tplc="46860C92">
      <w:numFmt w:val="bullet"/>
      <w:lvlText w:val="•"/>
      <w:lvlJc w:val="left"/>
      <w:pPr>
        <w:ind w:left="4404" w:hanging="360"/>
      </w:pPr>
      <w:rPr>
        <w:rFonts w:hint="default"/>
        <w:lang w:val="en-US" w:eastAsia="en-US" w:bidi="ar-SA"/>
      </w:rPr>
    </w:lvl>
    <w:lvl w:ilvl="4" w:tplc="BDEA33B2">
      <w:numFmt w:val="bullet"/>
      <w:lvlText w:val="•"/>
      <w:lvlJc w:val="left"/>
      <w:pPr>
        <w:ind w:left="5352" w:hanging="360"/>
      </w:pPr>
      <w:rPr>
        <w:rFonts w:hint="default"/>
        <w:lang w:val="en-US" w:eastAsia="en-US" w:bidi="ar-SA"/>
      </w:rPr>
    </w:lvl>
    <w:lvl w:ilvl="5" w:tplc="8D882E50">
      <w:numFmt w:val="bullet"/>
      <w:lvlText w:val="•"/>
      <w:lvlJc w:val="left"/>
      <w:pPr>
        <w:ind w:left="6300" w:hanging="360"/>
      </w:pPr>
      <w:rPr>
        <w:rFonts w:hint="default"/>
        <w:lang w:val="en-US" w:eastAsia="en-US" w:bidi="ar-SA"/>
      </w:rPr>
    </w:lvl>
    <w:lvl w:ilvl="6" w:tplc="1124E9C2">
      <w:numFmt w:val="bullet"/>
      <w:lvlText w:val="•"/>
      <w:lvlJc w:val="left"/>
      <w:pPr>
        <w:ind w:left="7248" w:hanging="360"/>
      </w:pPr>
      <w:rPr>
        <w:rFonts w:hint="default"/>
        <w:lang w:val="en-US" w:eastAsia="en-US" w:bidi="ar-SA"/>
      </w:rPr>
    </w:lvl>
    <w:lvl w:ilvl="7" w:tplc="526A0A3E">
      <w:numFmt w:val="bullet"/>
      <w:lvlText w:val="•"/>
      <w:lvlJc w:val="left"/>
      <w:pPr>
        <w:ind w:left="8196" w:hanging="360"/>
      </w:pPr>
      <w:rPr>
        <w:rFonts w:hint="default"/>
        <w:lang w:val="en-US" w:eastAsia="en-US" w:bidi="ar-SA"/>
      </w:rPr>
    </w:lvl>
    <w:lvl w:ilvl="8" w:tplc="434069C0">
      <w:numFmt w:val="bullet"/>
      <w:lvlText w:val="•"/>
      <w:lvlJc w:val="left"/>
      <w:pPr>
        <w:ind w:left="9144" w:hanging="360"/>
      </w:pPr>
      <w:rPr>
        <w:rFonts w:hint="default"/>
        <w:lang w:val="en-US" w:eastAsia="en-US" w:bidi="ar-SA"/>
      </w:rPr>
    </w:lvl>
  </w:abstractNum>
  <w:abstractNum w:abstractNumId="8" w15:restartNumberingAfterBreak="0">
    <w:nsid w:val="11DB370A"/>
    <w:multiLevelType w:val="hybridMultilevel"/>
    <w:tmpl w:val="1D689ACE"/>
    <w:lvl w:ilvl="0" w:tplc="3B2EBC06">
      <w:start w:val="1"/>
      <w:numFmt w:val="decimal"/>
      <w:lvlText w:val="%1."/>
      <w:lvlJc w:val="left"/>
      <w:pPr>
        <w:ind w:left="1560" w:hanging="360"/>
      </w:pPr>
      <w:rPr>
        <w:rFonts w:ascii="Times New Roman" w:eastAsia="Times" w:hAnsi="Times New Roman" w:cs="Times New Roman"/>
        <w:b w:val="0"/>
        <w:bCs w:val="0"/>
        <w:i w:val="0"/>
        <w:iCs w:val="0"/>
        <w:color w:val="231F20"/>
        <w:w w:val="109"/>
        <w:sz w:val="24"/>
        <w:szCs w:val="24"/>
        <w:lang w:val="en-US" w:eastAsia="en-US" w:bidi="ar-SA"/>
      </w:rPr>
    </w:lvl>
    <w:lvl w:ilvl="1" w:tplc="0F56CDFC">
      <w:numFmt w:val="bullet"/>
      <w:lvlText w:val="•"/>
      <w:lvlJc w:val="left"/>
      <w:pPr>
        <w:ind w:left="2508" w:hanging="360"/>
      </w:pPr>
      <w:rPr>
        <w:rFonts w:hint="default"/>
        <w:lang w:val="en-US" w:eastAsia="en-US" w:bidi="ar-SA"/>
      </w:rPr>
    </w:lvl>
    <w:lvl w:ilvl="2" w:tplc="F6B2B9F2">
      <w:numFmt w:val="bullet"/>
      <w:lvlText w:val="•"/>
      <w:lvlJc w:val="left"/>
      <w:pPr>
        <w:ind w:left="3456" w:hanging="360"/>
      </w:pPr>
      <w:rPr>
        <w:rFonts w:hint="default"/>
        <w:lang w:val="en-US" w:eastAsia="en-US" w:bidi="ar-SA"/>
      </w:rPr>
    </w:lvl>
    <w:lvl w:ilvl="3" w:tplc="213EADF8">
      <w:numFmt w:val="bullet"/>
      <w:lvlText w:val="•"/>
      <w:lvlJc w:val="left"/>
      <w:pPr>
        <w:ind w:left="4404" w:hanging="360"/>
      </w:pPr>
      <w:rPr>
        <w:rFonts w:hint="default"/>
        <w:lang w:val="en-US" w:eastAsia="en-US" w:bidi="ar-SA"/>
      </w:rPr>
    </w:lvl>
    <w:lvl w:ilvl="4" w:tplc="729059E0">
      <w:numFmt w:val="bullet"/>
      <w:lvlText w:val="•"/>
      <w:lvlJc w:val="left"/>
      <w:pPr>
        <w:ind w:left="5352" w:hanging="360"/>
      </w:pPr>
      <w:rPr>
        <w:rFonts w:hint="default"/>
        <w:lang w:val="en-US" w:eastAsia="en-US" w:bidi="ar-SA"/>
      </w:rPr>
    </w:lvl>
    <w:lvl w:ilvl="5" w:tplc="45A2D41A">
      <w:numFmt w:val="bullet"/>
      <w:lvlText w:val="•"/>
      <w:lvlJc w:val="left"/>
      <w:pPr>
        <w:ind w:left="6300" w:hanging="360"/>
      </w:pPr>
      <w:rPr>
        <w:rFonts w:hint="default"/>
        <w:lang w:val="en-US" w:eastAsia="en-US" w:bidi="ar-SA"/>
      </w:rPr>
    </w:lvl>
    <w:lvl w:ilvl="6" w:tplc="6B9A8DEC">
      <w:numFmt w:val="bullet"/>
      <w:lvlText w:val="•"/>
      <w:lvlJc w:val="left"/>
      <w:pPr>
        <w:ind w:left="7248" w:hanging="360"/>
      </w:pPr>
      <w:rPr>
        <w:rFonts w:hint="default"/>
        <w:lang w:val="en-US" w:eastAsia="en-US" w:bidi="ar-SA"/>
      </w:rPr>
    </w:lvl>
    <w:lvl w:ilvl="7" w:tplc="1BCA7D22">
      <w:numFmt w:val="bullet"/>
      <w:lvlText w:val="•"/>
      <w:lvlJc w:val="left"/>
      <w:pPr>
        <w:ind w:left="8196" w:hanging="360"/>
      </w:pPr>
      <w:rPr>
        <w:rFonts w:hint="default"/>
        <w:lang w:val="en-US" w:eastAsia="en-US" w:bidi="ar-SA"/>
      </w:rPr>
    </w:lvl>
    <w:lvl w:ilvl="8" w:tplc="E2C67982">
      <w:numFmt w:val="bullet"/>
      <w:lvlText w:val="•"/>
      <w:lvlJc w:val="left"/>
      <w:pPr>
        <w:ind w:left="9144" w:hanging="360"/>
      </w:pPr>
      <w:rPr>
        <w:rFonts w:hint="default"/>
        <w:lang w:val="en-US" w:eastAsia="en-US" w:bidi="ar-SA"/>
      </w:rPr>
    </w:lvl>
  </w:abstractNum>
  <w:abstractNum w:abstractNumId="9" w15:restartNumberingAfterBreak="0">
    <w:nsid w:val="12933897"/>
    <w:multiLevelType w:val="hybridMultilevel"/>
    <w:tmpl w:val="6C323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2141D7"/>
    <w:multiLevelType w:val="hybridMultilevel"/>
    <w:tmpl w:val="4A9A5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7F4D67"/>
    <w:multiLevelType w:val="multilevel"/>
    <w:tmpl w:val="5F5E2E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78033C"/>
    <w:multiLevelType w:val="multilevel"/>
    <w:tmpl w:val="9CDC35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137DC3"/>
    <w:multiLevelType w:val="multilevel"/>
    <w:tmpl w:val="F282E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261CC2"/>
    <w:multiLevelType w:val="hybridMultilevel"/>
    <w:tmpl w:val="091A7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2224FC"/>
    <w:multiLevelType w:val="hybridMultilevel"/>
    <w:tmpl w:val="3C02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8680E"/>
    <w:multiLevelType w:val="hybridMultilevel"/>
    <w:tmpl w:val="3A6EE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97858"/>
    <w:multiLevelType w:val="hybridMultilevel"/>
    <w:tmpl w:val="6332047A"/>
    <w:lvl w:ilvl="0" w:tplc="0510A0EC">
      <w:start w:val="1"/>
      <w:numFmt w:val="decimal"/>
      <w:lvlText w:val="%1."/>
      <w:lvlJc w:val="left"/>
      <w:pPr>
        <w:ind w:left="1560" w:hanging="360"/>
      </w:pPr>
      <w:rPr>
        <w:rFonts w:ascii="Times New Roman" w:eastAsia="Times" w:hAnsi="Times New Roman" w:cs="Times New Roman"/>
        <w:b w:val="0"/>
        <w:bCs w:val="0"/>
        <w:i w:val="0"/>
        <w:iCs w:val="0"/>
        <w:color w:val="231F20"/>
        <w:w w:val="109"/>
        <w:sz w:val="24"/>
        <w:szCs w:val="24"/>
        <w:lang w:val="en-US" w:eastAsia="en-US" w:bidi="ar-SA"/>
      </w:rPr>
    </w:lvl>
    <w:lvl w:ilvl="1" w:tplc="6530687C">
      <w:numFmt w:val="bullet"/>
      <w:lvlText w:val="•"/>
      <w:lvlJc w:val="left"/>
      <w:pPr>
        <w:ind w:left="2508" w:hanging="360"/>
      </w:pPr>
      <w:rPr>
        <w:rFonts w:hint="default"/>
        <w:lang w:val="en-US" w:eastAsia="en-US" w:bidi="ar-SA"/>
      </w:rPr>
    </w:lvl>
    <w:lvl w:ilvl="2" w:tplc="B400FB0A">
      <w:numFmt w:val="bullet"/>
      <w:lvlText w:val="•"/>
      <w:lvlJc w:val="left"/>
      <w:pPr>
        <w:ind w:left="3456" w:hanging="360"/>
      </w:pPr>
      <w:rPr>
        <w:rFonts w:hint="default"/>
        <w:lang w:val="en-US" w:eastAsia="en-US" w:bidi="ar-SA"/>
      </w:rPr>
    </w:lvl>
    <w:lvl w:ilvl="3" w:tplc="6ABE66B2">
      <w:numFmt w:val="bullet"/>
      <w:lvlText w:val="•"/>
      <w:lvlJc w:val="left"/>
      <w:pPr>
        <w:ind w:left="4404" w:hanging="360"/>
      </w:pPr>
      <w:rPr>
        <w:rFonts w:hint="default"/>
        <w:lang w:val="en-US" w:eastAsia="en-US" w:bidi="ar-SA"/>
      </w:rPr>
    </w:lvl>
    <w:lvl w:ilvl="4" w:tplc="5358EC9A">
      <w:numFmt w:val="bullet"/>
      <w:lvlText w:val="•"/>
      <w:lvlJc w:val="left"/>
      <w:pPr>
        <w:ind w:left="5352" w:hanging="360"/>
      </w:pPr>
      <w:rPr>
        <w:rFonts w:hint="default"/>
        <w:lang w:val="en-US" w:eastAsia="en-US" w:bidi="ar-SA"/>
      </w:rPr>
    </w:lvl>
    <w:lvl w:ilvl="5" w:tplc="7792B8CE">
      <w:numFmt w:val="bullet"/>
      <w:lvlText w:val="•"/>
      <w:lvlJc w:val="left"/>
      <w:pPr>
        <w:ind w:left="6300" w:hanging="360"/>
      </w:pPr>
      <w:rPr>
        <w:rFonts w:hint="default"/>
        <w:lang w:val="en-US" w:eastAsia="en-US" w:bidi="ar-SA"/>
      </w:rPr>
    </w:lvl>
    <w:lvl w:ilvl="6" w:tplc="4C189E0C">
      <w:numFmt w:val="bullet"/>
      <w:lvlText w:val="•"/>
      <w:lvlJc w:val="left"/>
      <w:pPr>
        <w:ind w:left="7248" w:hanging="360"/>
      </w:pPr>
      <w:rPr>
        <w:rFonts w:hint="default"/>
        <w:lang w:val="en-US" w:eastAsia="en-US" w:bidi="ar-SA"/>
      </w:rPr>
    </w:lvl>
    <w:lvl w:ilvl="7" w:tplc="B24C84F6">
      <w:numFmt w:val="bullet"/>
      <w:lvlText w:val="•"/>
      <w:lvlJc w:val="left"/>
      <w:pPr>
        <w:ind w:left="8196" w:hanging="360"/>
      </w:pPr>
      <w:rPr>
        <w:rFonts w:hint="default"/>
        <w:lang w:val="en-US" w:eastAsia="en-US" w:bidi="ar-SA"/>
      </w:rPr>
    </w:lvl>
    <w:lvl w:ilvl="8" w:tplc="386E56AA">
      <w:numFmt w:val="bullet"/>
      <w:lvlText w:val="•"/>
      <w:lvlJc w:val="left"/>
      <w:pPr>
        <w:ind w:left="9144" w:hanging="360"/>
      </w:pPr>
      <w:rPr>
        <w:rFonts w:hint="default"/>
        <w:lang w:val="en-US" w:eastAsia="en-US" w:bidi="ar-SA"/>
      </w:rPr>
    </w:lvl>
  </w:abstractNum>
  <w:abstractNum w:abstractNumId="18" w15:restartNumberingAfterBreak="0">
    <w:nsid w:val="35566182"/>
    <w:multiLevelType w:val="hybridMultilevel"/>
    <w:tmpl w:val="F50A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A871C1"/>
    <w:multiLevelType w:val="hybridMultilevel"/>
    <w:tmpl w:val="2E1A1FFC"/>
    <w:lvl w:ilvl="0" w:tplc="6C8CA9BE">
      <w:start w:val="1"/>
      <w:numFmt w:val="decimal"/>
      <w:lvlText w:val="%1."/>
      <w:lvlJc w:val="left"/>
      <w:pPr>
        <w:tabs>
          <w:tab w:val="num" w:pos="1080"/>
        </w:tabs>
        <w:ind w:left="1080" w:hanging="360"/>
      </w:pPr>
      <w:rPr>
        <w:rFonts w:ascii="Times New Roman" w:eastAsia="Times"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C60718C"/>
    <w:multiLevelType w:val="hybridMultilevel"/>
    <w:tmpl w:val="AE78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D06293"/>
    <w:multiLevelType w:val="hybridMultilevel"/>
    <w:tmpl w:val="D2303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E2167"/>
    <w:multiLevelType w:val="hybridMultilevel"/>
    <w:tmpl w:val="6E4E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B06CE8"/>
    <w:multiLevelType w:val="hybridMultilevel"/>
    <w:tmpl w:val="AB94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61630"/>
    <w:multiLevelType w:val="hybridMultilevel"/>
    <w:tmpl w:val="8C44B762"/>
    <w:lvl w:ilvl="0" w:tplc="C8E6C62C">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427C45"/>
    <w:multiLevelType w:val="multilevel"/>
    <w:tmpl w:val="C878198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6E2BC1"/>
    <w:multiLevelType w:val="multilevel"/>
    <w:tmpl w:val="C7B4EE42"/>
    <w:lvl w:ilvl="0">
      <w:start w:val="1"/>
      <w:numFmt w:val="decimal"/>
      <w:lvlText w:val="%1."/>
      <w:lvlJc w:val="left"/>
      <w:pPr>
        <w:tabs>
          <w:tab w:val="num" w:pos="720"/>
        </w:tabs>
        <w:ind w:left="720" w:hanging="360"/>
      </w:pPr>
      <w:rPr>
        <w:rFonts w:ascii="Times New Roman" w:eastAsia="Times"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C86E45"/>
    <w:multiLevelType w:val="hybridMultilevel"/>
    <w:tmpl w:val="518C0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400EE"/>
    <w:multiLevelType w:val="multilevel"/>
    <w:tmpl w:val="C432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750E5"/>
    <w:multiLevelType w:val="hybridMultilevel"/>
    <w:tmpl w:val="EC7A9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EB65B4"/>
    <w:multiLevelType w:val="hybridMultilevel"/>
    <w:tmpl w:val="2388A5AC"/>
    <w:lvl w:ilvl="0" w:tplc="BADC3F4E">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BB1023"/>
    <w:multiLevelType w:val="hybridMultilevel"/>
    <w:tmpl w:val="6390191E"/>
    <w:lvl w:ilvl="0" w:tplc="0388F518">
      <w:start w:val="1"/>
      <w:numFmt w:val="decimal"/>
      <w:lvlText w:val="%1."/>
      <w:lvlJc w:val="left"/>
      <w:pPr>
        <w:ind w:left="1080" w:hanging="360"/>
      </w:pPr>
      <w:rPr>
        <w:rFonts w:ascii="Melior" w:hAnsi="Melior"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F393BB7"/>
    <w:multiLevelType w:val="hybridMultilevel"/>
    <w:tmpl w:val="1C94C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1515EA"/>
    <w:multiLevelType w:val="hybridMultilevel"/>
    <w:tmpl w:val="B3321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CC755D"/>
    <w:multiLevelType w:val="hybridMultilevel"/>
    <w:tmpl w:val="74D0C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3C4AAD"/>
    <w:multiLevelType w:val="hybridMultilevel"/>
    <w:tmpl w:val="3CE82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C42A27"/>
    <w:multiLevelType w:val="hybridMultilevel"/>
    <w:tmpl w:val="BF1AC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0963331">
    <w:abstractNumId w:val="19"/>
  </w:num>
  <w:num w:numId="2" w16cid:durableId="1627395516">
    <w:abstractNumId w:val="26"/>
  </w:num>
  <w:num w:numId="3" w16cid:durableId="142048532">
    <w:abstractNumId w:val="15"/>
  </w:num>
  <w:num w:numId="4" w16cid:durableId="857893758">
    <w:abstractNumId w:val="9"/>
  </w:num>
  <w:num w:numId="5" w16cid:durableId="47386645">
    <w:abstractNumId w:val="13"/>
  </w:num>
  <w:num w:numId="6" w16cid:durableId="862135618">
    <w:abstractNumId w:val="12"/>
  </w:num>
  <w:num w:numId="7" w16cid:durableId="1047560070">
    <w:abstractNumId w:val="5"/>
  </w:num>
  <w:num w:numId="8" w16cid:durableId="677276185">
    <w:abstractNumId w:val="11"/>
  </w:num>
  <w:num w:numId="9" w16cid:durableId="868227024">
    <w:abstractNumId w:val="18"/>
  </w:num>
  <w:num w:numId="10" w16cid:durableId="692876012">
    <w:abstractNumId w:val="10"/>
  </w:num>
  <w:num w:numId="11" w16cid:durableId="2106338842">
    <w:abstractNumId w:val="30"/>
  </w:num>
  <w:num w:numId="12" w16cid:durableId="98913311">
    <w:abstractNumId w:val="3"/>
  </w:num>
  <w:num w:numId="13" w16cid:durableId="336003674">
    <w:abstractNumId w:val="27"/>
  </w:num>
  <w:num w:numId="14" w16cid:durableId="660154827">
    <w:abstractNumId w:val="2"/>
  </w:num>
  <w:num w:numId="15" w16cid:durableId="2037995304">
    <w:abstractNumId w:val="33"/>
  </w:num>
  <w:num w:numId="16" w16cid:durableId="968779535">
    <w:abstractNumId w:val="32"/>
  </w:num>
  <w:num w:numId="17" w16cid:durableId="800155037">
    <w:abstractNumId w:val="1"/>
  </w:num>
  <w:num w:numId="18" w16cid:durableId="348264549">
    <w:abstractNumId w:val="36"/>
  </w:num>
  <w:num w:numId="19" w16cid:durableId="820851548">
    <w:abstractNumId w:val="0"/>
  </w:num>
  <w:num w:numId="20" w16cid:durableId="401604608">
    <w:abstractNumId w:val="20"/>
  </w:num>
  <w:num w:numId="21" w16cid:durableId="1058897905">
    <w:abstractNumId w:val="14"/>
  </w:num>
  <w:num w:numId="22" w16cid:durableId="2027054231">
    <w:abstractNumId w:val="21"/>
  </w:num>
  <w:num w:numId="23" w16cid:durableId="162011704">
    <w:abstractNumId w:val="6"/>
  </w:num>
  <w:num w:numId="24" w16cid:durableId="1739790206">
    <w:abstractNumId w:val="8"/>
  </w:num>
  <w:num w:numId="25" w16cid:durableId="1516724015">
    <w:abstractNumId w:val="17"/>
  </w:num>
  <w:num w:numId="26" w16cid:durableId="1721897886">
    <w:abstractNumId w:val="7"/>
  </w:num>
  <w:num w:numId="27" w16cid:durableId="1750343884">
    <w:abstractNumId w:val="34"/>
  </w:num>
  <w:num w:numId="28" w16cid:durableId="858592271">
    <w:abstractNumId w:val="16"/>
  </w:num>
  <w:num w:numId="29" w16cid:durableId="1916547764">
    <w:abstractNumId w:val="23"/>
  </w:num>
  <w:num w:numId="30" w16cid:durableId="1035035243">
    <w:abstractNumId w:val="29"/>
  </w:num>
  <w:num w:numId="31" w16cid:durableId="1996563329">
    <w:abstractNumId w:val="22"/>
  </w:num>
  <w:num w:numId="32" w16cid:durableId="158158020">
    <w:abstractNumId w:val="24"/>
  </w:num>
  <w:num w:numId="33" w16cid:durableId="936181845">
    <w:abstractNumId w:val="31"/>
  </w:num>
  <w:num w:numId="34" w16cid:durableId="405032633">
    <w:abstractNumId w:val="28"/>
  </w:num>
  <w:num w:numId="35" w16cid:durableId="683633983">
    <w:abstractNumId w:val="25"/>
  </w:num>
  <w:num w:numId="36" w16cid:durableId="1820270880">
    <w:abstractNumId w:val="4"/>
  </w:num>
  <w:num w:numId="37" w16cid:durableId="288125976">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5C"/>
    <w:rsid w:val="0000064A"/>
    <w:rsid w:val="000208EA"/>
    <w:rsid w:val="00034CC5"/>
    <w:rsid w:val="00037051"/>
    <w:rsid w:val="00045AE2"/>
    <w:rsid w:val="0006017D"/>
    <w:rsid w:val="00064578"/>
    <w:rsid w:val="000B5FE5"/>
    <w:rsid w:val="000F7471"/>
    <w:rsid w:val="0010133E"/>
    <w:rsid w:val="00102EC4"/>
    <w:rsid w:val="001364F0"/>
    <w:rsid w:val="0014769C"/>
    <w:rsid w:val="0019218A"/>
    <w:rsid w:val="001A4D52"/>
    <w:rsid w:val="001E02F8"/>
    <w:rsid w:val="001F1DD0"/>
    <w:rsid w:val="00240DF7"/>
    <w:rsid w:val="00241454"/>
    <w:rsid w:val="0026088C"/>
    <w:rsid w:val="002627AB"/>
    <w:rsid w:val="002718F2"/>
    <w:rsid w:val="00277655"/>
    <w:rsid w:val="0028365D"/>
    <w:rsid w:val="00297AE5"/>
    <w:rsid w:val="002A38A7"/>
    <w:rsid w:val="002E29C0"/>
    <w:rsid w:val="003054C1"/>
    <w:rsid w:val="00326059"/>
    <w:rsid w:val="00363A46"/>
    <w:rsid w:val="00371829"/>
    <w:rsid w:val="0038468C"/>
    <w:rsid w:val="00384E9B"/>
    <w:rsid w:val="003912D9"/>
    <w:rsid w:val="003A1C81"/>
    <w:rsid w:val="003A6A0F"/>
    <w:rsid w:val="00401B13"/>
    <w:rsid w:val="00403591"/>
    <w:rsid w:val="00420428"/>
    <w:rsid w:val="004240B2"/>
    <w:rsid w:val="004564EE"/>
    <w:rsid w:val="00480B19"/>
    <w:rsid w:val="004A42AB"/>
    <w:rsid w:val="004C5871"/>
    <w:rsid w:val="004C5CAD"/>
    <w:rsid w:val="004D1B65"/>
    <w:rsid w:val="004D5AD7"/>
    <w:rsid w:val="004F67EB"/>
    <w:rsid w:val="0054073C"/>
    <w:rsid w:val="00546BCB"/>
    <w:rsid w:val="00555CCC"/>
    <w:rsid w:val="005668C3"/>
    <w:rsid w:val="00570EDC"/>
    <w:rsid w:val="00572608"/>
    <w:rsid w:val="00572EEF"/>
    <w:rsid w:val="005B2162"/>
    <w:rsid w:val="005C231F"/>
    <w:rsid w:val="005D4817"/>
    <w:rsid w:val="005D7963"/>
    <w:rsid w:val="005E0AEF"/>
    <w:rsid w:val="005F5707"/>
    <w:rsid w:val="00606C16"/>
    <w:rsid w:val="00621D88"/>
    <w:rsid w:val="006331E0"/>
    <w:rsid w:val="00641306"/>
    <w:rsid w:val="00670A70"/>
    <w:rsid w:val="00680978"/>
    <w:rsid w:val="0068313B"/>
    <w:rsid w:val="006A1395"/>
    <w:rsid w:val="006A192B"/>
    <w:rsid w:val="006C4C18"/>
    <w:rsid w:val="006D3661"/>
    <w:rsid w:val="006F59EB"/>
    <w:rsid w:val="0070602B"/>
    <w:rsid w:val="0071108C"/>
    <w:rsid w:val="00713082"/>
    <w:rsid w:val="007237B6"/>
    <w:rsid w:val="00740BA6"/>
    <w:rsid w:val="00752049"/>
    <w:rsid w:val="00777612"/>
    <w:rsid w:val="0078677A"/>
    <w:rsid w:val="0079656D"/>
    <w:rsid w:val="007A11AB"/>
    <w:rsid w:val="007A32A3"/>
    <w:rsid w:val="007A3BCA"/>
    <w:rsid w:val="007B691C"/>
    <w:rsid w:val="007E241B"/>
    <w:rsid w:val="008038B9"/>
    <w:rsid w:val="00832FC1"/>
    <w:rsid w:val="00854E24"/>
    <w:rsid w:val="008558FB"/>
    <w:rsid w:val="00865684"/>
    <w:rsid w:val="0088138F"/>
    <w:rsid w:val="008A5A58"/>
    <w:rsid w:val="008B5FA1"/>
    <w:rsid w:val="008F4D8B"/>
    <w:rsid w:val="008F675A"/>
    <w:rsid w:val="009739AD"/>
    <w:rsid w:val="0097452D"/>
    <w:rsid w:val="009813C3"/>
    <w:rsid w:val="009827C4"/>
    <w:rsid w:val="0098671C"/>
    <w:rsid w:val="00992809"/>
    <w:rsid w:val="009A083E"/>
    <w:rsid w:val="009B1E07"/>
    <w:rsid w:val="009B7701"/>
    <w:rsid w:val="009C0C7F"/>
    <w:rsid w:val="009C372F"/>
    <w:rsid w:val="009D7C84"/>
    <w:rsid w:val="00A02B52"/>
    <w:rsid w:val="00A02D7C"/>
    <w:rsid w:val="00A067B5"/>
    <w:rsid w:val="00A4309F"/>
    <w:rsid w:val="00A67955"/>
    <w:rsid w:val="00A8771D"/>
    <w:rsid w:val="00AB0BCE"/>
    <w:rsid w:val="00AD0304"/>
    <w:rsid w:val="00AD220C"/>
    <w:rsid w:val="00AD26AF"/>
    <w:rsid w:val="00AE5ED6"/>
    <w:rsid w:val="00AF6B43"/>
    <w:rsid w:val="00B338C5"/>
    <w:rsid w:val="00B33AA2"/>
    <w:rsid w:val="00B34EEC"/>
    <w:rsid w:val="00B37FA4"/>
    <w:rsid w:val="00B57DBF"/>
    <w:rsid w:val="00BD2E69"/>
    <w:rsid w:val="00C23A0E"/>
    <w:rsid w:val="00C33B05"/>
    <w:rsid w:val="00C53ABB"/>
    <w:rsid w:val="00C545FD"/>
    <w:rsid w:val="00C56EC5"/>
    <w:rsid w:val="00C74118"/>
    <w:rsid w:val="00C76E53"/>
    <w:rsid w:val="00C859A2"/>
    <w:rsid w:val="00CB66EA"/>
    <w:rsid w:val="00D05F13"/>
    <w:rsid w:val="00D175EB"/>
    <w:rsid w:val="00D343EC"/>
    <w:rsid w:val="00D42F86"/>
    <w:rsid w:val="00D672C3"/>
    <w:rsid w:val="00D84E7E"/>
    <w:rsid w:val="00D95B01"/>
    <w:rsid w:val="00DA2265"/>
    <w:rsid w:val="00DC4B7F"/>
    <w:rsid w:val="00DC7EA4"/>
    <w:rsid w:val="00DE7E78"/>
    <w:rsid w:val="00E066D8"/>
    <w:rsid w:val="00E0775C"/>
    <w:rsid w:val="00E14E0C"/>
    <w:rsid w:val="00E261C9"/>
    <w:rsid w:val="00E661A3"/>
    <w:rsid w:val="00E915D5"/>
    <w:rsid w:val="00EA743A"/>
    <w:rsid w:val="00ED502F"/>
    <w:rsid w:val="00EE2D74"/>
    <w:rsid w:val="00F055DE"/>
    <w:rsid w:val="00F104C5"/>
    <w:rsid w:val="00F221EC"/>
    <w:rsid w:val="00F423A2"/>
    <w:rsid w:val="00F46213"/>
    <w:rsid w:val="00F508BC"/>
    <w:rsid w:val="00F6445C"/>
    <w:rsid w:val="00F6447C"/>
    <w:rsid w:val="00F64620"/>
    <w:rsid w:val="00F82C71"/>
    <w:rsid w:val="00FC53B7"/>
    <w:rsid w:val="00FE1259"/>
    <w:rsid w:val="00FF5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A28D"/>
  <w15:chartTrackingRefBased/>
  <w15:docId w15:val="{3F8D1154-DB75-46B1-B7F6-3E414F79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6AF"/>
    <w:pPr>
      <w:spacing w:after="240" w:line="240" w:lineRule="auto"/>
    </w:pPr>
    <w:rPr>
      <w:rFonts w:ascii="Times New Roman" w:eastAsia="Times" w:hAnsi="Times New Roman" w:cs="Times New Roman"/>
      <w:color w:val="000000" w:themeColor="text1"/>
      <w:kern w:val="0"/>
      <w:sz w:val="26"/>
      <w:szCs w:val="20"/>
      <w14:ligatures w14:val="none"/>
    </w:rPr>
  </w:style>
  <w:style w:type="paragraph" w:styleId="Heading1">
    <w:name w:val="heading 1"/>
    <w:basedOn w:val="Normal"/>
    <w:next w:val="Normal"/>
    <w:link w:val="Heading1Char"/>
    <w:uiPriority w:val="9"/>
    <w:qFormat/>
    <w:rsid w:val="00E0775C"/>
    <w:pPr>
      <w:keepNext/>
      <w:keepLines/>
      <w:outlineLvl w:val="0"/>
    </w:pPr>
    <w:rPr>
      <w:rFonts w:eastAsiaTheme="majorEastAsia" w:cstheme="majorBidi"/>
      <w:b/>
      <w:kern w:val="2"/>
      <w:sz w:val="56"/>
      <w:szCs w:val="40"/>
      <w14:ligatures w14:val="standardContextual"/>
    </w:rPr>
  </w:style>
  <w:style w:type="paragraph" w:styleId="Heading2">
    <w:name w:val="heading 2"/>
    <w:basedOn w:val="Normal"/>
    <w:next w:val="Normal"/>
    <w:link w:val="Heading2Char"/>
    <w:uiPriority w:val="9"/>
    <w:unhideWhenUsed/>
    <w:qFormat/>
    <w:rsid w:val="009C0C7F"/>
    <w:pPr>
      <w:keepNext/>
      <w:keepLines/>
      <w:jc w:val="center"/>
      <w:outlineLvl w:val="1"/>
    </w:pPr>
    <w:rPr>
      <w:rFonts w:eastAsiaTheme="majorEastAsia" w:cstheme="majorBidi"/>
      <w:b/>
      <w:kern w:val="2"/>
      <w:sz w:val="30"/>
      <w:szCs w:val="32"/>
      <w14:ligatures w14:val="standardContextual"/>
    </w:rPr>
  </w:style>
  <w:style w:type="paragraph" w:styleId="Heading3">
    <w:name w:val="heading 3"/>
    <w:basedOn w:val="Normal"/>
    <w:next w:val="Normal"/>
    <w:link w:val="Heading3Char"/>
    <w:uiPriority w:val="9"/>
    <w:unhideWhenUsed/>
    <w:qFormat/>
    <w:rsid w:val="00AD220C"/>
    <w:pPr>
      <w:keepNext/>
      <w:keepLines/>
      <w:outlineLvl w:val="2"/>
    </w:pPr>
    <w:rPr>
      <w:rFonts w:eastAsiaTheme="majorEastAsia" w:cstheme="majorBidi"/>
      <w:b/>
      <w:kern w:val="2"/>
      <w:szCs w:val="28"/>
      <w14:ligatures w14:val="standardContextual"/>
    </w:rPr>
  </w:style>
  <w:style w:type="paragraph" w:styleId="Heading4">
    <w:name w:val="heading 4"/>
    <w:basedOn w:val="Normal"/>
    <w:next w:val="Normal"/>
    <w:link w:val="Heading4Char"/>
    <w:uiPriority w:val="9"/>
    <w:unhideWhenUsed/>
    <w:qFormat/>
    <w:rsid w:val="007E241B"/>
    <w:pPr>
      <w:keepNext/>
      <w:keepLines/>
      <w:outlineLvl w:val="3"/>
    </w:pPr>
    <w:rPr>
      <w:rFonts w:eastAsiaTheme="majorEastAsia" w:cstheme="majorBidi"/>
      <w:b/>
      <w:iCs/>
      <w:kern w:val="2"/>
      <w:szCs w:val="24"/>
      <w14:ligatures w14:val="standardContextual"/>
    </w:rPr>
  </w:style>
  <w:style w:type="paragraph" w:styleId="Heading5">
    <w:name w:val="heading 5"/>
    <w:basedOn w:val="Normal"/>
    <w:next w:val="Normal"/>
    <w:link w:val="Heading5Char"/>
    <w:uiPriority w:val="9"/>
    <w:unhideWhenUsed/>
    <w:qFormat/>
    <w:rsid w:val="00AD0304"/>
    <w:pPr>
      <w:keepNext/>
      <w:keepLines/>
      <w:outlineLvl w:val="4"/>
    </w:pPr>
    <w:rPr>
      <w:rFonts w:eastAsiaTheme="majorEastAsia" w:cstheme="majorBidi"/>
      <w:kern w:val="2"/>
      <w:szCs w:val="24"/>
      <w14:ligatures w14:val="standardContextual"/>
    </w:rPr>
  </w:style>
  <w:style w:type="paragraph" w:styleId="Heading6">
    <w:name w:val="heading 6"/>
    <w:basedOn w:val="Normal"/>
    <w:next w:val="Normal"/>
    <w:link w:val="Heading6Char"/>
    <w:uiPriority w:val="9"/>
    <w:unhideWhenUsed/>
    <w:qFormat/>
    <w:rsid w:val="00DE7E78"/>
    <w:pPr>
      <w:keepNext/>
      <w:keepLines/>
      <w:outlineLvl w:val="5"/>
    </w:pPr>
    <w:rPr>
      <w:rFonts w:eastAsiaTheme="majorEastAsia" w:cstheme="majorBidi"/>
      <w:b/>
      <w:iCs/>
      <w:kern w:val="2"/>
      <w:szCs w:val="24"/>
      <w14:ligatures w14:val="standardContextual"/>
    </w:rPr>
  </w:style>
  <w:style w:type="paragraph" w:styleId="Heading7">
    <w:name w:val="heading 7"/>
    <w:basedOn w:val="Normal"/>
    <w:next w:val="Normal"/>
    <w:link w:val="Heading7Char"/>
    <w:uiPriority w:val="9"/>
    <w:semiHidden/>
    <w:unhideWhenUsed/>
    <w:qFormat/>
    <w:rsid w:val="00E0775C"/>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0775C"/>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0775C"/>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75C"/>
    <w:rPr>
      <w:rFonts w:ascii="Times New Roman" w:eastAsiaTheme="majorEastAsia" w:hAnsi="Times New Roman" w:cstheme="majorBidi"/>
      <w:b/>
      <w:color w:val="000000" w:themeColor="text1"/>
      <w:sz w:val="56"/>
      <w:szCs w:val="40"/>
    </w:rPr>
  </w:style>
  <w:style w:type="character" w:customStyle="1" w:styleId="Heading2Char">
    <w:name w:val="Heading 2 Char"/>
    <w:basedOn w:val="DefaultParagraphFont"/>
    <w:link w:val="Heading2"/>
    <w:uiPriority w:val="9"/>
    <w:rsid w:val="009C0C7F"/>
    <w:rPr>
      <w:rFonts w:ascii="Times New Roman" w:eastAsiaTheme="majorEastAsia" w:hAnsi="Times New Roman" w:cstheme="majorBidi"/>
      <w:b/>
      <w:sz w:val="30"/>
      <w:szCs w:val="32"/>
    </w:rPr>
  </w:style>
  <w:style w:type="character" w:customStyle="1" w:styleId="Heading3Char">
    <w:name w:val="Heading 3 Char"/>
    <w:basedOn w:val="DefaultParagraphFont"/>
    <w:link w:val="Heading3"/>
    <w:uiPriority w:val="9"/>
    <w:rsid w:val="00AD220C"/>
    <w:rPr>
      <w:rFonts w:ascii="Times New Roman" w:eastAsiaTheme="majorEastAsia" w:hAnsi="Times New Roman" w:cstheme="majorBidi"/>
      <w:b/>
      <w:color w:val="000000" w:themeColor="text1"/>
      <w:sz w:val="26"/>
      <w:szCs w:val="28"/>
    </w:rPr>
  </w:style>
  <w:style w:type="character" w:customStyle="1" w:styleId="Heading4Char">
    <w:name w:val="Heading 4 Char"/>
    <w:basedOn w:val="DefaultParagraphFont"/>
    <w:link w:val="Heading4"/>
    <w:uiPriority w:val="9"/>
    <w:rsid w:val="007E241B"/>
    <w:rPr>
      <w:rFonts w:ascii="Times New Roman" w:eastAsiaTheme="majorEastAsia" w:hAnsi="Times New Roman" w:cstheme="majorBidi"/>
      <w:b/>
      <w:iCs/>
      <w:color w:val="000000" w:themeColor="text1"/>
      <w:sz w:val="26"/>
    </w:rPr>
  </w:style>
  <w:style w:type="character" w:customStyle="1" w:styleId="Heading5Char">
    <w:name w:val="Heading 5 Char"/>
    <w:basedOn w:val="DefaultParagraphFont"/>
    <w:link w:val="Heading5"/>
    <w:uiPriority w:val="9"/>
    <w:rsid w:val="00AD0304"/>
    <w:rPr>
      <w:rFonts w:ascii="Times New Roman" w:eastAsiaTheme="majorEastAsia" w:hAnsi="Times New Roman" w:cstheme="majorBidi"/>
      <w:color w:val="000000" w:themeColor="text1"/>
      <w:sz w:val="26"/>
    </w:rPr>
  </w:style>
  <w:style w:type="character" w:customStyle="1" w:styleId="Heading6Char">
    <w:name w:val="Heading 6 Char"/>
    <w:basedOn w:val="DefaultParagraphFont"/>
    <w:link w:val="Heading6"/>
    <w:uiPriority w:val="9"/>
    <w:rsid w:val="00DE7E78"/>
    <w:rPr>
      <w:rFonts w:ascii="Times New Roman" w:eastAsiaTheme="majorEastAsia" w:hAnsi="Times New Roman" w:cstheme="majorBidi"/>
      <w:b/>
      <w:iCs/>
      <w:color w:val="000000" w:themeColor="text1"/>
      <w:sz w:val="26"/>
    </w:rPr>
  </w:style>
  <w:style w:type="character" w:customStyle="1" w:styleId="Heading7Char">
    <w:name w:val="Heading 7 Char"/>
    <w:basedOn w:val="DefaultParagraphFont"/>
    <w:link w:val="Heading7"/>
    <w:uiPriority w:val="9"/>
    <w:semiHidden/>
    <w:rsid w:val="00E07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75C"/>
    <w:rPr>
      <w:rFonts w:eastAsiaTheme="majorEastAsia" w:cstheme="majorBidi"/>
      <w:color w:val="272727" w:themeColor="text1" w:themeTint="D8"/>
    </w:rPr>
  </w:style>
  <w:style w:type="paragraph" w:styleId="Title">
    <w:name w:val="Title"/>
    <w:basedOn w:val="Normal"/>
    <w:next w:val="Normal"/>
    <w:link w:val="TitleChar"/>
    <w:uiPriority w:val="10"/>
    <w:qFormat/>
    <w:rsid w:val="00E0775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7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7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7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75C"/>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0775C"/>
    <w:rPr>
      <w:i/>
      <w:iCs/>
      <w:color w:val="404040" w:themeColor="text1" w:themeTint="BF"/>
    </w:rPr>
  </w:style>
  <w:style w:type="paragraph" w:styleId="ListParagraph">
    <w:name w:val="List Paragraph"/>
    <w:basedOn w:val="Normal"/>
    <w:uiPriority w:val="1"/>
    <w:qFormat/>
    <w:rsid w:val="003A6A0F"/>
    <w:pPr>
      <w:ind w:left="720"/>
    </w:pPr>
    <w:rPr>
      <w:rFonts w:eastAsiaTheme="minorHAnsi" w:cstheme="minorBidi"/>
      <w:kern w:val="2"/>
      <w:szCs w:val="24"/>
      <w14:ligatures w14:val="standardContextual"/>
    </w:rPr>
  </w:style>
  <w:style w:type="character" w:styleId="IntenseEmphasis">
    <w:name w:val="Intense Emphasis"/>
    <w:basedOn w:val="DefaultParagraphFont"/>
    <w:uiPriority w:val="21"/>
    <w:qFormat/>
    <w:rsid w:val="00E0775C"/>
    <w:rPr>
      <w:i/>
      <w:iCs/>
      <w:color w:val="0F4761" w:themeColor="accent1" w:themeShade="BF"/>
    </w:rPr>
  </w:style>
  <w:style w:type="paragraph" w:styleId="IntenseQuote">
    <w:name w:val="Intense Quote"/>
    <w:basedOn w:val="Normal"/>
    <w:next w:val="Normal"/>
    <w:link w:val="IntenseQuoteChar"/>
    <w:uiPriority w:val="30"/>
    <w:qFormat/>
    <w:rsid w:val="00E077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0775C"/>
    <w:rPr>
      <w:i/>
      <w:iCs/>
      <w:color w:val="0F4761" w:themeColor="accent1" w:themeShade="BF"/>
    </w:rPr>
  </w:style>
  <w:style w:type="character" w:styleId="IntenseReference">
    <w:name w:val="Intense Reference"/>
    <w:basedOn w:val="DefaultParagraphFont"/>
    <w:uiPriority w:val="32"/>
    <w:qFormat/>
    <w:rsid w:val="00E0775C"/>
    <w:rPr>
      <w:b/>
      <w:bCs/>
      <w:smallCaps/>
      <w:color w:val="0F4761" w:themeColor="accent1" w:themeShade="BF"/>
      <w:spacing w:val="5"/>
    </w:rPr>
  </w:style>
  <w:style w:type="paragraph" w:styleId="TOCHeading">
    <w:name w:val="TOC Heading"/>
    <w:basedOn w:val="Heading1"/>
    <w:next w:val="Normal"/>
    <w:uiPriority w:val="39"/>
    <w:unhideWhenUsed/>
    <w:qFormat/>
    <w:rsid w:val="00E0775C"/>
    <w:pPr>
      <w:spacing w:before="240" w:line="259" w:lineRule="auto"/>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E0775C"/>
    <w:pPr>
      <w:spacing w:after="100"/>
    </w:pPr>
  </w:style>
  <w:style w:type="character" w:styleId="Hyperlink">
    <w:name w:val="Hyperlink"/>
    <w:basedOn w:val="DefaultParagraphFont"/>
    <w:uiPriority w:val="99"/>
    <w:unhideWhenUsed/>
    <w:rsid w:val="007E241B"/>
    <w:rPr>
      <w:rFonts w:ascii="Times New Roman" w:hAnsi="Times New Roman"/>
      <w:color w:val="467886" w:themeColor="hyperlink"/>
      <w:sz w:val="26"/>
      <w:u w:val="single"/>
    </w:rPr>
  </w:style>
  <w:style w:type="paragraph" w:styleId="TOC2">
    <w:name w:val="toc 2"/>
    <w:basedOn w:val="Normal"/>
    <w:next w:val="Normal"/>
    <w:autoRedefine/>
    <w:uiPriority w:val="39"/>
    <w:unhideWhenUsed/>
    <w:rsid w:val="006D3661"/>
    <w:pPr>
      <w:spacing w:after="100"/>
      <w:ind w:left="240"/>
    </w:pPr>
  </w:style>
  <w:style w:type="table" w:styleId="TableGrid">
    <w:name w:val="Table Grid"/>
    <w:basedOn w:val="TableNormal"/>
    <w:uiPriority w:val="39"/>
    <w:rsid w:val="006D3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80978"/>
    <w:pPr>
      <w:spacing w:after="200"/>
    </w:pPr>
    <w:rPr>
      <w:i/>
      <w:iCs/>
      <w:color w:val="0E2841" w:themeColor="text2"/>
      <w:sz w:val="18"/>
      <w:szCs w:val="18"/>
    </w:rPr>
  </w:style>
  <w:style w:type="paragraph" w:styleId="TOC3">
    <w:name w:val="toc 3"/>
    <w:basedOn w:val="Normal"/>
    <w:next w:val="Normal"/>
    <w:autoRedefine/>
    <w:uiPriority w:val="39"/>
    <w:unhideWhenUsed/>
    <w:rsid w:val="00363A46"/>
    <w:pPr>
      <w:spacing w:after="100"/>
      <w:ind w:left="480"/>
    </w:pPr>
  </w:style>
  <w:style w:type="character" w:styleId="UnresolvedMention">
    <w:name w:val="Unresolved Mention"/>
    <w:basedOn w:val="DefaultParagraphFont"/>
    <w:uiPriority w:val="99"/>
    <w:semiHidden/>
    <w:unhideWhenUsed/>
    <w:rsid w:val="00034CC5"/>
    <w:rPr>
      <w:color w:val="605E5C"/>
      <w:shd w:val="clear" w:color="auto" w:fill="E1DFDD"/>
    </w:rPr>
  </w:style>
  <w:style w:type="character" w:styleId="FollowedHyperlink">
    <w:name w:val="FollowedHyperlink"/>
    <w:basedOn w:val="DefaultParagraphFont"/>
    <w:uiPriority w:val="99"/>
    <w:semiHidden/>
    <w:unhideWhenUsed/>
    <w:rsid w:val="00832FC1"/>
    <w:rPr>
      <w:color w:val="96607D" w:themeColor="followedHyperlink"/>
      <w:u w:val="single"/>
    </w:rPr>
  </w:style>
  <w:style w:type="paragraph" w:styleId="NormalWeb">
    <w:name w:val="Normal (Web)"/>
    <w:basedOn w:val="Normal"/>
    <w:uiPriority w:val="99"/>
    <w:unhideWhenUsed/>
    <w:rsid w:val="009B7701"/>
    <w:pPr>
      <w:spacing w:before="100" w:beforeAutospacing="1" w:after="100" w:afterAutospacing="1"/>
    </w:pPr>
    <w:rPr>
      <w:rFonts w:eastAsia="Calibri"/>
      <w:szCs w:val="24"/>
    </w:rPr>
  </w:style>
  <w:style w:type="character" w:styleId="Emphasis">
    <w:name w:val="Emphasis"/>
    <w:uiPriority w:val="20"/>
    <w:qFormat/>
    <w:rsid w:val="0078677A"/>
    <w:rPr>
      <w:i/>
      <w:iCs/>
    </w:rPr>
  </w:style>
  <w:style w:type="paragraph" w:customStyle="1" w:styleId="paragraph">
    <w:name w:val="paragraph"/>
    <w:basedOn w:val="Normal"/>
    <w:rsid w:val="00F64620"/>
    <w:pPr>
      <w:spacing w:before="100" w:beforeAutospacing="1" w:after="100" w:afterAutospacing="1"/>
    </w:pPr>
    <w:rPr>
      <w:rFonts w:eastAsia="Times New Roman"/>
      <w:color w:val="auto"/>
      <w:sz w:val="24"/>
      <w:szCs w:val="24"/>
    </w:rPr>
  </w:style>
  <w:style w:type="character" w:customStyle="1" w:styleId="normaltextrun">
    <w:name w:val="normaltextrun"/>
    <w:basedOn w:val="DefaultParagraphFont"/>
    <w:rsid w:val="00F64620"/>
  </w:style>
  <w:style w:type="character" w:customStyle="1" w:styleId="eop">
    <w:name w:val="eop"/>
    <w:basedOn w:val="DefaultParagraphFont"/>
    <w:rsid w:val="00F64620"/>
  </w:style>
  <w:style w:type="paragraph" w:styleId="BodyText">
    <w:name w:val="Body Text"/>
    <w:basedOn w:val="Normal"/>
    <w:link w:val="BodyTextChar"/>
    <w:uiPriority w:val="1"/>
    <w:unhideWhenUsed/>
    <w:qFormat/>
    <w:rsid w:val="00ED502F"/>
    <w:pPr>
      <w:spacing w:after="120"/>
    </w:pPr>
    <w:rPr>
      <w:rFonts w:ascii="Melior" w:hAnsi="Melior"/>
      <w:color w:val="auto"/>
      <w:sz w:val="24"/>
    </w:rPr>
  </w:style>
  <w:style w:type="character" w:customStyle="1" w:styleId="BodyTextChar">
    <w:name w:val="Body Text Char"/>
    <w:basedOn w:val="DefaultParagraphFont"/>
    <w:link w:val="BodyText"/>
    <w:uiPriority w:val="1"/>
    <w:rsid w:val="00ED502F"/>
    <w:rPr>
      <w:rFonts w:ascii="Melior" w:eastAsia="Times" w:hAnsi="Melior" w:cs="Times New Roman"/>
      <w:kern w:val="0"/>
      <w:szCs w:val="20"/>
      <w14:ligatures w14:val="none"/>
    </w:rPr>
  </w:style>
  <w:style w:type="paragraph" w:styleId="ListBullet">
    <w:name w:val="List Bullet"/>
    <w:basedOn w:val="Normal"/>
    <w:uiPriority w:val="99"/>
    <w:unhideWhenUsed/>
    <w:rsid w:val="00FF5808"/>
    <w:pPr>
      <w:numPr>
        <w:numId w:val="19"/>
      </w:numPr>
      <w:spacing w:after="0"/>
      <w:ind w:left="0" w:firstLine="0"/>
      <w:contextualSpacing/>
    </w:pPr>
    <w:rPr>
      <w:rFonts w:ascii="Melior" w:hAnsi="Melior"/>
      <w:color w:val="auto"/>
      <w:sz w:val="24"/>
    </w:rPr>
  </w:style>
  <w:style w:type="paragraph" w:styleId="Header">
    <w:name w:val="header"/>
    <w:basedOn w:val="Normal"/>
    <w:link w:val="HeaderChar"/>
    <w:uiPriority w:val="99"/>
    <w:unhideWhenUsed/>
    <w:rsid w:val="005E0AEF"/>
    <w:pPr>
      <w:tabs>
        <w:tab w:val="center" w:pos="4680"/>
        <w:tab w:val="right" w:pos="9360"/>
      </w:tabs>
      <w:spacing w:after="0"/>
    </w:pPr>
  </w:style>
  <w:style w:type="character" w:customStyle="1" w:styleId="HeaderChar">
    <w:name w:val="Header Char"/>
    <w:basedOn w:val="DefaultParagraphFont"/>
    <w:link w:val="Header"/>
    <w:uiPriority w:val="99"/>
    <w:rsid w:val="005E0AEF"/>
    <w:rPr>
      <w:rFonts w:ascii="Times New Roman" w:eastAsia="Times" w:hAnsi="Times New Roman" w:cs="Times New Roman"/>
      <w:color w:val="000000" w:themeColor="text1"/>
      <w:kern w:val="0"/>
      <w:sz w:val="26"/>
      <w:szCs w:val="20"/>
      <w14:ligatures w14:val="none"/>
    </w:rPr>
  </w:style>
  <w:style w:type="paragraph" w:styleId="Footer">
    <w:name w:val="footer"/>
    <w:basedOn w:val="Normal"/>
    <w:link w:val="FooterChar"/>
    <w:uiPriority w:val="99"/>
    <w:unhideWhenUsed/>
    <w:rsid w:val="005E0AEF"/>
    <w:pPr>
      <w:tabs>
        <w:tab w:val="center" w:pos="4680"/>
        <w:tab w:val="right" w:pos="9360"/>
      </w:tabs>
      <w:spacing w:after="0"/>
    </w:pPr>
  </w:style>
  <w:style w:type="character" w:customStyle="1" w:styleId="FooterChar">
    <w:name w:val="Footer Char"/>
    <w:basedOn w:val="DefaultParagraphFont"/>
    <w:link w:val="Footer"/>
    <w:uiPriority w:val="99"/>
    <w:rsid w:val="005E0AEF"/>
    <w:rPr>
      <w:rFonts w:ascii="Times New Roman" w:eastAsia="Times" w:hAnsi="Times New Roman" w:cs="Times New Roman"/>
      <w:color w:val="000000" w:themeColor="text1"/>
      <w:kern w:val="0"/>
      <w:sz w:val="2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hyperlink" Target="https://education.uoregon.edu/student-academic-services" TargetMode="External"/><Relationship Id="rId63" Type="http://schemas.openxmlformats.org/officeDocument/2006/relationships/hyperlink" Target="https://registrar.uoregon.edu/current-students/incomplete-policy" TargetMode="External"/><Relationship Id="rId68" Type="http://schemas.openxmlformats.org/officeDocument/2006/relationships/hyperlink" Target="https://registrar.uoregon.edu/privacy" TargetMode="External"/><Relationship Id="rId84" Type="http://schemas.openxmlformats.org/officeDocument/2006/relationships/hyperlink" Target="https://community.uoregon.edu/courses/17806/pages/fhs-401-research-information" TargetMode="External"/><Relationship Id="rId89" Type="http://schemas.openxmlformats.org/officeDocument/2006/relationships/hyperlink" Target="mailto:jendoty@uoregon.edu"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hyperlink" Target="https://registrar.uoregon.edu/grades-records/personal-updates" TargetMode="External"/><Relationship Id="rId58" Type="http://schemas.openxmlformats.org/officeDocument/2006/relationships/hyperlink" Target="https://view.officeapps.live.com/op/view.aspx?src=https%3A%2F%2Fbpb-us-e1.wpmucdn.com%2Fblogs.uoregon.edu%2Fdist%2F4%2F19302%2Ffiles%2F2026%2F09%2FCollege-of-Education-Student-Professional-Conduct-Guidance_FINAL_9.11.26.docx&amp;wdOrigin=BROWSELINK" TargetMode="External"/><Relationship Id="rId74" Type="http://schemas.openxmlformats.org/officeDocument/2006/relationships/hyperlink" Target="https://education.uoregon.edu/commencement" TargetMode="External"/><Relationship Id="rId79" Type="http://schemas.openxmlformats.org/officeDocument/2006/relationships/hyperlink" Target="https://www.oregon.gov/odhs/pages/default.aspx?utm_source=ODHS&amp;utm_medium=egov_redirect&amp;utm_campaign=https%3A%2F%2Fwww.oregon.gov%2Fdhs%2Fpages%2Findex.aspx"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s://advising.uoregon.edu/navigate-student" TargetMode="External"/><Relationship Id="rId56" Type="http://schemas.openxmlformats.org/officeDocument/2006/relationships/hyperlink" Target="https://policies.uoregon.edu/vol-3-administration-student-affairs/ch-1-conduct/student-conduct-code" TargetMode="External"/><Relationship Id="rId64" Type="http://schemas.openxmlformats.org/officeDocument/2006/relationships/hyperlink" Target="https://secureservices.uoregon.edu/registrar/grade-incomplete" TargetMode="External"/><Relationship Id="rId69" Type="http://schemas.openxmlformats.org/officeDocument/2006/relationships/hyperlink" Target="https://recordsmanagement.uoregon.edu/rrs" TargetMode="External"/><Relationship Id="rId77" Type="http://schemas.openxmlformats.org/officeDocument/2006/relationships/hyperlink" Target="https://www.hpso.com/Insurance-for-you/Students-recent-graduates" TargetMode="External"/><Relationship Id="rId8" Type="http://schemas.openxmlformats.org/officeDocument/2006/relationships/image" Target="media/image1.png"/><Relationship Id="rId51" Type="http://schemas.openxmlformats.org/officeDocument/2006/relationships/hyperlink" Target="https://coedocs.uoregon.edu/academic-forms-and-policies/" TargetMode="External"/><Relationship Id="rId72" Type="http://schemas.openxmlformats.org/officeDocument/2006/relationships/hyperlink" Target="https://education.uoregon.edu/student-academic-services" TargetMode="External"/><Relationship Id="rId80" Type="http://schemas.openxmlformats.org/officeDocument/2006/relationships/hyperlink" Target="https://education.uoregon.edu/student-academic-services" TargetMode="External"/><Relationship Id="rId85" Type="http://schemas.openxmlformats.org/officeDocument/2006/relationships/hyperlink" Target="mailto:fhs@uoregon.edu"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education.uoregon.edu/student-academic-services" TargetMode="External"/><Relationship Id="rId59" Type="http://schemas.openxmlformats.org/officeDocument/2006/relationships/hyperlink" Target="https://education.uoregon.edu/student-academic-services" TargetMode="External"/><Relationship Id="rId67" Type="http://schemas.openxmlformats.org/officeDocument/2006/relationships/hyperlink" Target="https://aec.uoregon.edu/" TargetMode="External"/><Relationship Id="rId20" Type="http://schemas.openxmlformats.org/officeDocument/2006/relationships/hyperlink" Target="https://www.bls.gov/ooh/community-and-social-service/home.htm" TargetMode="External"/><Relationship Id="rId41" Type="http://schemas.openxmlformats.org/officeDocument/2006/relationships/image" Target="media/image33.png"/><Relationship Id="rId54" Type="http://schemas.openxmlformats.org/officeDocument/2006/relationships/hyperlink" Target="https://registrar.uoregon.edu/grades-records/address-changes" TargetMode="External"/><Relationship Id="rId62" Type="http://schemas.openxmlformats.org/officeDocument/2006/relationships/hyperlink" Target="https://registrar.uoregon.edu/grades-records/grading-system" TargetMode="External"/><Relationship Id="rId70" Type="http://schemas.openxmlformats.org/officeDocument/2006/relationships/hyperlink" Target="mailto:fhs@uoregon.edu" TargetMode="External"/><Relationship Id="rId75" Type="http://schemas.openxmlformats.org/officeDocument/2006/relationships/hyperlink" Target="https://commencement.uoregon.edu/" TargetMode="External"/><Relationship Id="rId83" Type="http://schemas.openxmlformats.org/officeDocument/2006/relationships/hyperlink" Target="https://community.uoregon.edu/courses/17806/pages/email-template-for-fhs-401-lab-manager-outreach" TargetMode="External"/><Relationship Id="rId88" Type="http://schemas.openxmlformats.org/officeDocument/2006/relationships/hyperlink" Target="mailto:fhs@uoregon.edu"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advising.uoregon.edu/ducksontrack" TargetMode="External"/><Relationship Id="rId57" Type="http://schemas.openxmlformats.org/officeDocument/2006/relationships/hyperlink" Target="https://dos.uoregon.edu/code-procedures" TargetMode="Externa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hyperlink" Target="https://education.uoregon.edu/sites/default/files/2026-07/fhs-major-advising-handout-26-27.docx" TargetMode="External"/><Relationship Id="rId52" Type="http://schemas.openxmlformats.org/officeDocument/2006/relationships/hyperlink" Target="https://education.uoregon.edu/student-academic-services" TargetMode="External"/><Relationship Id="rId60" Type="http://schemas.openxmlformats.org/officeDocument/2006/relationships/hyperlink" Target="https://policies.uoregon.edu/vol-5-human-resources/ch-11-human-resources-other/student-grievance-policy" TargetMode="External"/><Relationship Id="rId65" Type="http://schemas.openxmlformats.org/officeDocument/2006/relationships/hyperlink" Target="https://catalog.uoregon.edu/admissiontograduation/registration_policies/" TargetMode="External"/><Relationship Id="rId73" Type="http://schemas.openxmlformats.org/officeDocument/2006/relationships/hyperlink" Target="https://registrar.uoregon.edu/graduation/applying-graduate" TargetMode="External"/><Relationship Id="rId78" Type="http://schemas.openxmlformats.org/officeDocument/2006/relationships/hyperlink" Target="https://safety.uoregon.edu/risk" TargetMode="External"/><Relationship Id="rId81" Type="http://schemas.openxmlformats.org/officeDocument/2006/relationships/hyperlink" Target="https://community.uoregon.edu/courses/17806/pages/fhs-401-research-information" TargetMode="External"/><Relationship Id="rId86" Type="http://schemas.openxmlformats.org/officeDocument/2006/relationships/hyperlink" Target="https://education.uoregon.edu/student-academic-service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hyperlink" Target="https://duckweb.uoregon.edu/duckweb/twbkwbis.P_WWWLogin" TargetMode="External"/><Relationship Id="rId55" Type="http://schemas.openxmlformats.org/officeDocument/2006/relationships/hyperlink" Target="https://www.nationalhumanservices.org/ethical-standards/" TargetMode="External"/><Relationship Id="rId76" Type="http://schemas.openxmlformats.org/officeDocument/2006/relationships/hyperlink" Target="https://community.uoregon.edu/courses/17806/pages/dsi-field-study" TargetMode="External"/><Relationship Id="rId7" Type="http://schemas.openxmlformats.org/officeDocument/2006/relationships/endnotes" Target="endnotes.xml"/><Relationship Id="rId71" Type="http://schemas.openxmlformats.org/officeDocument/2006/relationships/hyperlink" Target="https://mapapps.uoregon.edu/campusmaps/accessibility.pdf"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6.png"/><Relationship Id="rId66" Type="http://schemas.openxmlformats.org/officeDocument/2006/relationships/hyperlink" Target="https://policies.uoregon.edu/vol-3-administration-student-affairs/ch-1-conduct/student-conduct-code" TargetMode="External"/><Relationship Id="rId87" Type="http://schemas.openxmlformats.org/officeDocument/2006/relationships/hyperlink" Target="https://education.uoregon.edu/student-academic-services" TargetMode="External"/><Relationship Id="rId61" Type="http://schemas.openxmlformats.org/officeDocument/2006/relationships/hyperlink" Target="https://provost.uoregon.edu/undergraduate-course-attendance-and-engagement-policy" TargetMode="External"/><Relationship Id="rId82" Type="http://schemas.openxmlformats.org/officeDocument/2006/relationships/hyperlink" Target="https://community.uoregon.edu/courses/17806/pages/fhs-401-research-lab-opportunities" TargetMode="External"/><Relationship Id="rId1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3C9FB-8E53-425E-9612-3A8584058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1327</TotalTime>
  <Pages>41</Pages>
  <Words>12643</Words>
  <Characters>72071</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84545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Adams</dc:creator>
  <cp:keywords/>
  <dc:description/>
  <cp:lastModifiedBy>Kaitlyn Adams</cp:lastModifiedBy>
  <cp:revision>59</cp:revision>
  <dcterms:created xsi:type="dcterms:W3CDTF">2026-05-29T22:47:00Z</dcterms:created>
  <dcterms:modified xsi:type="dcterms:W3CDTF">2026-09-23T21:55:00Z</dcterms:modified>
</cp:coreProperties>
</file>