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F89C1" w14:textId="77777777" w:rsidR="0012681C" w:rsidRPr="00530DD3" w:rsidRDefault="0012681C" w:rsidP="0012681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30DD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Environmental Issues Committee Meeting Minutes</w:t>
      </w:r>
    </w:p>
    <w:p w14:paraId="74649763" w14:textId="01A605D9" w:rsidR="0012681C" w:rsidRDefault="00F60799" w:rsidP="0012681C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February</w:t>
      </w:r>
      <w:r w:rsidR="004E429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18</w:t>
      </w:r>
      <w:r w:rsidR="009A7965">
        <w:rPr>
          <w:rFonts w:ascii="Times New Roman" w:hAnsi="Times New Roman"/>
          <w:color w:val="000000" w:themeColor="text1"/>
          <w:sz w:val="24"/>
          <w:szCs w:val="24"/>
        </w:rPr>
        <w:t>, 2016</w:t>
      </w:r>
      <w:r w:rsidR="0012681C" w:rsidRPr="00530DD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530DD3">
        <w:rPr>
          <w:rFonts w:ascii="Times New Roman" w:hAnsi="Times New Roman"/>
          <w:color w:val="000000" w:themeColor="text1"/>
          <w:sz w:val="24"/>
          <w:szCs w:val="24"/>
        </w:rPr>
        <w:t>12:00</w:t>
      </w:r>
      <w:r w:rsidR="007C58C0" w:rsidRPr="00530D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681C" w:rsidRPr="00530DD3">
        <w:rPr>
          <w:rFonts w:ascii="Times New Roman" w:hAnsi="Times New Roman"/>
          <w:color w:val="000000" w:themeColor="text1"/>
          <w:sz w:val="24"/>
          <w:szCs w:val="24"/>
        </w:rPr>
        <w:t>pm</w:t>
      </w:r>
      <w:r w:rsidR="00530DD3">
        <w:rPr>
          <w:rFonts w:ascii="Times New Roman" w:hAnsi="Times New Roman"/>
          <w:color w:val="000000" w:themeColor="text1"/>
          <w:sz w:val="24"/>
          <w:szCs w:val="24"/>
        </w:rPr>
        <w:t xml:space="preserve"> to 1:0</w:t>
      </w:r>
      <w:r w:rsidR="007C58C0" w:rsidRPr="00530DD3">
        <w:rPr>
          <w:rFonts w:ascii="Times New Roman" w:hAnsi="Times New Roman"/>
          <w:color w:val="000000" w:themeColor="text1"/>
          <w:sz w:val="24"/>
          <w:szCs w:val="24"/>
        </w:rPr>
        <w:t xml:space="preserve">0 </w:t>
      </w:r>
      <w:r w:rsidR="0012681C" w:rsidRPr="00530DD3">
        <w:rPr>
          <w:rFonts w:ascii="Times New Roman" w:hAnsi="Times New Roman"/>
          <w:color w:val="000000" w:themeColor="text1"/>
          <w:sz w:val="24"/>
          <w:szCs w:val="24"/>
        </w:rPr>
        <w:t>pm</w:t>
      </w:r>
    </w:p>
    <w:p w14:paraId="34A86FD8" w14:textId="3CD77820" w:rsidR="00F60799" w:rsidRPr="00530DD3" w:rsidRDefault="00F60799" w:rsidP="0012681C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Peterson 105</w:t>
      </w:r>
    </w:p>
    <w:p w14:paraId="593B18BE" w14:textId="77777777" w:rsidR="00F60799" w:rsidRDefault="00F60799" w:rsidP="0012681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4B3112BB" w14:textId="77777777" w:rsidR="00F60799" w:rsidRDefault="00F60799" w:rsidP="0012681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4F72210" w14:textId="682B0FFF" w:rsidR="00CF2B07" w:rsidRDefault="0012681C" w:rsidP="0012681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br/>
      </w:r>
      <w:r w:rsidRPr="00D1288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MEMBERS PRESENT</w:t>
      </w:r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br/>
      </w:r>
      <w:r w:rsidR="00CF2B07" w:rsidRPr="00CF2B0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Faculty and Staff:</w:t>
      </w:r>
    </w:p>
    <w:p w14:paraId="2BB605FE" w14:textId="77777777" w:rsidR="003F2183" w:rsidRDefault="00AD0A23" w:rsidP="00CA472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37EC2">
        <w:rPr>
          <w:rFonts w:ascii="Times New Roman" w:eastAsia="Times New Roman" w:hAnsi="Times New Roman"/>
          <w:color w:val="000000" w:themeColor="text1"/>
          <w:sz w:val="24"/>
          <w:szCs w:val="24"/>
        </w:rPr>
        <w:t>Erin Moore—</w:t>
      </w:r>
      <w:r w:rsidR="003F2183">
        <w:rPr>
          <w:rFonts w:ascii="Times New Roman" w:eastAsia="Times New Roman" w:hAnsi="Times New Roman"/>
          <w:color w:val="000000" w:themeColor="text1"/>
          <w:sz w:val="24"/>
          <w:szCs w:val="24"/>
        </w:rPr>
        <w:t>Architecture</w:t>
      </w:r>
    </w:p>
    <w:p w14:paraId="4CAB779F" w14:textId="42B2E331" w:rsidR="00A619C9" w:rsidRPr="003F2183" w:rsidRDefault="00C10188" w:rsidP="003F218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Melynn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Bates</w:t>
      </w:r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t>—</w:t>
      </w:r>
      <w:r w:rsidR="00A619C9" w:rsidRPr="00A619C9">
        <w:rPr>
          <w:rFonts w:ascii="Times New Roman" w:eastAsia="Times New Roman" w:hAnsi="Times New Roman"/>
          <w:color w:val="000000" w:themeColor="text1"/>
          <w:sz w:val="24"/>
          <w:szCs w:val="24"/>
        </w:rPr>
        <w:t>American English Institute</w:t>
      </w:r>
    </w:p>
    <w:p w14:paraId="5EC47A32" w14:textId="07099504" w:rsidR="004E429D" w:rsidRDefault="004E429D" w:rsidP="003F218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37EC2">
        <w:rPr>
          <w:rFonts w:ascii="Times New Roman" w:eastAsia="Times New Roman" w:hAnsi="Times New Roman"/>
          <w:color w:val="000000" w:themeColor="text1"/>
          <w:sz w:val="24"/>
          <w:szCs w:val="24"/>
        </w:rPr>
        <w:t>Brook Eastman– Geography</w:t>
      </w:r>
    </w:p>
    <w:p w14:paraId="5C842090" w14:textId="77777777" w:rsidR="00DB2F14" w:rsidRDefault="00DB2F14" w:rsidP="003F218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031FF59" w14:textId="08A28C01" w:rsidR="00DB2F14" w:rsidRPr="00DB2F14" w:rsidRDefault="00DB2F14" w:rsidP="00DB2F1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B2F1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Students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:</w:t>
      </w:r>
      <w:r w:rsidRPr="00DB2F1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br/>
      </w:r>
      <w:r w:rsidRPr="00DB2F14">
        <w:rPr>
          <w:rFonts w:ascii="Times New Roman" w:eastAsia="Times New Roman" w:hAnsi="Times New Roman"/>
          <w:color w:val="000000" w:themeColor="text1"/>
          <w:sz w:val="24"/>
          <w:szCs w:val="24"/>
        </w:rPr>
        <w:t>Megan Knox</w:t>
      </w:r>
      <w:r w:rsidRPr="00DB2F14">
        <w:rPr>
          <w:rFonts w:ascii="Times New Roman" w:eastAsia="Times New Roman" w:hAnsi="Times New Roman"/>
          <w:color w:val="000000" w:themeColor="text1"/>
          <w:sz w:val="24"/>
          <w:szCs w:val="24"/>
        </w:rPr>
        <w:br/>
        <w:t>Nicole Hendrix</w:t>
      </w:r>
    </w:p>
    <w:p w14:paraId="53E220A8" w14:textId="77777777" w:rsidR="00DB2F14" w:rsidRDefault="00DB2F14" w:rsidP="003F218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659CA68" w14:textId="77777777" w:rsidR="00990484" w:rsidRPr="00437EC2" w:rsidRDefault="00990484" w:rsidP="0012681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59CFDBC" w14:textId="04500A21" w:rsidR="007876AC" w:rsidRPr="00437EC2" w:rsidRDefault="007876AC" w:rsidP="001268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37EC2">
        <w:rPr>
          <w:rFonts w:ascii="Times New Roman" w:eastAsia="Times New Roman" w:hAnsi="Times New Roman"/>
          <w:b/>
          <w:sz w:val="24"/>
          <w:szCs w:val="24"/>
        </w:rPr>
        <w:t>Ex-Officio</w:t>
      </w:r>
      <w:r w:rsidR="00F444F1" w:rsidRPr="00437EC2">
        <w:rPr>
          <w:rFonts w:ascii="Times New Roman" w:eastAsia="Times New Roman" w:hAnsi="Times New Roman"/>
          <w:b/>
          <w:sz w:val="24"/>
          <w:szCs w:val="24"/>
        </w:rPr>
        <w:t>:</w:t>
      </w:r>
    </w:p>
    <w:p w14:paraId="273B00A9" w14:textId="233A4A75" w:rsidR="0012681C" w:rsidRPr="00437EC2" w:rsidRDefault="0012681C" w:rsidP="0012681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37EC2">
        <w:rPr>
          <w:rFonts w:ascii="Times New Roman" w:eastAsia="Times New Roman" w:hAnsi="Times New Roman"/>
          <w:sz w:val="24"/>
          <w:szCs w:val="24"/>
        </w:rPr>
        <w:t>Eric Beeler—St</w:t>
      </w:r>
      <w:r w:rsidR="00F444F1" w:rsidRPr="00437EC2">
        <w:rPr>
          <w:rFonts w:ascii="Times New Roman" w:eastAsia="Times New Roman" w:hAnsi="Times New Roman"/>
          <w:sz w:val="24"/>
          <w:szCs w:val="24"/>
        </w:rPr>
        <w:t xml:space="preserve">udent Sustainability Coalition </w:t>
      </w:r>
    </w:p>
    <w:p w14:paraId="2DEDF84E" w14:textId="77777777" w:rsidR="00CA4724" w:rsidRPr="00437EC2" w:rsidRDefault="00CA4724" w:rsidP="00CA472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37EC2">
        <w:rPr>
          <w:rFonts w:ascii="Times New Roman" w:eastAsia="Times New Roman" w:hAnsi="Times New Roman"/>
          <w:sz w:val="24"/>
          <w:szCs w:val="24"/>
        </w:rPr>
        <w:t>Steve Mital—Office of Sustainability</w:t>
      </w:r>
    </w:p>
    <w:p w14:paraId="58B28AB8" w14:textId="77777777" w:rsidR="00101CFE" w:rsidRPr="00101CFE" w:rsidRDefault="00101CFE" w:rsidP="00101CF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01CFE">
        <w:rPr>
          <w:rFonts w:ascii="Times New Roman" w:eastAsia="Times New Roman" w:hAnsi="Times New Roman"/>
          <w:sz w:val="24"/>
          <w:szCs w:val="24"/>
        </w:rPr>
        <w:t>Eleni</w:t>
      </w:r>
      <w:proofErr w:type="spellEnd"/>
      <w:r w:rsidRPr="00101CF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01CFE">
        <w:rPr>
          <w:rFonts w:ascii="Times New Roman" w:eastAsia="Times New Roman" w:hAnsi="Times New Roman"/>
          <w:sz w:val="24"/>
          <w:szCs w:val="24"/>
        </w:rPr>
        <w:t>Tsivitzi</w:t>
      </w:r>
      <w:proofErr w:type="spellEnd"/>
      <w:r w:rsidRPr="00101CFE">
        <w:rPr>
          <w:rFonts w:ascii="Times New Roman" w:eastAsia="Times New Roman" w:hAnsi="Times New Roman"/>
          <w:sz w:val="24"/>
          <w:szCs w:val="24"/>
        </w:rPr>
        <w:t>— Campus Planning, Design, and Construction</w:t>
      </w:r>
    </w:p>
    <w:p w14:paraId="5480ACCE" w14:textId="77777777" w:rsidR="00101CFE" w:rsidRPr="00101CFE" w:rsidRDefault="00101CFE" w:rsidP="00101CF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711EE8C" w14:textId="77777777" w:rsidR="002F1CB0" w:rsidRPr="00447076" w:rsidRDefault="002F1CB0" w:rsidP="0012681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5F94ED2" w14:textId="0DA13C27" w:rsidR="002F1CB0" w:rsidRPr="00CF2B07" w:rsidRDefault="002F1CB0" w:rsidP="001268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F2B07">
        <w:rPr>
          <w:rFonts w:ascii="Times New Roman" w:eastAsia="Times New Roman" w:hAnsi="Times New Roman"/>
          <w:b/>
          <w:sz w:val="24"/>
          <w:szCs w:val="24"/>
        </w:rPr>
        <w:t>Other Attendees</w:t>
      </w:r>
      <w:r w:rsidR="00F444F1" w:rsidRPr="00CF2B07">
        <w:rPr>
          <w:rFonts w:ascii="Times New Roman" w:eastAsia="Times New Roman" w:hAnsi="Times New Roman"/>
          <w:b/>
          <w:sz w:val="24"/>
          <w:szCs w:val="24"/>
        </w:rPr>
        <w:t>:</w:t>
      </w:r>
    </w:p>
    <w:p w14:paraId="4A874E03" w14:textId="65B4E84B" w:rsidR="002146F3" w:rsidRDefault="002146F3" w:rsidP="002146F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t>Sonya Carlson—Office of Sustain</w:t>
      </w:r>
      <w:r w:rsidR="00A619C9">
        <w:rPr>
          <w:rFonts w:ascii="Times New Roman" w:eastAsia="Times New Roman" w:hAnsi="Times New Roman"/>
          <w:color w:val="000000" w:themeColor="text1"/>
          <w:sz w:val="24"/>
          <w:szCs w:val="24"/>
        </w:rPr>
        <w:t>ability</w:t>
      </w:r>
    </w:p>
    <w:p w14:paraId="5EE1BAA2" w14:textId="684F86AF" w:rsidR="00DB2F14" w:rsidRDefault="00DB2F14" w:rsidP="002146F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Tom Driscoll, UO Food Service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br/>
        <w:t xml:space="preserve">Catherine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Susman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, Purchasing and Contracting</w:t>
      </w:r>
    </w:p>
    <w:p w14:paraId="4C1BA57E" w14:textId="20F991B3" w:rsidR="00101CFE" w:rsidRPr="00101CFE" w:rsidRDefault="00DB2F14" w:rsidP="0012681C">
      <w:pP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A</w:t>
      </w:r>
      <w:r w:rsidRPr="00DB2F14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pproximately 5-7 members from the UO Food Studies community attended including Dr. Stephen Wooten and Harper Keeler.</w:t>
      </w:r>
      <w:r w:rsidR="00101CFE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br/>
      </w:r>
    </w:p>
    <w:p w14:paraId="79B9A4BB" w14:textId="4B56225B" w:rsidR="0012681C" w:rsidRPr="00530DD3" w:rsidRDefault="003F2183" w:rsidP="0012681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WELCOME AND UPDATES </w:t>
      </w:r>
    </w:p>
    <w:p w14:paraId="4CD6E5B5" w14:textId="7D5ABFE8" w:rsidR="003F2183" w:rsidRDefault="009A7965" w:rsidP="00457596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We did i</w:t>
      </w:r>
      <w:r w:rsidR="00F6079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ntroductions.  The group voted to approve the minutes from the previous month’s meeting. Then Tom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from </w:t>
      </w:r>
      <w:r w:rsidR="00F6079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UO Food Service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gave a presentation on their work. Then </w:t>
      </w:r>
      <w:r w:rsidR="00F6079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Catherine </w:t>
      </w:r>
      <w:proofErr w:type="spellStart"/>
      <w:r w:rsidR="00F6079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Susman</w:t>
      </w:r>
      <w:proofErr w:type="spellEnd"/>
      <w:r w:rsidR="00F6079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from Purchasing and Contracting gave a presentation on the UO faculty and staff bus pass program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</w:t>
      </w:r>
      <w:r w:rsidR="00F6079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 </w:t>
      </w:r>
      <w:bookmarkStart w:id="0" w:name="_GoBack"/>
      <w:bookmarkEnd w:id="0"/>
    </w:p>
    <w:p w14:paraId="05006D4A" w14:textId="77777777" w:rsidR="009E18C6" w:rsidRDefault="009E18C6" w:rsidP="00457596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364548DB" w14:textId="3097F1AA" w:rsidR="00E93C57" w:rsidRPr="00920C47" w:rsidRDefault="00E93C57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sectPr w:rsidR="00E93C57" w:rsidRPr="00920C47" w:rsidSect="009A796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5765C4" w14:textId="77777777" w:rsidR="004E429D" w:rsidRDefault="004E429D" w:rsidP="001677AE">
      <w:pPr>
        <w:spacing w:after="0" w:line="240" w:lineRule="auto"/>
      </w:pPr>
      <w:r>
        <w:separator/>
      </w:r>
    </w:p>
  </w:endnote>
  <w:endnote w:type="continuationSeparator" w:id="0">
    <w:p w14:paraId="6869D662" w14:textId="77777777" w:rsidR="004E429D" w:rsidRDefault="004E429D" w:rsidP="00167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65F9C" w14:textId="06A01BAA" w:rsidR="004E429D" w:rsidRDefault="004E429D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B51CA2" w14:textId="77777777" w:rsidR="004E429D" w:rsidRDefault="004E429D" w:rsidP="001677AE">
      <w:pPr>
        <w:spacing w:after="0" w:line="240" w:lineRule="auto"/>
      </w:pPr>
      <w:r>
        <w:separator/>
      </w:r>
    </w:p>
  </w:footnote>
  <w:footnote w:type="continuationSeparator" w:id="0">
    <w:p w14:paraId="5E37DC20" w14:textId="77777777" w:rsidR="004E429D" w:rsidRDefault="004E429D" w:rsidP="00167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61329"/>
    <w:multiLevelType w:val="hybridMultilevel"/>
    <w:tmpl w:val="86BA0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64C54"/>
    <w:multiLevelType w:val="hybridMultilevel"/>
    <w:tmpl w:val="F426E50C"/>
    <w:lvl w:ilvl="0" w:tplc="8DF21A42">
      <w:start w:val="1"/>
      <w:numFmt w:val="upperRoman"/>
      <w:lvlText w:val="%1."/>
      <w:lvlJc w:val="left"/>
      <w:pPr>
        <w:ind w:hanging="216"/>
        <w:jc w:val="left"/>
      </w:pPr>
      <w:rPr>
        <w:rFonts w:ascii="Arial" w:eastAsia="Arial" w:hAnsi="Arial" w:hint="default"/>
        <w:color w:val="3B3F3D"/>
        <w:w w:val="119"/>
        <w:sz w:val="19"/>
        <w:szCs w:val="19"/>
      </w:rPr>
    </w:lvl>
    <w:lvl w:ilvl="1" w:tplc="A4141986">
      <w:start w:val="1"/>
      <w:numFmt w:val="bullet"/>
      <w:lvlText w:val="•"/>
      <w:lvlJc w:val="left"/>
      <w:rPr>
        <w:rFonts w:hint="default"/>
      </w:rPr>
    </w:lvl>
    <w:lvl w:ilvl="2" w:tplc="6D5CFFBA">
      <w:start w:val="1"/>
      <w:numFmt w:val="bullet"/>
      <w:lvlText w:val="•"/>
      <w:lvlJc w:val="left"/>
      <w:rPr>
        <w:rFonts w:hint="default"/>
      </w:rPr>
    </w:lvl>
    <w:lvl w:ilvl="3" w:tplc="49628DF0">
      <w:start w:val="1"/>
      <w:numFmt w:val="bullet"/>
      <w:lvlText w:val="•"/>
      <w:lvlJc w:val="left"/>
      <w:rPr>
        <w:rFonts w:hint="default"/>
      </w:rPr>
    </w:lvl>
    <w:lvl w:ilvl="4" w:tplc="CCAA1E04">
      <w:start w:val="1"/>
      <w:numFmt w:val="bullet"/>
      <w:lvlText w:val="•"/>
      <w:lvlJc w:val="left"/>
      <w:rPr>
        <w:rFonts w:hint="default"/>
      </w:rPr>
    </w:lvl>
    <w:lvl w:ilvl="5" w:tplc="FE34A01E">
      <w:start w:val="1"/>
      <w:numFmt w:val="bullet"/>
      <w:lvlText w:val="•"/>
      <w:lvlJc w:val="left"/>
      <w:rPr>
        <w:rFonts w:hint="default"/>
      </w:rPr>
    </w:lvl>
    <w:lvl w:ilvl="6" w:tplc="1E12E6C8">
      <w:start w:val="1"/>
      <w:numFmt w:val="bullet"/>
      <w:lvlText w:val="•"/>
      <w:lvlJc w:val="left"/>
      <w:rPr>
        <w:rFonts w:hint="default"/>
      </w:rPr>
    </w:lvl>
    <w:lvl w:ilvl="7" w:tplc="4992D542">
      <w:start w:val="1"/>
      <w:numFmt w:val="bullet"/>
      <w:lvlText w:val="•"/>
      <w:lvlJc w:val="left"/>
      <w:rPr>
        <w:rFonts w:hint="default"/>
      </w:rPr>
    </w:lvl>
    <w:lvl w:ilvl="8" w:tplc="0076ED7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3774DE3"/>
    <w:multiLevelType w:val="hybridMultilevel"/>
    <w:tmpl w:val="7BEEC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5C28F4"/>
    <w:multiLevelType w:val="hybridMultilevel"/>
    <w:tmpl w:val="A3B4D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533A21"/>
    <w:multiLevelType w:val="hybridMultilevel"/>
    <w:tmpl w:val="4C40A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874783"/>
    <w:multiLevelType w:val="hybridMultilevel"/>
    <w:tmpl w:val="7450B25A"/>
    <w:lvl w:ilvl="0" w:tplc="BBECF840">
      <w:start w:val="4"/>
      <w:numFmt w:val="upperRoman"/>
      <w:lvlText w:val="%1."/>
      <w:lvlJc w:val="left"/>
      <w:pPr>
        <w:ind w:hanging="279"/>
        <w:jc w:val="left"/>
      </w:pPr>
      <w:rPr>
        <w:rFonts w:ascii="Arial" w:eastAsia="Arial" w:hAnsi="Arial" w:hint="default"/>
        <w:color w:val="3B4141"/>
        <w:w w:val="108"/>
        <w:sz w:val="18"/>
        <w:szCs w:val="18"/>
      </w:rPr>
    </w:lvl>
    <w:lvl w:ilvl="1" w:tplc="4570639E">
      <w:start w:val="1"/>
      <w:numFmt w:val="bullet"/>
      <w:lvlText w:val="•"/>
      <w:lvlJc w:val="left"/>
      <w:rPr>
        <w:rFonts w:hint="default"/>
      </w:rPr>
    </w:lvl>
    <w:lvl w:ilvl="2" w:tplc="FDDC6E4C">
      <w:start w:val="1"/>
      <w:numFmt w:val="bullet"/>
      <w:lvlText w:val="•"/>
      <w:lvlJc w:val="left"/>
      <w:rPr>
        <w:rFonts w:hint="default"/>
      </w:rPr>
    </w:lvl>
    <w:lvl w:ilvl="3" w:tplc="C316C1B4">
      <w:start w:val="1"/>
      <w:numFmt w:val="bullet"/>
      <w:lvlText w:val="•"/>
      <w:lvlJc w:val="left"/>
      <w:rPr>
        <w:rFonts w:hint="default"/>
      </w:rPr>
    </w:lvl>
    <w:lvl w:ilvl="4" w:tplc="C8560470">
      <w:start w:val="1"/>
      <w:numFmt w:val="bullet"/>
      <w:lvlText w:val="•"/>
      <w:lvlJc w:val="left"/>
      <w:rPr>
        <w:rFonts w:hint="default"/>
      </w:rPr>
    </w:lvl>
    <w:lvl w:ilvl="5" w:tplc="B5F877CA">
      <w:start w:val="1"/>
      <w:numFmt w:val="bullet"/>
      <w:lvlText w:val="•"/>
      <w:lvlJc w:val="left"/>
      <w:rPr>
        <w:rFonts w:hint="default"/>
      </w:rPr>
    </w:lvl>
    <w:lvl w:ilvl="6" w:tplc="F63C2860">
      <w:start w:val="1"/>
      <w:numFmt w:val="bullet"/>
      <w:lvlText w:val="•"/>
      <w:lvlJc w:val="left"/>
      <w:rPr>
        <w:rFonts w:hint="default"/>
      </w:rPr>
    </w:lvl>
    <w:lvl w:ilvl="7" w:tplc="45E01C8C">
      <w:start w:val="1"/>
      <w:numFmt w:val="bullet"/>
      <w:lvlText w:val="•"/>
      <w:lvlJc w:val="left"/>
      <w:rPr>
        <w:rFonts w:hint="default"/>
      </w:rPr>
    </w:lvl>
    <w:lvl w:ilvl="8" w:tplc="6CBC010A">
      <w:start w:val="1"/>
      <w:numFmt w:val="bullet"/>
      <w:lvlText w:val="•"/>
      <w:lvlJc w:val="left"/>
      <w:rPr>
        <w:rFonts w:hint="default"/>
      </w:rPr>
    </w:lvl>
  </w:abstractNum>
  <w:abstractNum w:abstractNumId="6">
    <w:nsid w:val="5B336E53"/>
    <w:multiLevelType w:val="hybridMultilevel"/>
    <w:tmpl w:val="5394A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E90528"/>
    <w:multiLevelType w:val="hybridMultilevel"/>
    <w:tmpl w:val="DB0615B0"/>
    <w:lvl w:ilvl="0" w:tplc="F6048C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A14128D"/>
    <w:multiLevelType w:val="hybridMultilevel"/>
    <w:tmpl w:val="75722932"/>
    <w:lvl w:ilvl="0" w:tplc="1F625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1C"/>
    <w:rsid w:val="00011DA8"/>
    <w:rsid w:val="00021518"/>
    <w:rsid w:val="00024564"/>
    <w:rsid w:val="00044410"/>
    <w:rsid w:val="0006032F"/>
    <w:rsid w:val="00074803"/>
    <w:rsid w:val="000778CF"/>
    <w:rsid w:val="00094334"/>
    <w:rsid w:val="00094338"/>
    <w:rsid w:val="0009672F"/>
    <w:rsid w:val="000A2266"/>
    <w:rsid w:val="000A5056"/>
    <w:rsid w:val="000C1A10"/>
    <w:rsid w:val="000E46CF"/>
    <w:rsid w:val="00101CFE"/>
    <w:rsid w:val="001026DD"/>
    <w:rsid w:val="00105395"/>
    <w:rsid w:val="00113233"/>
    <w:rsid w:val="00121274"/>
    <w:rsid w:val="0012681C"/>
    <w:rsid w:val="0014119F"/>
    <w:rsid w:val="0015071A"/>
    <w:rsid w:val="00157942"/>
    <w:rsid w:val="001677AE"/>
    <w:rsid w:val="0017278F"/>
    <w:rsid w:val="00175199"/>
    <w:rsid w:val="00196559"/>
    <w:rsid w:val="001A49E8"/>
    <w:rsid w:val="001C2C5E"/>
    <w:rsid w:val="001C5336"/>
    <w:rsid w:val="001D17C1"/>
    <w:rsid w:val="001E0D48"/>
    <w:rsid w:val="001E2730"/>
    <w:rsid w:val="002146F3"/>
    <w:rsid w:val="002219D6"/>
    <w:rsid w:val="0024525E"/>
    <w:rsid w:val="00246E6D"/>
    <w:rsid w:val="00255BFA"/>
    <w:rsid w:val="00266224"/>
    <w:rsid w:val="00267215"/>
    <w:rsid w:val="0027072B"/>
    <w:rsid w:val="00277979"/>
    <w:rsid w:val="002830E1"/>
    <w:rsid w:val="002A0017"/>
    <w:rsid w:val="002A18D2"/>
    <w:rsid w:val="002A6E3B"/>
    <w:rsid w:val="002B62CE"/>
    <w:rsid w:val="002B684C"/>
    <w:rsid w:val="002C2136"/>
    <w:rsid w:val="002F1BBB"/>
    <w:rsid w:val="002F1CB0"/>
    <w:rsid w:val="002F2004"/>
    <w:rsid w:val="00337BCD"/>
    <w:rsid w:val="00394648"/>
    <w:rsid w:val="0039611D"/>
    <w:rsid w:val="003A7703"/>
    <w:rsid w:val="003E43E1"/>
    <w:rsid w:val="003E6459"/>
    <w:rsid w:val="003E7C0C"/>
    <w:rsid w:val="003F2183"/>
    <w:rsid w:val="00421CFB"/>
    <w:rsid w:val="00432CF0"/>
    <w:rsid w:val="00437EC2"/>
    <w:rsid w:val="00447076"/>
    <w:rsid w:val="00451439"/>
    <w:rsid w:val="00457596"/>
    <w:rsid w:val="00470FCC"/>
    <w:rsid w:val="00472197"/>
    <w:rsid w:val="0047756B"/>
    <w:rsid w:val="00483619"/>
    <w:rsid w:val="00493BA8"/>
    <w:rsid w:val="004C6296"/>
    <w:rsid w:val="004D5D4C"/>
    <w:rsid w:val="004E429D"/>
    <w:rsid w:val="004F45C0"/>
    <w:rsid w:val="00502588"/>
    <w:rsid w:val="00530DD3"/>
    <w:rsid w:val="0053335C"/>
    <w:rsid w:val="00551E5E"/>
    <w:rsid w:val="00572C93"/>
    <w:rsid w:val="00572E97"/>
    <w:rsid w:val="00587E7C"/>
    <w:rsid w:val="005D0F77"/>
    <w:rsid w:val="005D1B60"/>
    <w:rsid w:val="005E58BC"/>
    <w:rsid w:val="00620816"/>
    <w:rsid w:val="00620A3A"/>
    <w:rsid w:val="00644D2D"/>
    <w:rsid w:val="00645621"/>
    <w:rsid w:val="00671ECB"/>
    <w:rsid w:val="00677893"/>
    <w:rsid w:val="00693863"/>
    <w:rsid w:val="006D4159"/>
    <w:rsid w:val="006E2609"/>
    <w:rsid w:val="006F329F"/>
    <w:rsid w:val="006F7247"/>
    <w:rsid w:val="00713323"/>
    <w:rsid w:val="00731196"/>
    <w:rsid w:val="00736788"/>
    <w:rsid w:val="0076632F"/>
    <w:rsid w:val="00783789"/>
    <w:rsid w:val="007837D5"/>
    <w:rsid w:val="007876AC"/>
    <w:rsid w:val="007C58C0"/>
    <w:rsid w:val="007C7B1E"/>
    <w:rsid w:val="007F4DDE"/>
    <w:rsid w:val="008100C8"/>
    <w:rsid w:val="00814ABB"/>
    <w:rsid w:val="00836B49"/>
    <w:rsid w:val="00867F5E"/>
    <w:rsid w:val="00870801"/>
    <w:rsid w:val="00872867"/>
    <w:rsid w:val="008A0E67"/>
    <w:rsid w:val="008A4731"/>
    <w:rsid w:val="008C4277"/>
    <w:rsid w:val="008F3C7A"/>
    <w:rsid w:val="00906999"/>
    <w:rsid w:val="00910479"/>
    <w:rsid w:val="0091113F"/>
    <w:rsid w:val="00920C47"/>
    <w:rsid w:val="009352BD"/>
    <w:rsid w:val="00953F7F"/>
    <w:rsid w:val="0096027D"/>
    <w:rsid w:val="009606ED"/>
    <w:rsid w:val="00990484"/>
    <w:rsid w:val="009A39B1"/>
    <w:rsid w:val="009A7965"/>
    <w:rsid w:val="009D11B0"/>
    <w:rsid w:val="009E18C6"/>
    <w:rsid w:val="00A619C9"/>
    <w:rsid w:val="00A90529"/>
    <w:rsid w:val="00A93087"/>
    <w:rsid w:val="00AB547A"/>
    <w:rsid w:val="00AD0A23"/>
    <w:rsid w:val="00AD51BA"/>
    <w:rsid w:val="00AD7175"/>
    <w:rsid w:val="00AE0E9C"/>
    <w:rsid w:val="00AE5330"/>
    <w:rsid w:val="00AE705B"/>
    <w:rsid w:val="00AF02CD"/>
    <w:rsid w:val="00AF5DF4"/>
    <w:rsid w:val="00B0095C"/>
    <w:rsid w:val="00B05C4A"/>
    <w:rsid w:val="00B43A70"/>
    <w:rsid w:val="00B71B7F"/>
    <w:rsid w:val="00B959A9"/>
    <w:rsid w:val="00BA1972"/>
    <w:rsid w:val="00BA5F9F"/>
    <w:rsid w:val="00C10188"/>
    <w:rsid w:val="00C13826"/>
    <w:rsid w:val="00C20A9D"/>
    <w:rsid w:val="00C66EA3"/>
    <w:rsid w:val="00CA2468"/>
    <w:rsid w:val="00CA4724"/>
    <w:rsid w:val="00CB18CC"/>
    <w:rsid w:val="00CC0EE3"/>
    <w:rsid w:val="00CD0139"/>
    <w:rsid w:val="00CE4722"/>
    <w:rsid w:val="00CF2B07"/>
    <w:rsid w:val="00D0742E"/>
    <w:rsid w:val="00D12882"/>
    <w:rsid w:val="00D245EE"/>
    <w:rsid w:val="00D31089"/>
    <w:rsid w:val="00D4446F"/>
    <w:rsid w:val="00D555EF"/>
    <w:rsid w:val="00D75F4A"/>
    <w:rsid w:val="00DA4348"/>
    <w:rsid w:val="00DB2F14"/>
    <w:rsid w:val="00DB304C"/>
    <w:rsid w:val="00DD69D3"/>
    <w:rsid w:val="00E01191"/>
    <w:rsid w:val="00E110E6"/>
    <w:rsid w:val="00E12493"/>
    <w:rsid w:val="00E2276B"/>
    <w:rsid w:val="00E25083"/>
    <w:rsid w:val="00E2553B"/>
    <w:rsid w:val="00E540DB"/>
    <w:rsid w:val="00E6676A"/>
    <w:rsid w:val="00E75366"/>
    <w:rsid w:val="00E83EAC"/>
    <w:rsid w:val="00E93C57"/>
    <w:rsid w:val="00EE3966"/>
    <w:rsid w:val="00EE51EC"/>
    <w:rsid w:val="00EE646D"/>
    <w:rsid w:val="00F13FB7"/>
    <w:rsid w:val="00F25A86"/>
    <w:rsid w:val="00F3256C"/>
    <w:rsid w:val="00F444F1"/>
    <w:rsid w:val="00F474C9"/>
    <w:rsid w:val="00F60799"/>
    <w:rsid w:val="00F85F8D"/>
    <w:rsid w:val="00F87723"/>
    <w:rsid w:val="00F96FBA"/>
    <w:rsid w:val="00FB35E0"/>
    <w:rsid w:val="00FB7A67"/>
    <w:rsid w:val="00FD0F37"/>
    <w:rsid w:val="00FE0959"/>
    <w:rsid w:val="00FE7FCB"/>
    <w:rsid w:val="00FF1917"/>
    <w:rsid w:val="00FF3DE5"/>
    <w:rsid w:val="00F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CEFA1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81C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681C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F32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19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196"/>
    <w:rPr>
      <w:rFonts w:ascii="Lucida Grande" w:eastAsia="Calibri" w:hAnsi="Lucida Grande" w:cs="Times New Roman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1677AE"/>
    <w:pPr>
      <w:widowControl w:val="0"/>
      <w:spacing w:after="0" w:line="240" w:lineRule="auto"/>
      <w:ind w:left="410"/>
    </w:pPr>
    <w:rPr>
      <w:rFonts w:ascii="Arial" w:eastAsia="Arial" w:hAnsi="Arial" w:cstheme="minorBidi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1677AE"/>
    <w:rPr>
      <w:rFonts w:ascii="Arial" w:eastAsia="Arial" w:hAnsi="Arial"/>
      <w:sz w:val="19"/>
      <w:szCs w:val="19"/>
    </w:rPr>
  </w:style>
  <w:style w:type="paragraph" w:styleId="Footer">
    <w:name w:val="footer"/>
    <w:basedOn w:val="Normal"/>
    <w:link w:val="FooterChar"/>
    <w:uiPriority w:val="99"/>
    <w:unhideWhenUsed/>
    <w:rsid w:val="001677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7AE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677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7AE"/>
    <w:rPr>
      <w:rFonts w:ascii="Calibri" w:eastAsia="Calibri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81C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681C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F32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19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196"/>
    <w:rPr>
      <w:rFonts w:ascii="Lucida Grande" w:eastAsia="Calibri" w:hAnsi="Lucida Grande" w:cs="Times New Roman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1677AE"/>
    <w:pPr>
      <w:widowControl w:val="0"/>
      <w:spacing w:after="0" w:line="240" w:lineRule="auto"/>
      <w:ind w:left="410"/>
    </w:pPr>
    <w:rPr>
      <w:rFonts w:ascii="Arial" w:eastAsia="Arial" w:hAnsi="Arial" w:cstheme="minorBidi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1677AE"/>
    <w:rPr>
      <w:rFonts w:ascii="Arial" w:eastAsia="Arial" w:hAnsi="Arial"/>
      <w:sz w:val="19"/>
      <w:szCs w:val="19"/>
    </w:rPr>
  </w:style>
  <w:style w:type="paragraph" w:styleId="Footer">
    <w:name w:val="footer"/>
    <w:basedOn w:val="Normal"/>
    <w:link w:val="FooterChar"/>
    <w:uiPriority w:val="99"/>
    <w:unhideWhenUsed/>
    <w:rsid w:val="001677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7AE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677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7AE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145</Words>
  <Characters>833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 UO</dc:creator>
  <cp:keywords/>
  <dc:description/>
  <cp:lastModifiedBy>UO UO</cp:lastModifiedBy>
  <cp:revision>4</cp:revision>
  <dcterms:created xsi:type="dcterms:W3CDTF">2016-03-10T20:04:00Z</dcterms:created>
  <dcterms:modified xsi:type="dcterms:W3CDTF">2016-03-10T20:38:00Z</dcterms:modified>
</cp:coreProperties>
</file>