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F8565" w14:textId="5527869D" w:rsidR="009320CD" w:rsidRPr="00FA4E93" w:rsidRDefault="0004013E" w:rsidP="009320CD">
      <w:pPr>
        <w:tabs>
          <w:tab w:val="left" w:pos="2700"/>
          <w:tab w:val="left" w:pos="2790"/>
        </w:tabs>
        <w:rPr>
          <w:rFonts w:ascii="Source Sans Pro" w:hAnsi="Source Sans Pro"/>
          <w:b/>
          <w:szCs w:val="24"/>
        </w:rPr>
      </w:pPr>
      <w:r w:rsidRPr="00FA4E93">
        <w:rPr>
          <w:rFonts w:ascii="Source Sans Pro" w:hAnsi="Source Sans Pro"/>
          <w:b/>
          <w:szCs w:val="24"/>
        </w:rPr>
        <w:t>202</w:t>
      </w:r>
      <w:r w:rsidR="001D3B29">
        <w:rPr>
          <w:rFonts w:ascii="Source Sans Pro" w:hAnsi="Source Sans Pro"/>
          <w:b/>
          <w:szCs w:val="24"/>
        </w:rPr>
        <w:t>5</w:t>
      </w:r>
      <w:r w:rsidRPr="00FA4E93">
        <w:rPr>
          <w:rFonts w:ascii="Source Sans Pro" w:hAnsi="Source Sans Pro"/>
          <w:b/>
          <w:szCs w:val="24"/>
        </w:rPr>
        <w:t>-202</w:t>
      </w:r>
      <w:r w:rsidR="001D3B29">
        <w:rPr>
          <w:rFonts w:ascii="Source Sans Pro" w:hAnsi="Source Sans Pro"/>
          <w:b/>
          <w:szCs w:val="24"/>
        </w:rPr>
        <w:t>6</w:t>
      </w:r>
      <w:r w:rsidR="009320CD" w:rsidRPr="00FA4E93">
        <w:rPr>
          <w:rFonts w:ascii="Source Sans Pro" w:hAnsi="Source Sans Pro"/>
          <w:b/>
          <w:szCs w:val="24"/>
        </w:rPr>
        <w:t xml:space="preserve"> Campus Planning Committee Members – Updated </w:t>
      </w:r>
      <w:r w:rsidR="00A46CA5">
        <w:rPr>
          <w:rFonts w:ascii="Source Sans Pro" w:hAnsi="Source Sans Pro"/>
          <w:b/>
          <w:szCs w:val="24"/>
        </w:rPr>
        <w:t>1</w:t>
      </w:r>
      <w:r w:rsidR="008C0D89">
        <w:rPr>
          <w:rFonts w:ascii="Source Sans Pro" w:hAnsi="Source Sans Pro"/>
          <w:b/>
          <w:szCs w:val="24"/>
        </w:rPr>
        <w:t>1</w:t>
      </w:r>
      <w:r w:rsidR="00A8433A" w:rsidRPr="00FA4E93">
        <w:rPr>
          <w:rFonts w:ascii="Source Sans Pro" w:hAnsi="Source Sans Pro"/>
          <w:b/>
          <w:szCs w:val="24"/>
        </w:rPr>
        <w:t>/</w:t>
      </w:r>
      <w:r w:rsidR="008C0D89">
        <w:rPr>
          <w:rFonts w:ascii="Source Sans Pro" w:hAnsi="Source Sans Pro"/>
          <w:b/>
          <w:szCs w:val="24"/>
        </w:rPr>
        <w:t>02</w:t>
      </w:r>
      <w:r w:rsidR="00D53988" w:rsidRPr="00FA4E93">
        <w:rPr>
          <w:rFonts w:ascii="Source Sans Pro" w:hAnsi="Source Sans Pro"/>
          <w:b/>
          <w:szCs w:val="24"/>
        </w:rPr>
        <w:t>/202</w:t>
      </w:r>
      <w:r w:rsidR="006A1713">
        <w:rPr>
          <w:rFonts w:ascii="Source Sans Pro" w:hAnsi="Source Sans Pro"/>
          <w:b/>
          <w:szCs w:val="24"/>
        </w:rPr>
        <w:t>6</w:t>
      </w:r>
    </w:p>
    <w:p w14:paraId="5ABD59F8" w14:textId="77777777" w:rsidR="009320CD" w:rsidRPr="00FA4E93" w:rsidRDefault="009320CD">
      <w:pPr>
        <w:rPr>
          <w:rFonts w:ascii="Source Sans Pro" w:hAnsi="Source Sans Pro"/>
        </w:rPr>
      </w:pPr>
    </w:p>
    <w:tbl>
      <w:tblPr>
        <w:tblW w:w="14468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8"/>
        <w:gridCol w:w="4073"/>
        <w:gridCol w:w="2317"/>
        <w:gridCol w:w="3330"/>
        <w:gridCol w:w="810"/>
        <w:gridCol w:w="1080"/>
      </w:tblGrid>
      <w:tr w:rsidR="00E63F40" w:rsidRPr="00FA4E93" w14:paraId="5CD50CB0" w14:textId="77777777" w:rsidTr="00740142">
        <w:tc>
          <w:tcPr>
            <w:tcW w:w="2858" w:type="dxa"/>
          </w:tcPr>
          <w:p w14:paraId="2D31569D" w14:textId="77777777" w:rsidR="00E63F40" w:rsidRPr="00FA4E93" w:rsidRDefault="00E63F40" w:rsidP="004B52F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b/>
                <w:szCs w:val="24"/>
              </w:rPr>
            </w:pPr>
            <w:r w:rsidRPr="00FA4E93">
              <w:rPr>
                <w:rFonts w:ascii="Source Sans Pro" w:hAnsi="Source Sans Pro"/>
                <w:b/>
                <w:szCs w:val="24"/>
              </w:rPr>
              <w:t>Name</w:t>
            </w:r>
          </w:p>
        </w:tc>
        <w:tc>
          <w:tcPr>
            <w:tcW w:w="4073" w:type="dxa"/>
          </w:tcPr>
          <w:p w14:paraId="58D47E81" w14:textId="77777777" w:rsidR="00E63F40" w:rsidRPr="00FA4E93" w:rsidRDefault="00E63F40" w:rsidP="004B52F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b/>
                <w:szCs w:val="24"/>
              </w:rPr>
            </w:pPr>
            <w:r w:rsidRPr="00FA4E93">
              <w:rPr>
                <w:rFonts w:ascii="Source Sans Pro" w:hAnsi="Source Sans Pro"/>
                <w:b/>
                <w:szCs w:val="24"/>
              </w:rPr>
              <w:t>Department</w:t>
            </w:r>
            <w:r w:rsidR="000143DF" w:rsidRPr="00FA4E93">
              <w:rPr>
                <w:rFonts w:ascii="Source Sans Pro" w:hAnsi="Source Sans Pro"/>
                <w:b/>
                <w:szCs w:val="24"/>
              </w:rPr>
              <w:t>, School/College/Admin Unit, Position</w:t>
            </w:r>
          </w:p>
        </w:tc>
        <w:tc>
          <w:tcPr>
            <w:tcW w:w="2317" w:type="dxa"/>
          </w:tcPr>
          <w:p w14:paraId="6B0600EA" w14:textId="77777777" w:rsidR="00E63F40" w:rsidRPr="00FA4E93" w:rsidRDefault="000143DF" w:rsidP="004B52F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b/>
                <w:szCs w:val="24"/>
              </w:rPr>
            </w:pPr>
            <w:r w:rsidRPr="00FA4E93">
              <w:rPr>
                <w:rFonts w:ascii="Source Sans Pro" w:hAnsi="Source Sans Pro"/>
                <w:b/>
                <w:szCs w:val="24"/>
              </w:rPr>
              <w:t>Committee Position</w:t>
            </w:r>
          </w:p>
        </w:tc>
        <w:tc>
          <w:tcPr>
            <w:tcW w:w="3330" w:type="dxa"/>
          </w:tcPr>
          <w:p w14:paraId="605DF9FB" w14:textId="77777777" w:rsidR="00E63F40" w:rsidRPr="00FA4E93" w:rsidRDefault="00E63F40" w:rsidP="004B52F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b/>
                <w:szCs w:val="24"/>
              </w:rPr>
            </w:pPr>
            <w:r w:rsidRPr="00FA4E93">
              <w:rPr>
                <w:rFonts w:ascii="Source Sans Pro" w:hAnsi="Source Sans Pro"/>
                <w:b/>
                <w:szCs w:val="24"/>
              </w:rPr>
              <w:t>Email</w:t>
            </w:r>
          </w:p>
        </w:tc>
        <w:tc>
          <w:tcPr>
            <w:tcW w:w="810" w:type="dxa"/>
          </w:tcPr>
          <w:p w14:paraId="104BFE75" w14:textId="77777777" w:rsidR="00E63F40" w:rsidRPr="00FA4E93" w:rsidRDefault="00E63F40" w:rsidP="004B52F7">
            <w:pPr>
              <w:tabs>
                <w:tab w:val="left" w:pos="2700"/>
                <w:tab w:val="left" w:pos="2790"/>
              </w:tabs>
              <w:ind w:left="-63"/>
              <w:rPr>
                <w:rFonts w:ascii="Source Sans Pro" w:hAnsi="Source Sans Pro"/>
                <w:b/>
                <w:szCs w:val="24"/>
              </w:rPr>
            </w:pPr>
            <w:r w:rsidRPr="00FA4E93">
              <w:rPr>
                <w:rFonts w:ascii="Source Sans Pro" w:hAnsi="Source Sans Pro"/>
                <w:b/>
                <w:szCs w:val="24"/>
              </w:rPr>
              <w:t>Ext.</w:t>
            </w:r>
          </w:p>
        </w:tc>
        <w:tc>
          <w:tcPr>
            <w:tcW w:w="1080" w:type="dxa"/>
          </w:tcPr>
          <w:p w14:paraId="4E6D9409" w14:textId="77777777" w:rsidR="00E63F40" w:rsidRPr="00FA4E93" w:rsidRDefault="00E63F40" w:rsidP="004B52F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b/>
                <w:szCs w:val="24"/>
              </w:rPr>
            </w:pPr>
            <w:r w:rsidRPr="00FA4E93">
              <w:rPr>
                <w:rFonts w:ascii="Source Sans Pro" w:hAnsi="Source Sans Pro"/>
                <w:b/>
                <w:szCs w:val="24"/>
              </w:rPr>
              <w:t>Term</w:t>
            </w:r>
          </w:p>
        </w:tc>
      </w:tr>
      <w:tr w:rsidR="003413E4" w:rsidRPr="00FA4E93" w14:paraId="087A0A0D" w14:textId="77777777" w:rsidTr="00740142">
        <w:trPr>
          <w:trHeight w:val="341"/>
        </w:trPr>
        <w:tc>
          <w:tcPr>
            <w:tcW w:w="2858" w:type="dxa"/>
          </w:tcPr>
          <w:p w14:paraId="04BF6D16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Deborah Butler</w:t>
            </w:r>
          </w:p>
        </w:tc>
        <w:tc>
          <w:tcPr>
            <w:tcW w:w="4073" w:type="dxa"/>
          </w:tcPr>
          <w:p w14:paraId="3EC8A954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Finance &amp; Administration, Assoc. VP Campus Services &amp; Chief of Staff</w:t>
            </w:r>
          </w:p>
        </w:tc>
        <w:tc>
          <w:tcPr>
            <w:tcW w:w="2317" w:type="dxa"/>
          </w:tcPr>
          <w:p w14:paraId="3314C82B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  <w:szCs w:val="24"/>
              </w:rPr>
              <w:t>Ex officio, VP for Finance &amp; Administration Rep</w:t>
            </w:r>
          </w:p>
        </w:tc>
        <w:tc>
          <w:tcPr>
            <w:tcW w:w="3330" w:type="dxa"/>
          </w:tcPr>
          <w:p w14:paraId="3F4FEC7E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  <w:color w:val="000000"/>
                <w:szCs w:val="24"/>
              </w:rPr>
              <w:t>deborahb@uoregon.edu</w:t>
            </w:r>
          </w:p>
        </w:tc>
        <w:tc>
          <w:tcPr>
            <w:tcW w:w="810" w:type="dxa"/>
          </w:tcPr>
          <w:p w14:paraId="78307390" w14:textId="77777777" w:rsidR="003413E4" w:rsidRPr="00FA4E93" w:rsidRDefault="00A4350F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  <w:color w:val="000000"/>
                <w:szCs w:val="24"/>
              </w:rPr>
              <w:t>3046</w:t>
            </w:r>
          </w:p>
        </w:tc>
        <w:tc>
          <w:tcPr>
            <w:tcW w:w="1080" w:type="dxa"/>
          </w:tcPr>
          <w:p w14:paraId="75CE5AB0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9E210C" w:rsidRPr="00FA4E93" w14:paraId="6B0C4667" w14:textId="77777777" w:rsidTr="00740142">
        <w:trPr>
          <w:trHeight w:val="341"/>
        </w:trPr>
        <w:tc>
          <w:tcPr>
            <w:tcW w:w="2858" w:type="dxa"/>
          </w:tcPr>
          <w:p w14:paraId="00D92F67" w14:textId="44FFECED" w:rsidR="009E210C" w:rsidRPr="00FA4E93" w:rsidRDefault="009E210C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Kristina Cammarano</w:t>
            </w:r>
          </w:p>
        </w:tc>
        <w:tc>
          <w:tcPr>
            <w:tcW w:w="4073" w:type="dxa"/>
          </w:tcPr>
          <w:p w14:paraId="26FC2676" w14:textId="2837FC13" w:rsidR="009E210C" w:rsidRPr="00FA4E93" w:rsidRDefault="009E210C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Assoc. VP Experimental Learning Engagement</w:t>
            </w:r>
          </w:p>
        </w:tc>
        <w:tc>
          <w:tcPr>
            <w:tcW w:w="2317" w:type="dxa"/>
          </w:tcPr>
          <w:p w14:paraId="325C3E82" w14:textId="77DC8713" w:rsidR="009E210C" w:rsidRPr="00FA4E93" w:rsidRDefault="009E210C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Ex officio, VP for Student Life Rep</w:t>
            </w:r>
          </w:p>
        </w:tc>
        <w:tc>
          <w:tcPr>
            <w:tcW w:w="3330" w:type="dxa"/>
          </w:tcPr>
          <w:p w14:paraId="17D6C4B4" w14:textId="39FD5AC2" w:rsidR="009E210C" w:rsidRPr="00FA4E93" w:rsidRDefault="009E210C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>
              <w:rPr>
                <w:rFonts w:ascii="Source Sans Pro" w:hAnsi="Source Sans Pro"/>
                <w:color w:val="000000"/>
                <w:szCs w:val="24"/>
              </w:rPr>
              <w:t>kmcam@uoregon.edu</w:t>
            </w:r>
          </w:p>
        </w:tc>
        <w:tc>
          <w:tcPr>
            <w:tcW w:w="810" w:type="dxa"/>
          </w:tcPr>
          <w:p w14:paraId="2544E374" w14:textId="77777777" w:rsidR="009E210C" w:rsidRPr="00FA4E93" w:rsidRDefault="009E210C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</w:p>
        </w:tc>
        <w:tc>
          <w:tcPr>
            <w:tcW w:w="1080" w:type="dxa"/>
          </w:tcPr>
          <w:p w14:paraId="5ED6A1DB" w14:textId="77777777" w:rsidR="009E210C" w:rsidRPr="00FA4E93" w:rsidRDefault="009E210C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</w:tr>
      <w:tr w:rsidR="003413E4" w:rsidRPr="00FA4E93" w14:paraId="5E0492D1" w14:textId="77777777" w:rsidTr="00740142">
        <w:tc>
          <w:tcPr>
            <w:tcW w:w="2858" w:type="dxa"/>
          </w:tcPr>
          <w:p w14:paraId="4CE04ECB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Liska Chan</w:t>
            </w:r>
          </w:p>
        </w:tc>
        <w:tc>
          <w:tcPr>
            <w:tcW w:w="4073" w:type="dxa"/>
          </w:tcPr>
          <w:p w14:paraId="543B92D1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Landscape Architecture, COD, Assoc. Professor</w:t>
            </w:r>
          </w:p>
        </w:tc>
        <w:tc>
          <w:tcPr>
            <w:tcW w:w="2317" w:type="dxa"/>
          </w:tcPr>
          <w:p w14:paraId="0C7C4A4C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  <w:color w:val="000000"/>
                <w:szCs w:val="24"/>
              </w:rPr>
              <w:t>Ex officio, COD Dean Rep</w:t>
            </w:r>
          </w:p>
        </w:tc>
        <w:tc>
          <w:tcPr>
            <w:tcW w:w="3330" w:type="dxa"/>
          </w:tcPr>
          <w:p w14:paraId="173B0E71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  <w:color w:val="000000"/>
                <w:szCs w:val="24"/>
              </w:rPr>
              <w:t>chan@uoregon.edu</w:t>
            </w:r>
          </w:p>
        </w:tc>
        <w:tc>
          <w:tcPr>
            <w:tcW w:w="810" w:type="dxa"/>
          </w:tcPr>
          <w:p w14:paraId="4FA5CDCE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  <w:color w:val="000000"/>
                <w:szCs w:val="24"/>
              </w:rPr>
              <w:t>2899</w:t>
            </w:r>
          </w:p>
        </w:tc>
        <w:tc>
          <w:tcPr>
            <w:tcW w:w="1080" w:type="dxa"/>
          </w:tcPr>
          <w:p w14:paraId="26D53FFD" w14:textId="77777777" w:rsidR="003413E4" w:rsidRPr="00FA4E93" w:rsidRDefault="003413E4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6D5FA5" w:rsidRPr="00FA4E93" w14:paraId="281E44FB" w14:textId="77777777" w:rsidTr="00740142">
        <w:tc>
          <w:tcPr>
            <w:tcW w:w="2858" w:type="dxa"/>
          </w:tcPr>
          <w:p w14:paraId="708147D2" w14:textId="77777777" w:rsidR="006D5FA5" w:rsidRPr="00B55289" w:rsidRDefault="006D5FA5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B55289">
              <w:rPr>
                <w:rFonts w:ascii="Source Sans Pro" w:hAnsi="Source Sans Pro"/>
                <w:szCs w:val="24"/>
              </w:rPr>
              <w:t>Bob Choquette</w:t>
            </w:r>
          </w:p>
        </w:tc>
        <w:tc>
          <w:tcPr>
            <w:tcW w:w="4073" w:type="dxa"/>
          </w:tcPr>
          <w:p w14:paraId="2AAD32B6" w14:textId="77777777" w:rsidR="006D5FA5" w:rsidRPr="00B55289" w:rsidRDefault="006D5FA5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B55289">
              <w:rPr>
                <w:rFonts w:ascii="Source Sans Pro" w:hAnsi="Source Sans Pro"/>
                <w:szCs w:val="24"/>
              </w:rPr>
              <w:t>PPPM, Sr Instructor II/Grad Coord</w:t>
            </w:r>
          </w:p>
        </w:tc>
        <w:tc>
          <w:tcPr>
            <w:tcW w:w="2317" w:type="dxa"/>
          </w:tcPr>
          <w:p w14:paraId="517F277D" w14:textId="60158DA5" w:rsidR="006D5FA5" w:rsidRPr="00B55289" w:rsidRDefault="007B6C65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B55289">
              <w:rPr>
                <w:rFonts w:ascii="Source Sans Pro" w:hAnsi="Source Sans Pro"/>
                <w:szCs w:val="24"/>
              </w:rPr>
              <w:t xml:space="preserve">Chair, </w:t>
            </w:r>
            <w:r w:rsidR="006D5FA5" w:rsidRPr="00B55289">
              <w:rPr>
                <w:rFonts w:ascii="Source Sans Pro" w:hAnsi="Source Sans Pro"/>
                <w:szCs w:val="24"/>
              </w:rPr>
              <w:t>UO Senate Appointment Rep</w:t>
            </w:r>
          </w:p>
        </w:tc>
        <w:tc>
          <w:tcPr>
            <w:tcW w:w="3330" w:type="dxa"/>
          </w:tcPr>
          <w:p w14:paraId="161AC92B" w14:textId="77777777" w:rsidR="006D5FA5" w:rsidRPr="00B55289" w:rsidRDefault="006D5FA5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B55289">
              <w:rPr>
                <w:rFonts w:ascii="Source Sans Pro" w:hAnsi="Source Sans Pro"/>
                <w:szCs w:val="24"/>
              </w:rPr>
              <w:t>choquett@uoregon.edu</w:t>
            </w:r>
          </w:p>
        </w:tc>
        <w:tc>
          <w:tcPr>
            <w:tcW w:w="810" w:type="dxa"/>
          </w:tcPr>
          <w:p w14:paraId="1CA43989" w14:textId="77777777" w:rsidR="006D5FA5" w:rsidRPr="00B55289" w:rsidRDefault="006D5FA5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B55289">
              <w:rPr>
                <w:rFonts w:ascii="Source Sans Pro" w:hAnsi="Source Sans Pro"/>
                <w:szCs w:val="24"/>
              </w:rPr>
              <w:t>3851</w:t>
            </w:r>
          </w:p>
        </w:tc>
        <w:tc>
          <w:tcPr>
            <w:tcW w:w="1080" w:type="dxa"/>
          </w:tcPr>
          <w:p w14:paraId="633FF81C" w14:textId="6FBD7C6D" w:rsidR="006D5FA5" w:rsidRPr="00B55289" w:rsidRDefault="006D5FA5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B55289">
              <w:rPr>
                <w:rFonts w:ascii="Source Sans Pro" w:hAnsi="Source Sans Pro"/>
                <w:szCs w:val="24"/>
              </w:rPr>
              <w:t>202</w:t>
            </w:r>
            <w:r w:rsidR="006418F9" w:rsidRPr="00B55289">
              <w:rPr>
                <w:rFonts w:ascii="Source Sans Pro" w:hAnsi="Source Sans Pro"/>
                <w:szCs w:val="24"/>
              </w:rPr>
              <w:t>5</w:t>
            </w:r>
            <w:r w:rsidRPr="00B55289">
              <w:rPr>
                <w:rFonts w:ascii="Source Sans Pro" w:hAnsi="Source Sans Pro"/>
                <w:szCs w:val="24"/>
              </w:rPr>
              <w:t>-</w:t>
            </w:r>
            <w:r w:rsidR="00A2357D">
              <w:rPr>
                <w:rFonts w:ascii="Source Sans Pro" w:hAnsi="Source Sans Pro"/>
                <w:szCs w:val="24"/>
              </w:rPr>
              <w:t>28</w:t>
            </w:r>
          </w:p>
        </w:tc>
      </w:tr>
      <w:tr w:rsidR="00714D4F" w:rsidRPr="00FA4E93" w14:paraId="59988711" w14:textId="77777777" w:rsidTr="00740142">
        <w:tc>
          <w:tcPr>
            <w:tcW w:w="2858" w:type="dxa"/>
          </w:tcPr>
          <w:p w14:paraId="34A9D567" w14:textId="40ADBCCA" w:rsidR="00714D4F" w:rsidRPr="00FA4E93" w:rsidRDefault="00714D4F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Janell Cottam</w:t>
            </w:r>
          </w:p>
        </w:tc>
        <w:tc>
          <w:tcPr>
            <w:tcW w:w="4073" w:type="dxa"/>
          </w:tcPr>
          <w:p w14:paraId="726C9653" w14:textId="2CCA9A39" w:rsidR="00714D4F" w:rsidRPr="00FA4E93" w:rsidRDefault="00714D4F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 xml:space="preserve">CAS, Director of Planning Design </w:t>
            </w:r>
            <w:r w:rsidR="00703FF2">
              <w:rPr>
                <w:rFonts w:ascii="Source Sans Pro" w:hAnsi="Source Sans Pro"/>
                <w:szCs w:val="24"/>
              </w:rPr>
              <w:t>and Const.</w:t>
            </w:r>
          </w:p>
        </w:tc>
        <w:tc>
          <w:tcPr>
            <w:tcW w:w="2317" w:type="dxa"/>
          </w:tcPr>
          <w:p w14:paraId="4ACFDA0C" w14:textId="3633591F" w:rsidR="00714D4F" w:rsidRPr="00FA4E93" w:rsidRDefault="00714D4F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</w:rPr>
              <w:t>Ex officio, CAS Dean Rep</w:t>
            </w:r>
          </w:p>
        </w:tc>
        <w:tc>
          <w:tcPr>
            <w:tcW w:w="3330" w:type="dxa"/>
          </w:tcPr>
          <w:p w14:paraId="22ECEDC8" w14:textId="12029B83" w:rsidR="00714D4F" w:rsidRPr="00FA4E93" w:rsidRDefault="00714D4F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714D4F">
              <w:rPr>
                <w:rFonts w:ascii="Source Sans Pro" w:hAnsi="Source Sans Pro"/>
                <w:color w:val="000000"/>
                <w:szCs w:val="24"/>
              </w:rPr>
              <w:t>janellc@uoregon.edu</w:t>
            </w:r>
          </w:p>
        </w:tc>
        <w:tc>
          <w:tcPr>
            <w:tcW w:w="810" w:type="dxa"/>
          </w:tcPr>
          <w:p w14:paraId="766AC8F3" w14:textId="08295E00" w:rsidR="00714D4F" w:rsidRPr="00FA4E93" w:rsidRDefault="00714D4F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>
              <w:rPr>
                <w:rFonts w:ascii="Source Sans Pro" w:hAnsi="Source Sans Pro"/>
                <w:color w:val="000000"/>
                <w:szCs w:val="24"/>
              </w:rPr>
              <w:t>7536</w:t>
            </w:r>
          </w:p>
        </w:tc>
        <w:tc>
          <w:tcPr>
            <w:tcW w:w="1080" w:type="dxa"/>
          </w:tcPr>
          <w:p w14:paraId="79AC146D" w14:textId="0E011657" w:rsidR="00714D4F" w:rsidRPr="00FA4E93" w:rsidRDefault="00714D4F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571CDC" w:rsidRPr="00FA4E93" w14:paraId="46F08928" w14:textId="77777777" w:rsidTr="00740142">
        <w:tc>
          <w:tcPr>
            <w:tcW w:w="2858" w:type="dxa"/>
          </w:tcPr>
          <w:p w14:paraId="3A4D5F0B" w14:textId="62505D65" w:rsidR="00571CDC" w:rsidRDefault="00571CDC" w:rsidP="00571CD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Cheyenne Dickenson</w:t>
            </w:r>
          </w:p>
        </w:tc>
        <w:tc>
          <w:tcPr>
            <w:tcW w:w="4073" w:type="dxa"/>
          </w:tcPr>
          <w:p w14:paraId="4543F799" w14:textId="2E9535C5" w:rsidR="00571CDC" w:rsidRDefault="00571CDC" w:rsidP="00571CD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Business Affairs, Property Control Coordinator</w:t>
            </w:r>
          </w:p>
        </w:tc>
        <w:tc>
          <w:tcPr>
            <w:tcW w:w="2317" w:type="dxa"/>
          </w:tcPr>
          <w:p w14:paraId="5B7E70D0" w14:textId="2D3C85A8" w:rsidR="00571CDC" w:rsidRPr="00FA4E93" w:rsidRDefault="00571CDC" w:rsidP="00571CD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Classified Staff</w:t>
            </w:r>
          </w:p>
        </w:tc>
        <w:tc>
          <w:tcPr>
            <w:tcW w:w="3330" w:type="dxa"/>
          </w:tcPr>
          <w:p w14:paraId="1CBAB94D" w14:textId="05E055A0" w:rsidR="00571CDC" w:rsidRPr="00714D4F" w:rsidRDefault="00571CDC" w:rsidP="00571CD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492989">
              <w:rPr>
                <w:rFonts w:ascii="Source Sans Pro" w:hAnsi="Source Sans Pro"/>
                <w:color w:val="000000"/>
                <w:szCs w:val="24"/>
              </w:rPr>
              <w:t>cdickens@uoregon.edu</w:t>
            </w:r>
          </w:p>
        </w:tc>
        <w:tc>
          <w:tcPr>
            <w:tcW w:w="810" w:type="dxa"/>
          </w:tcPr>
          <w:p w14:paraId="42637B5D" w14:textId="77777777" w:rsidR="00571CDC" w:rsidRDefault="00571CDC" w:rsidP="00571CD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</w:p>
        </w:tc>
        <w:tc>
          <w:tcPr>
            <w:tcW w:w="1080" w:type="dxa"/>
          </w:tcPr>
          <w:p w14:paraId="7D80880E" w14:textId="0A419B91" w:rsidR="00571CDC" w:rsidRDefault="00571CDC" w:rsidP="00571CD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2025-28</w:t>
            </w:r>
          </w:p>
        </w:tc>
      </w:tr>
      <w:tr w:rsidR="006418F9" w:rsidRPr="00FA4E93" w14:paraId="6B69A518" w14:textId="77777777" w:rsidTr="00740142">
        <w:tc>
          <w:tcPr>
            <w:tcW w:w="2858" w:type="dxa"/>
          </w:tcPr>
          <w:p w14:paraId="5E9DBD8F" w14:textId="77777777" w:rsidR="006418F9" w:rsidRPr="00FA4E93" w:rsidRDefault="006418F9" w:rsidP="006F35A5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Ihab Elzeyadi</w:t>
            </w:r>
          </w:p>
          <w:p w14:paraId="3CF1ED20" w14:textId="5EB10209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4073" w:type="dxa"/>
          </w:tcPr>
          <w:p w14:paraId="2822AC1C" w14:textId="647DF355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Architecture, COD, Professor</w:t>
            </w:r>
          </w:p>
        </w:tc>
        <w:tc>
          <w:tcPr>
            <w:tcW w:w="2317" w:type="dxa"/>
          </w:tcPr>
          <w:p w14:paraId="55316C96" w14:textId="4EED02A8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</w:rPr>
              <w:t>Faculty/OA Rep</w:t>
            </w:r>
          </w:p>
        </w:tc>
        <w:tc>
          <w:tcPr>
            <w:tcW w:w="3330" w:type="dxa"/>
          </w:tcPr>
          <w:p w14:paraId="641F9C18" w14:textId="758BCDC1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ihab@uoregon.edu</w:t>
            </w:r>
          </w:p>
        </w:tc>
        <w:tc>
          <w:tcPr>
            <w:tcW w:w="810" w:type="dxa"/>
          </w:tcPr>
          <w:p w14:paraId="2BB42A40" w14:textId="0F616671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3670</w:t>
            </w:r>
          </w:p>
        </w:tc>
        <w:tc>
          <w:tcPr>
            <w:tcW w:w="1080" w:type="dxa"/>
          </w:tcPr>
          <w:p w14:paraId="39C59172" w14:textId="26A3C44F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2024-27</w:t>
            </w:r>
          </w:p>
        </w:tc>
      </w:tr>
      <w:tr w:rsidR="006418F9" w:rsidRPr="00FA4E93" w14:paraId="70F744D1" w14:textId="77777777" w:rsidTr="00740142">
        <w:tc>
          <w:tcPr>
            <w:tcW w:w="2858" w:type="dxa"/>
          </w:tcPr>
          <w:p w14:paraId="2C491FDC" w14:textId="73AEDA92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Emily Eng</w:t>
            </w:r>
          </w:p>
        </w:tc>
        <w:tc>
          <w:tcPr>
            <w:tcW w:w="4073" w:type="dxa"/>
          </w:tcPr>
          <w:p w14:paraId="0C580A20" w14:textId="3340DBD8" w:rsidR="006418F9" w:rsidRPr="00FA4E93" w:rsidRDefault="006418F9" w:rsidP="003413E4">
            <w:pPr>
              <w:tabs>
                <w:tab w:val="left" w:pos="1103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 xml:space="preserve">CPFM, Finance &amp; Administration, Dir. Campus Planning </w:t>
            </w:r>
          </w:p>
        </w:tc>
        <w:tc>
          <w:tcPr>
            <w:tcW w:w="2317" w:type="dxa"/>
          </w:tcPr>
          <w:p w14:paraId="288920E1" w14:textId="3306EF2D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eastAsia="Times New Roman" w:hAnsi="Source Sans Pro"/>
                <w:szCs w:val="24"/>
              </w:rPr>
              <w:t>Ex officio, Campus Planning Rep</w:t>
            </w:r>
          </w:p>
        </w:tc>
        <w:tc>
          <w:tcPr>
            <w:tcW w:w="3330" w:type="dxa"/>
          </w:tcPr>
          <w:p w14:paraId="2FBF1482" w14:textId="5A227C8C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eeng@uoregon.edu</w:t>
            </w:r>
          </w:p>
        </w:tc>
        <w:tc>
          <w:tcPr>
            <w:tcW w:w="810" w:type="dxa"/>
          </w:tcPr>
          <w:p w14:paraId="50827E9D" w14:textId="3CA84C42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5606</w:t>
            </w:r>
          </w:p>
        </w:tc>
        <w:tc>
          <w:tcPr>
            <w:tcW w:w="1080" w:type="dxa"/>
          </w:tcPr>
          <w:p w14:paraId="39404080" w14:textId="64F08D4A" w:rsidR="006418F9" w:rsidRPr="00FA4E93" w:rsidRDefault="006418F9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A2357D" w:rsidRPr="00FA4E93" w14:paraId="1E8DA5FC" w14:textId="77777777" w:rsidTr="00740142">
        <w:tc>
          <w:tcPr>
            <w:tcW w:w="2858" w:type="dxa"/>
          </w:tcPr>
          <w:p w14:paraId="38C0EE17" w14:textId="388E8009" w:rsidR="00A2357D" w:rsidRDefault="00A2357D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Amber Geiger</w:t>
            </w:r>
          </w:p>
        </w:tc>
        <w:tc>
          <w:tcPr>
            <w:tcW w:w="4073" w:type="dxa"/>
          </w:tcPr>
          <w:p w14:paraId="5C7AC3C4" w14:textId="2A4ED6D7" w:rsidR="00A2357D" w:rsidRDefault="00A2357D" w:rsidP="003413E4">
            <w:pPr>
              <w:tabs>
                <w:tab w:val="left" w:pos="1103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Student</w:t>
            </w:r>
          </w:p>
        </w:tc>
        <w:tc>
          <w:tcPr>
            <w:tcW w:w="2317" w:type="dxa"/>
          </w:tcPr>
          <w:p w14:paraId="6CB5271E" w14:textId="1A7F6492" w:rsidR="00A2357D" w:rsidRDefault="00A2357D" w:rsidP="003413E4">
            <w:pPr>
              <w:tabs>
                <w:tab w:val="left" w:pos="2700"/>
                <w:tab w:val="left" w:pos="2790"/>
              </w:tabs>
              <w:rPr>
                <w:rFonts w:ascii="Source Sans Pro" w:eastAsia="Times New Roman" w:hAnsi="Source Sans Pro"/>
                <w:szCs w:val="24"/>
              </w:rPr>
            </w:pPr>
            <w:r>
              <w:rPr>
                <w:rFonts w:ascii="Source Sans Pro" w:eastAsia="Times New Roman" w:hAnsi="Source Sans Pro"/>
                <w:szCs w:val="24"/>
              </w:rPr>
              <w:t>Student Rep</w:t>
            </w:r>
          </w:p>
        </w:tc>
        <w:tc>
          <w:tcPr>
            <w:tcW w:w="3330" w:type="dxa"/>
          </w:tcPr>
          <w:p w14:paraId="7CAA9FD5" w14:textId="24253954" w:rsidR="00A2357D" w:rsidRPr="00AF10FD" w:rsidRDefault="00A2357D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A2357D">
              <w:rPr>
                <w:rFonts w:ascii="Source Sans Pro" w:hAnsi="Source Sans Pro"/>
                <w:szCs w:val="24"/>
              </w:rPr>
              <w:t>ambergei@uoregon.edu</w:t>
            </w:r>
          </w:p>
        </w:tc>
        <w:tc>
          <w:tcPr>
            <w:tcW w:w="810" w:type="dxa"/>
          </w:tcPr>
          <w:p w14:paraId="38C2AAFC" w14:textId="77777777" w:rsidR="00A2357D" w:rsidRDefault="00A2357D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1080" w:type="dxa"/>
          </w:tcPr>
          <w:p w14:paraId="1F266216" w14:textId="621AF7C7" w:rsidR="00A2357D" w:rsidRDefault="00A2357D" w:rsidP="003413E4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2025-26</w:t>
            </w:r>
          </w:p>
        </w:tc>
      </w:tr>
      <w:tr w:rsidR="006418F9" w:rsidRPr="00FA4E93" w14:paraId="08917911" w14:textId="77777777" w:rsidTr="00740142">
        <w:tc>
          <w:tcPr>
            <w:tcW w:w="2858" w:type="dxa"/>
          </w:tcPr>
          <w:p w14:paraId="5917E95B" w14:textId="41F2B475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  <w:szCs w:val="24"/>
              </w:rPr>
              <w:t>Michael Griffel</w:t>
            </w:r>
          </w:p>
        </w:tc>
        <w:tc>
          <w:tcPr>
            <w:tcW w:w="4073" w:type="dxa"/>
          </w:tcPr>
          <w:p w14:paraId="05602366" w14:textId="1701BD5B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  <w:szCs w:val="24"/>
              </w:rPr>
              <w:t>University Housing, SSEM, Asst. VP &amp; Dir. University Housing</w:t>
            </w:r>
          </w:p>
        </w:tc>
        <w:tc>
          <w:tcPr>
            <w:tcW w:w="2317" w:type="dxa"/>
          </w:tcPr>
          <w:p w14:paraId="543AC3A4" w14:textId="38C9FF29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  <w:szCs w:val="24"/>
              </w:rPr>
              <w:t>Ex officio, VP for SSEM Rep</w:t>
            </w:r>
          </w:p>
        </w:tc>
        <w:tc>
          <w:tcPr>
            <w:tcW w:w="3330" w:type="dxa"/>
          </w:tcPr>
          <w:p w14:paraId="6D703E45" w14:textId="384E9D17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mgriffel@uoregon.edu</w:t>
            </w:r>
          </w:p>
        </w:tc>
        <w:tc>
          <w:tcPr>
            <w:tcW w:w="810" w:type="dxa"/>
          </w:tcPr>
          <w:p w14:paraId="0611D927" w14:textId="3AED42FD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2667</w:t>
            </w:r>
          </w:p>
        </w:tc>
        <w:tc>
          <w:tcPr>
            <w:tcW w:w="1080" w:type="dxa"/>
          </w:tcPr>
          <w:p w14:paraId="75C458D9" w14:textId="3B2FB043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color w:val="000000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6418F9" w:rsidRPr="00FA4E93" w14:paraId="64636E78" w14:textId="77777777" w:rsidTr="00740142">
        <w:tc>
          <w:tcPr>
            <w:tcW w:w="2858" w:type="dxa"/>
          </w:tcPr>
          <w:p w14:paraId="4AA19205" w14:textId="5624D44E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Michael Harwood</w:t>
            </w:r>
          </w:p>
        </w:tc>
        <w:tc>
          <w:tcPr>
            <w:tcW w:w="4073" w:type="dxa"/>
          </w:tcPr>
          <w:p w14:paraId="336BA5E8" w14:textId="168F0A08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CPFM, Finance &amp; Administration, Assoc. VP Planning and Facilities Management</w:t>
            </w:r>
          </w:p>
        </w:tc>
        <w:tc>
          <w:tcPr>
            <w:tcW w:w="2317" w:type="dxa"/>
          </w:tcPr>
          <w:p w14:paraId="43C871D3" w14:textId="47D17431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eastAsia="Times New Roman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Ex officio, CPFM Rep</w:t>
            </w:r>
          </w:p>
        </w:tc>
        <w:tc>
          <w:tcPr>
            <w:tcW w:w="3330" w:type="dxa"/>
          </w:tcPr>
          <w:p w14:paraId="7BC37C7F" w14:textId="05998692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maharwoo@uoregon.edu</w:t>
            </w:r>
          </w:p>
        </w:tc>
        <w:tc>
          <w:tcPr>
            <w:tcW w:w="810" w:type="dxa"/>
          </w:tcPr>
          <w:p w14:paraId="158C13F8" w14:textId="4E3AC97B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8267</w:t>
            </w:r>
          </w:p>
        </w:tc>
        <w:tc>
          <w:tcPr>
            <w:tcW w:w="1080" w:type="dxa"/>
          </w:tcPr>
          <w:p w14:paraId="39E6C013" w14:textId="648F95C8" w:rsidR="006418F9" w:rsidRPr="00FA4E93" w:rsidRDefault="006418F9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9E210C" w:rsidRPr="00FA4E93" w14:paraId="13FEAE80" w14:textId="77777777" w:rsidTr="00740142">
        <w:tc>
          <w:tcPr>
            <w:tcW w:w="2858" w:type="dxa"/>
          </w:tcPr>
          <w:p w14:paraId="695D67CE" w14:textId="3244AD48" w:rsidR="009E210C" w:rsidRPr="00FA4E93" w:rsidRDefault="009E210C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Brayden Higley</w:t>
            </w:r>
          </w:p>
        </w:tc>
        <w:tc>
          <w:tcPr>
            <w:tcW w:w="4073" w:type="dxa"/>
          </w:tcPr>
          <w:p w14:paraId="3F643210" w14:textId="3BD21DC0" w:rsidR="009E210C" w:rsidRPr="00FA4E93" w:rsidRDefault="009E210C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Student</w:t>
            </w:r>
          </w:p>
        </w:tc>
        <w:tc>
          <w:tcPr>
            <w:tcW w:w="2317" w:type="dxa"/>
          </w:tcPr>
          <w:p w14:paraId="01E15CB1" w14:textId="34634310" w:rsidR="009E210C" w:rsidRPr="00FA4E93" w:rsidRDefault="009E210C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Student Rep</w:t>
            </w:r>
          </w:p>
        </w:tc>
        <w:tc>
          <w:tcPr>
            <w:tcW w:w="3330" w:type="dxa"/>
          </w:tcPr>
          <w:p w14:paraId="3DADB3B7" w14:textId="4E97FDE9" w:rsidR="009E210C" w:rsidRPr="009E210C" w:rsidRDefault="009E210C" w:rsidP="009E210C">
            <w:pPr>
              <w:rPr>
                <w:rFonts w:ascii="Calibri" w:hAnsi="Calibri" w:cs="Calibri"/>
                <w:color w:val="0563C1"/>
                <w:sz w:val="22"/>
                <w:szCs w:val="22"/>
                <w:u w:val="single"/>
              </w:rPr>
            </w:pPr>
            <w:hyperlink r:id="rId6" w:history="1">
              <w:r>
                <w:rPr>
                  <w:rStyle w:val="Hyperlink"/>
                  <w:rFonts w:ascii="Calibri" w:hAnsi="Calibri" w:cs="Calibri"/>
                  <w:sz w:val="22"/>
                  <w:szCs w:val="22"/>
                </w:rPr>
                <w:t>bhigley@uoregon.edu</w:t>
              </w:r>
            </w:hyperlink>
          </w:p>
        </w:tc>
        <w:tc>
          <w:tcPr>
            <w:tcW w:w="810" w:type="dxa"/>
          </w:tcPr>
          <w:p w14:paraId="4BD43CEA" w14:textId="77777777" w:rsidR="009E210C" w:rsidRPr="00FA4E93" w:rsidRDefault="009E210C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1080" w:type="dxa"/>
          </w:tcPr>
          <w:p w14:paraId="2831A7CA" w14:textId="44E24A58" w:rsidR="009E210C" w:rsidRPr="00FA4E93" w:rsidRDefault="009E210C" w:rsidP="006D6283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2025-26</w:t>
            </w:r>
          </w:p>
        </w:tc>
      </w:tr>
      <w:tr w:rsidR="006418F9" w:rsidRPr="00FA4E93" w14:paraId="1ABCFC3A" w14:textId="77777777" w:rsidTr="00740142">
        <w:tc>
          <w:tcPr>
            <w:tcW w:w="2858" w:type="dxa"/>
          </w:tcPr>
          <w:p w14:paraId="3EE8B064" w14:textId="75D09E38" w:rsidR="006418F9" w:rsidRPr="00FA4E93" w:rsidRDefault="006418F9" w:rsidP="00C061DA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</w:rPr>
              <w:t>Shawn Kahl</w:t>
            </w:r>
          </w:p>
        </w:tc>
        <w:tc>
          <w:tcPr>
            <w:tcW w:w="4073" w:type="dxa"/>
          </w:tcPr>
          <w:p w14:paraId="7FC3C890" w14:textId="054B38F5" w:rsidR="006418F9" w:rsidRPr="00FA4E93" w:rsidRDefault="006418F9" w:rsidP="00C061DA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</w:rPr>
              <w:t xml:space="preserve">University Advancement, Assoc. Dir. Facilities &amp; Building Ops. </w:t>
            </w:r>
          </w:p>
        </w:tc>
        <w:tc>
          <w:tcPr>
            <w:tcW w:w="2317" w:type="dxa"/>
          </w:tcPr>
          <w:p w14:paraId="14F22D28" w14:textId="48D9EA01" w:rsidR="006418F9" w:rsidRPr="00FA4E93" w:rsidRDefault="006418F9" w:rsidP="00C061DA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Ex officio, VP for Advancement Rep</w:t>
            </w:r>
          </w:p>
        </w:tc>
        <w:tc>
          <w:tcPr>
            <w:tcW w:w="3330" w:type="dxa"/>
          </w:tcPr>
          <w:p w14:paraId="29BB204A" w14:textId="07943779" w:rsidR="006418F9" w:rsidRPr="00FA4E93" w:rsidRDefault="006418F9" w:rsidP="00C061DA">
            <w:pPr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</w:rPr>
              <w:t>skahl@uoregon.edu</w:t>
            </w:r>
          </w:p>
        </w:tc>
        <w:tc>
          <w:tcPr>
            <w:tcW w:w="810" w:type="dxa"/>
          </w:tcPr>
          <w:p w14:paraId="0AD278AC" w14:textId="706D9510" w:rsidR="006418F9" w:rsidRPr="00FA4E93" w:rsidRDefault="006418F9" w:rsidP="00C061DA">
            <w:pPr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</w:rPr>
              <w:t>8581</w:t>
            </w:r>
          </w:p>
        </w:tc>
        <w:tc>
          <w:tcPr>
            <w:tcW w:w="1080" w:type="dxa"/>
          </w:tcPr>
          <w:p w14:paraId="476C2464" w14:textId="11CBAB15" w:rsidR="006418F9" w:rsidRPr="00FA4E93" w:rsidRDefault="006418F9" w:rsidP="00C061DA">
            <w:pPr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6418F9" w:rsidRPr="00FA4E93" w14:paraId="20B6300C" w14:textId="77777777" w:rsidTr="00740142">
        <w:tc>
          <w:tcPr>
            <w:tcW w:w="2858" w:type="dxa"/>
          </w:tcPr>
          <w:p w14:paraId="31D5A6BF" w14:textId="368EDC4A" w:rsidR="006418F9" w:rsidRPr="00997EBB" w:rsidRDefault="006418F9" w:rsidP="00C061DA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997EBB">
              <w:rPr>
                <w:rFonts w:ascii="Source Sans Pro" w:hAnsi="Source Sans Pro"/>
              </w:rPr>
              <w:t>Norma Kehdi</w:t>
            </w:r>
          </w:p>
        </w:tc>
        <w:tc>
          <w:tcPr>
            <w:tcW w:w="4073" w:type="dxa"/>
          </w:tcPr>
          <w:p w14:paraId="6C6AB23E" w14:textId="6F5721D0" w:rsidR="006418F9" w:rsidRPr="00997EBB" w:rsidRDefault="006418F9" w:rsidP="00C061DA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997EBB">
              <w:rPr>
                <w:rFonts w:ascii="Source Sans Pro" w:hAnsi="Source Sans Pro"/>
              </w:rPr>
              <w:t>Accessible Education Center, Sr Director</w:t>
            </w:r>
          </w:p>
        </w:tc>
        <w:tc>
          <w:tcPr>
            <w:tcW w:w="2317" w:type="dxa"/>
          </w:tcPr>
          <w:p w14:paraId="5444F1F4" w14:textId="645E0FF8" w:rsidR="006418F9" w:rsidRPr="00997EBB" w:rsidRDefault="006418F9" w:rsidP="00C061DA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997EBB">
              <w:rPr>
                <w:rFonts w:ascii="Source Sans Pro" w:hAnsi="Source Sans Pro"/>
                <w:szCs w:val="24"/>
              </w:rPr>
              <w:t>Ex officio, AEC Rep</w:t>
            </w:r>
          </w:p>
        </w:tc>
        <w:tc>
          <w:tcPr>
            <w:tcW w:w="3330" w:type="dxa"/>
          </w:tcPr>
          <w:p w14:paraId="5A69AD19" w14:textId="77777777" w:rsidR="006418F9" w:rsidRPr="00997EBB" w:rsidRDefault="006418F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997EBB">
              <w:rPr>
                <w:rFonts w:ascii="Source Sans Pro" w:hAnsi="Source Sans Pro"/>
              </w:rPr>
              <w:t>nkehdi@uoregon.edu</w:t>
            </w:r>
          </w:p>
          <w:p w14:paraId="7402FA2D" w14:textId="0797822D" w:rsidR="006418F9" w:rsidRPr="00997EBB" w:rsidRDefault="006418F9" w:rsidP="00C061DA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810" w:type="dxa"/>
          </w:tcPr>
          <w:p w14:paraId="314476B3" w14:textId="7AC144AE" w:rsidR="006418F9" w:rsidRPr="00997EBB" w:rsidRDefault="006418F9" w:rsidP="00C061DA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997EBB">
              <w:rPr>
                <w:rFonts w:ascii="Source Sans Pro" w:hAnsi="Source Sans Pro"/>
              </w:rPr>
              <w:t>8869</w:t>
            </w:r>
          </w:p>
        </w:tc>
        <w:tc>
          <w:tcPr>
            <w:tcW w:w="1080" w:type="dxa"/>
          </w:tcPr>
          <w:p w14:paraId="2A8A8FAA" w14:textId="1149C850" w:rsidR="006418F9" w:rsidRPr="00997EBB" w:rsidRDefault="006418F9" w:rsidP="00C061DA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997EBB"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6418F9" w:rsidRPr="00FA4E93" w14:paraId="2104F657" w14:textId="77777777" w:rsidTr="00740142">
        <w:tc>
          <w:tcPr>
            <w:tcW w:w="2858" w:type="dxa"/>
          </w:tcPr>
          <w:p w14:paraId="4CB0E15D" w14:textId="24006821" w:rsidR="006418F9" w:rsidRPr="00B55289" w:rsidRDefault="006418F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B55289">
              <w:rPr>
                <w:rFonts w:ascii="Source Sans Pro" w:hAnsi="Source Sans Pro"/>
              </w:rPr>
              <w:t>Taliek Lopez-</w:t>
            </w:r>
            <w:proofErr w:type="spellStart"/>
            <w:r w:rsidRPr="00B55289">
              <w:rPr>
                <w:rFonts w:ascii="Source Sans Pro" w:hAnsi="Source Sans Pro"/>
              </w:rPr>
              <w:t>DuBoff</w:t>
            </w:r>
            <w:proofErr w:type="spellEnd"/>
          </w:p>
        </w:tc>
        <w:tc>
          <w:tcPr>
            <w:tcW w:w="4073" w:type="dxa"/>
          </w:tcPr>
          <w:p w14:paraId="38C27B3C" w14:textId="7891E8E3" w:rsidR="006418F9" w:rsidRPr="00B55289" w:rsidRDefault="006418F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B55289">
              <w:rPr>
                <w:rFonts w:ascii="Source Sans Pro" w:hAnsi="Source Sans Pro"/>
              </w:rPr>
              <w:t>Student</w:t>
            </w:r>
          </w:p>
        </w:tc>
        <w:tc>
          <w:tcPr>
            <w:tcW w:w="2317" w:type="dxa"/>
          </w:tcPr>
          <w:p w14:paraId="17FE8D75" w14:textId="3B2A1FD9" w:rsidR="006418F9" w:rsidRPr="00B55289" w:rsidRDefault="006418F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B55289">
              <w:rPr>
                <w:rFonts w:ascii="Source Sans Pro" w:hAnsi="Source Sans Pro"/>
              </w:rPr>
              <w:t>Student Rep</w:t>
            </w:r>
          </w:p>
        </w:tc>
        <w:tc>
          <w:tcPr>
            <w:tcW w:w="3330" w:type="dxa"/>
          </w:tcPr>
          <w:p w14:paraId="6BB73DE7" w14:textId="10A051C4" w:rsidR="006418F9" w:rsidRPr="00B55289" w:rsidRDefault="006418F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B55289">
              <w:rPr>
                <w:rFonts w:ascii="Source Sans Pro" w:hAnsi="Source Sans Pro"/>
              </w:rPr>
              <w:t>taliek@uoregon.edu</w:t>
            </w:r>
          </w:p>
        </w:tc>
        <w:tc>
          <w:tcPr>
            <w:tcW w:w="810" w:type="dxa"/>
          </w:tcPr>
          <w:p w14:paraId="6FCEB73C" w14:textId="2D816FAA" w:rsidR="006418F9" w:rsidRPr="00B55289" w:rsidRDefault="006418F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</w:p>
        </w:tc>
        <w:tc>
          <w:tcPr>
            <w:tcW w:w="1080" w:type="dxa"/>
          </w:tcPr>
          <w:p w14:paraId="68585D6C" w14:textId="2F2084AC" w:rsidR="006418F9" w:rsidRPr="00B55289" w:rsidRDefault="00A2357D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2025-26</w:t>
            </w:r>
          </w:p>
        </w:tc>
      </w:tr>
      <w:tr w:rsidR="009E210C" w:rsidRPr="00FA4E93" w14:paraId="6EBBF37E" w14:textId="77777777" w:rsidTr="00740142">
        <w:tc>
          <w:tcPr>
            <w:tcW w:w="2858" w:type="dxa"/>
          </w:tcPr>
          <w:p w14:paraId="682AC706" w14:textId="67BE7611" w:rsidR="009E210C" w:rsidRPr="00B55289" w:rsidRDefault="009E210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Peng Lu</w:t>
            </w:r>
          </w:p>
        </w:tc>
        <w:tc>
          <w:tcPr>
            <w:tcW w:w="4073" w:type="dxa"/>
          </w:tcPr>
          <w:p w14:paraId="4C222B2A" w14:textId="5A18D82F" w:rsidR="009E210C" w:rsidRPr="00B55289" w:rsidRDefault="009E210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Mathematics Professor</w:t>
            </w:r>
          </w:p>
        </w:tc>
        <w:tc>
          <w:tcPr>
            <w:tcW w:w="2317" w:type="dxa"/>
          </w:tcPr>
          <w:p w14:paraId="55DEB902" w14:textId="0DD11287" w:rsidR="009E210C" w:rsidRPr="00B55289" w:rsidRDefault="009E210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Faculty/OA Rep</w:t>
            </w:r>
          </w:p>
        </w:tc>
        <w:tc>
          <w:tcPr>
            <w:tcW w:w="3330" w:type="dxa"/>
          </w:tcPr>
          <w:p w14:paraId="5C6C57E5" w14:textId="77777777" w:rsidR="009E210C" w:rsidRPr="00B55289" w:rsidRDefault="009E210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</w:p>
        </w:tc>
        <w:tc>
          <w:tcPr>
            <w:tcW w:w="810" w:type="dxa"/>
          </w:tcPr>
          <w:p w14:paraId="4374C1AF" w14:textId="77777777" w:rsidR="009E210C" w:rsidRPr="00B55289" w:rsidRDefault="009E210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</w:p>
        </w:tc>
        <w:tc>
          <w:tcPr>
            <w:tcW w:w="1080" w:type="dxa"/>
          </w:tcPr>
          <w:p w14:paraId="71373A14" w14:textId="77777777" w:rsidR="009E210C" w:rsidRDefault="009E210C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</w:tr>
      <w:tr w:rsidR="006418F9" w:rsidRPr="00FA4E93" w14:paraId="5258BA76" w14:textId="77777777" w:rsidTr="00740142">
        <w:tc>
          <w:tcPr>
            <w:tcW w:w="2858" w:type="dxa"/>
          </w:tcPr>
          <w:p w14:paraId="5D46B4AA" w14:textId="19364D32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Taylor McHolm</w:t>
            </w:r>
          </w:p>
        </w:tc>
        <w:tc>
          <w:tcPr>
            <w:tcW w:w="4073" w:type="dxa"/>
          </w:tcPr>
          <w:p w14:paraId="7C8DD75D" w14:textId="47A3F716" w:rsidR="006418F9" w:rsidRPr="00FA4E93" w:rsidRDefault="006418F9" w:rsidP="006F35A5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EMU, Stu Sustainability Ctr Prg, Director</w:t>
            </w:r>
          </w:p>
        </w:tc>
        <w:tc>
          <w:tcPr>
            <w:tcW w:w="2317" w:type="dxa"/>
          </w:tcPr>
          <w:p w14:paraId="688C036B" w14:textId="69195A26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Faculty/OA Rep</w:t>
            </w:r>
          </w:p>
        </w:tc>
        <w:tc>
          <w:tcPr>
            <w:tcW w:w="3330" w:type="dxa"/>
          </w:tcPr>
          <w:p w14:paraId="14C96A03" w14:textId="77777777" w:rsidR="006418F9" w:rsidRPr="00FA4E93" w:rsidRDefault="006418F9" w:rsidP="006F35A5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tmcholm@uoregon.edu</w:t>
            </w:r>
          </w:p>
          <w:p w14:paraId="5E6C0ACB" w14:textId="0CA443CB" w:rsidR="006418F9" w:rsidRPr="00FA4E93" w:rsidRDefault="006418F9" w:rsidP="006F35A5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</w:p>
        </w:tc>
        <w:tc>
          <w:tcPr>
            <w:tcW w:w="810" w:type="dxa"/>
          </w:tcPr>
          <w:p w14:paraId="71E6EF4D" w14:textId="7EFC0872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8321</w:t>
            </w:r>
          </w:p>
        </w:tc>
        <w:tc>
          <w:tcPr>
            <w:tcW w:w="1080" w:type="dxa"/>
          </w:tcPr>
          <w:p w14:paraId="437749D8" w14:textId="2A95A12A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</w:rPr>
              <w:t>2024-27</w:t>
            </w:r>
          </w:p>
        </w:tc>
      </w:tr>
      <w:tr w:rsidR="005F1679" w:rsidRPr="00FA4E93" w14:paraId="2C09DF7B" w14:textId="77777777" w:rsidTr="00740142">
        <w:tc>
          <w:tcPr>
            <w:tcW w:w="2858" w:type="dxa"/>
          </w:tcPr>
          <w:p w14:paraId="0A258A39" w14:textId="77777777" w:rsidR="005F1679" w:rsidRPr="00C26852" w:rsidRDefault="005F1679" w:rsidP="005F167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C26852">
              <w:rPr>
                <w:rFonts w:ascii="Source Sans Pro" w:hAnsi="Source Sans Pro"/>
                <w:szCs w:val="24"/>
              </w:rPr>
              <w:lastRenderedPageBreak/>
              <w:t>Jett Nilprabhassorn</w:t>
            </w:r>
          </w:p>
          <w:p w14:paraId="73303C67" w14:textId="77777777" w:rsidR="005F1679" w:rsidRPr="00FA4E93" w:rsidRDefault="005F1679" w:rsidP="005F167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</w:p>
        </w:tc>
        <w:tc>
          <w:tcPr>
            <w:tcW w:w="4073" w:type="dxa"/>
          </w:tcPr>
          <w:p w14:paraId="5D3452B2" w14:textId="77777777" w:rsidR="005F1679" w:rsidRPr="00C26852" w:rsidRDefault="005F1679" w:rsidP="005F1679">
            <w:pPr>
              <w:tabs>
                <w:tab w:val="left" w:pos="1103"/>
              </w:tabs>
              <w:rPr>
                <w:rFonts w:ascii="Source Sans Pro" w:hAnsi="Source Sans Pro"/>
                <w:szCs w:val="24"/>
              </w:rPr>
            </w:pPr>
            <w:r w:rsidRPr="00C26852">
              <w:rPr>
                <w:rFonts w:ascii="Source Sans Pro" w:hAnsi="Source Sans Pro"/>
                <w:szCs w:val="24"/>
              </w:rPr>
              <w:t>Senior Director for Marketing and Brand Strategy</w:t>
            </w:r>
          </w:p>
          <w:p w14:paraId="1C8A2D9C" w14:textId="77777777" w:rsidR="005F1679" w:rsidRPr="00FA4E93" w:rsidRDefault="005F1679" w:rsidP="005F167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</w:p>
        </w:tc>
        <w:tc>
          <w:tcPr>
            <w:tcW w:w="2317" w:type="dxa"/>
          </w:tcPr>
          <w:p w14:paraId="7C048C9D" w14:textId="3B555406" w:rsidR="005F1679" w:rsidRPr="00FA4E93" w:rsidRDefault="005F1679" w:rsidP="005F167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eastAsia="Times New Roman" w:hAnsi="Source Sans Pro"/>
                <w:szCs w:val="24"/>
              </w:rPr>
              <w:t xml:space="preserve">Ex Officio </w:t>
            </w:r>
            <w:r w:rsidRPr="00FA4E93">
              <w:rPr>
                <w:rFonts w:ascii="Source Sans Pro" w:hAnsi="Source Sans Pro"/>
              </w:rPr>
              <w:t>Communications Rep</w:t>
            </w:r>
          </w:p>
        </w:tc>
        <w:tc>
          <w:tcPr>
            <w:tcW w:w="3330" w:type="dxa"/>
          </w:tcPr>
          <w:p w14:paraId="55936629" w14:textId="53855075" w:rsidR="005F1679" w:rsidRPr="00FA4E93" w:rsidRDefault="005F1679" w:rsidP="005F167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C26852">
              <w:rPr>
                <w:rFonts w:ascii="Source Sans Pro" w:hAnsi="Source Sans Pro"/>
                <w:szCs w:val="24"/>
              </w:rPr>
              <w:t>jettn@uoregon.edu</w:t>
            </w:r>
          </w:p>
        </w:tc>
        <w:tc>
          <w:tcPr>
            <w:tcW w:w="810" w:type="dxa"/>
          </w:tcPr>
          <w:p w14:paraId="12C307F1" w14:textId="3C6C7005" w:rsidR="005F1679" w:rsidRPr="00FA4E93" w:rsidRDefault="005F1679" w:rsidP="005F167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C26852">
              <w:rPr>
                <w:rFonts w:ascii="Source Sans Pro" w:hAnsi="Source Sans Pro"/>
                <w:szCs w:val="24"/>
              </w:rPr>
              <w:t>1291</w:t>
            </w:r>
          </w:p>
        </w:tc>
        <w:tc>
          <w:tcPr>
            <w:tcW w:w="1080" w:type="dxa"/>
          </w:tcPr>
          <w:p w14:paraId="5F14623E" w14:textId="27124FA7" w:rsidR="005F1679" w:rsidRPr="00FA4E93" w:rsidRDefault="005F1679" w:rsidP="005F167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6418F9" w:rsidRPr="00FA4E93" w14:paraId="3646AF87" w14:textId="77777777" w:rsidTr="00740142">
        <w:tc>
          <w:tcPr>
            <w:tcW w:w="2858" w:type="dxa"/>
          </w:tcPr>
          <w:p w14:paraId="522CC823" w14:textId="4B3AF487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Savannah Olsen</w:t>
            </w:r>
          </w:p>
        </w:tc>
        <w:tc>
          <w:tcPr>
            <w:tcW w:w="4073" w:type="dxa"/>
          </w:tcPr>
          <w:p w14:paraId="1B06D2D7" w14:textId="00C9BC99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Div. of Student Life, Student Advocacy Prgm Coord</w:t>
            </w:r>
          </w:p>
        </w:tc>
        <w:tc>
          <w:tcPr>
            <w:tcW w:w="2317" w:type="dxa"/>
          </w:tcPr>
          <w:p w14:paraId="6FD339B3" w14:textId="14B7F75F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Faculty/OA Rep</w:t>
            </w:r>
          </w:p>
        </w:tc>
        <w:tc>
          <w:tcPr>
            <w:tcW w:w="3330" w:type="dxa"/>
          </w:tcPr>
          <w:p w14:paraId="15597FB1" w14:textId="7099C642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savannah@uoregon.edu</w:t>
            </w:r>
          </w:p>
        </w:tc>
        <w:tc>
          <w:tcPr>
            <w:tcW w:w="810" w:type="dxa"/>
          </w:tcPr>
          <w:p w14:paraId="25845FED" w14:textId="019A26E0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3753</w:t>
            </w:r>
          </w:p>
        </w:tc>
        <w:tc>
          <w:tcPr>
            <w:tcW w:w="1080" w:type="dxa"/>
          </w:tcPr>
          <w:p w14:paraId="6260CA88" w14:textId="40F3C059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2024-27</w:t>
            </w:r>
          </w:p>
        </w:tc>
      </w:tr>
      <w:tr w:rsidR="009527D2" w:rsidRPr="00FA4E93" w14:paraId="23E95F2D" w14:textId="77777777" w:rsidTr="009527D2"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D6A2" w14:textId="77777777" w:rsidR="009527D2" w:rsidRPr="00FA4E93" w:rsidRDefault="009527D2" w:rsidP="009527D2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Jennifer O’Neal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B734" w14:textId="57A514BF" w:rsidR="009527D2" w:rsidRPr="00FA4E93" w:rsidRDefault="009527D2" w:rsidP="009527D2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Assistant Professor, Indigenous, Race, </w:t>
            </w:r>
            <w:r>
              <w:rPr>
                <w:rFonts w:ascii="Source Sans Pro" w:hAnsi="Source Sans Pro"/>
              </w:rPr>
              <w:br/>
              <w:t xml:space="preserve">&amp; Ethnic </w:t>
            </w:r>
            <w:r w:rsidR="00BE2FF5">
              <w:rPr>
                <w:rFonts w:ascii="Source Sans Pro" w:hAnsi="Source Sans Pro"/>
              </w:rPr>
              <w:t>Studies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2220" w14:textId="77777777" w:rsidR="009527D2" w:rsidRPr="00FA4E93" w:rsidRDefault="009527D2" w:rsidP="009527D2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Faculty/OA Rep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1677" w14:textId="77777777" w:rsidR="009527D2" w:rsidRPr="00FA4E93" w:rsidRDefault="009527D2" w:rsidP="009527D2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joneal@uoregon.edu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C233" w14:textId="77777777" w:rsidR="009527D2" w:rsidRPr="00FA4E93" w:rsidRDefault="009527D2" w:rsidP="009527D2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8830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F8BE" w14:textId="77777777" w:rsidR="009527D2" w:rsidRPr="00FA4E93" w:rsidRDefault="009527D2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2025-28</w:t>
            </w:r>
          </w:p>
        </w:tc>
      </w:tr>
      <w:tr w:rsidR="006418F9" w:rsidRPr="00FA4E93" w14:paraId="00B66370" w14:textId="77777777" w:rsidTr="00740142"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EAEE" w14:textId="07AF6E07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Kelly Pembleton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5BBD" w14:textId="1948E670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VP for Equity &amp; Inclusion, Asst. VP &amp; Chief of Staff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531A" w14:textId="1DED9FE5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Ex officio, VP for Equity &amp; Inclusion Rep</w:t>
            </w:r>
          </w:p>
        </w:tc>
        <w:tc>
          <w:tcPr>
            <w:tcW w:w="3330" w:type="dxa"/>
          </w:tcPr>
          <w:p w14:paraId="7DF8E66E" w14:textId="05F86F17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kpemblet@uoregon.edu</w:t>
            </w:r>
          </w:p>
        </w:tc>
        <w:tc>
          <w:tcPr>
            <w:tcW w:w="810" w:type="dxa"/>
          </w:tcPr>
          <w:p w14:paraId="50AD0FEF" w14:textId="3E3FEF6F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5372</w:t>
            </w:r>
          </w:p>
        </w:tc>
        <w:tc>
          <w:tcPr>
            <w:tcW w:w="1080" w:type="dxa"/>
          </w:tcPr>
          <w:p w14:paraId="1A4914F9" w14:textId="39471666" w:rsidR="006418F9" w:rsidRPr="00FA4E93" w:rsidRDefault="006418F9" w:rsidP="001542B7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6418F9" w:rsidRPr="00FA4E93" w14:paraId="38B47435" w14:textId="77777777" w:rsidTr="00740142">
        <w:tc>
          <w:tcPr>
            <w:tcW w:w="2858" w:type="dxa"/>
          </w:tcPr>
          <w:p w14:paraId="626ECC7C" w14:textId="7BD2ED47" w:rsidR="006418F9" w:rsidRPr="00FA4E93" w:rsidRDefault="006418F9" w:rsidP="00FB5F8B">
            <w:pPr>
              <w:spacing w:before="40"/>
              <w:ind w:right="-260"/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Kevin Reed</w:t>
            </w:r>
          </w:p>
        </w:tc>
        <w:tc>
          <w:tcPr>
            <w:tcW w:w="4073" w:type="dxa"/>
          </w:tcPr>
          <w:p w14:paraId="4FA79141" w14:textId="3ADDC562" w:rsidR="006418F9" w:rsidRPr="00FA4E93" w:rsidRDefault="006418F9" w:rsidP="00FB5F8B">
            <w:pPr>
              <w:spacing w:before="40"/>
              <w:ind w:right="-260"/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 xml:space="preserve">General Counsel, VP &amp; General Counsel </w:t>
            </w:r>
          </w:p>
        </w:tc>
        <w:tc>
          <w:tcPr>
            <w:tcW w:w="2317" w:type="dxa"/>
          </w:tcPr>
          <w:p w14:paraId="6A7C4D24" w14:textId="7658E5FD" w:rsidR="006418F9" w:rsidRPr="00FA4E93" w:rsidRDefault="006418F9" w:rsidP="00FB5F8B">
            <w:pPr>
              <w:spacing w:before="40"/>
              <w:ind w:right="-260"/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Ex officio, VP &amp; General Counsel Rep</w:t>
            </w:r>
          </w:p>
        </w:tc>
        <w:tc>
          <w:tcPr>
            <w:tcW w:w="3330" w:type="dxa"/>
          </w:tcPr>
          <w:p w14:paraId="3DA858D0" w14:textId="73205998" w:rsidR="006418F9" w:rsidRPr="00FA4E93" w:rsidRDefault="006418F9" w:rsidP="00FB5F8B">
            <w:pPr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ksreed@uoregon.edu</w:t>
            </w:r>
          </w:p>
        </w:tc>
        <w:tc>
          <w:tcPr>
            <w:tcW w:w="810" w:type="dxa"/>
          </w:tcPr>
          <w:p w14:paraId="7E63EB44" w14:textId="6FCA7AB5" w:rsidR="006418F9" w:rsidRPr="00FA4E93" w:rsidRDefault="006418F9" w:rsidP="00FB5F8B">
            <w:pPr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3082</w:t>
            </w:r>
          </w:p>
        </w:tc>
        <w:tc>
          <w:tcPr>
            <w:tcW w:w="1080" w:type="dxa"/>
          </w:tcPr>
          <w:p w14:paraId="5A458963" w14:textId="313A6611" w:rsidR="006418F9" w:rsidRPr="00FA4E93" w:rsidRDefault="006418F9" w:rsidP="00FB5F8B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6418F9" w:rsidRPr="00FA4E93" w14:paraId="0D792E0D" w14:textId="77777777" w:rsidTr="00740142"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CBDE" w14:textId="3AB49F34" w:rsidR="006418F9" w:rsidRPr="00FA4E93" w:rsidRDefault="006418F9" w:rsidP="00FB5F8B">
            <w:pPr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Hal Sadofsky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D46C" w14:textId="15A4320E" w:rsidR="006418F9" w:rsidRPr="00FA4E93" w:rsidRDefault="006418F9" w:rsidP="00FB5F8B">
            <w:pPr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Office of the Provost, Interim Vice Provost Academic Administration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7435" w14:textId="77777777" w:rsidR="006418F9" w:rsidRPr="00FA4E93" w:rsidRDefault="006418F9" w:rsidP="00FB5F8B">
            <w:pPr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 xml:space="preserve">Ex officio, Provost </w:t>
            </w:r>
          </w:p>
          <w:p w14:paraId="316A05BB" w14:textId="67BCEA98" w:rsidR="006418F9" w:rsidRPr="00FA4E93" w:rsidRDefault="006418F9" w:rsidP="00FB5F8B">
            <w:pPr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Rep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B03F" w14:textId="48182D47" w:rsidR="006418F9" w:rsidRPr="00FA4E93" w:rsidRDefault="006418F9" w:rsidP="00FB5F8B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  <w:color w:val="000000"/>
              </w:rPr>
              <w:t>sadofsky@uoregon.edu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4E81" w14:textId="7713AF26" w:rsidR="006418F9" w:rsidRPr="00FA4E93" w:rsidRDefault="006418F9" w:rsidP="00FB5F8B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3902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A11A" w14:textId="4E24D879" w:rsidR="006418F9" w:rsidRPr="00FA4E93" w:rsidRDefault="006418F9" w:rsidP="00FB5F8B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color w:val="000000"/>
              </w:rPr>
              <w:t>N/A</w:t>
            </w:r>
          </w:p>
        </w:tc>
      </w:tr>
      <w:tr w:rsidR="006418F9" w:rsidRPr="00FA4E93" w14:paraId="169BD463" w14:textId="77777777" w:rsidTr="00740142"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1192" w14:textId="77777777" w:rsidR="006418F9" w:rsidRPr="000B6D5A" w:rsidRDefault="006418F9" w:rsidP="006418F9">
            <w:pPr>
              <w:rPr>
                <w:rFonts w:ascii="Source Sans Pro" w:hAnsi="Source Sans Pro"/>
                <w:szCs w:val="24"/>
              </w:rPr>
            </w:pPr>
            <w:r w:rsidRPr="000B6D5A">
              <w:rPr>
                <w:rFonts w:ascii="Source Sans Pro" w:hAnsi="Source Sans Pro"/>
                <w:szCs w:val="24"/>
              </w:rPr>
              <w:t>Amy Salmore</w:t>
            </w:r>
          </w:p>
          <w:p w14:paraId="5E5AAFE2" w14:textId="6C18EF9E" w:rsidR="006418F9" w:rsidRPr="000B6D5A" w:rsidRDefault="006418F9" w:rsidP="006418F9">
            <w:pPr>
              <w:rPr>
                <w:rFonts w:ascii="Source Sans Pro" w:hAnsi="Source Sans Pro"/>
                <w:i/>
                <w:iCs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5D26" w14:textId="18155DF1" w:rsidR="006418F9" w:rsidRPr="000B6D5A" w:rsidRDefault="006418F9" w:rsidP="006418F9">
            <w:pPr>
              <w:rPr>
                <w:rFonts w:ascii="Source Sans Pro" w:hAnsi="Source Sans Pro"/>
              </w:rPr>
            </w:pPr>
            <w:r w:rsidRPr="000B6D5A">
              <w:rPr>
                <w:rFonts w:ascii="Source Sans Pro" w:hAnsi="Source Sans Pro"/>
              </w:rPr>
              <w:t>Assistant Director of Planning &amp; Facilities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51CD" w14:textId="06C1978F" w:rsidR="006418F9" w:rsidRPr="000B6D5A" w:rsidRDefault="006418F9" w:rsidP="006418F9">
            <w:pPr>
              <w:rPr>
                <w:rFonts w:ascii="Source Sans Pro" w:hAnsi="Source Sans Pro"/>
              </w:rPr>
            </w:pPr>
            <w:r w:rsidRPr="000B6D5A">
              <w:rPr>
                <w:rFonts w:ascii="Source Sans Pro" w:hAnsi="Source Sans Pro"/>
                <w:szCs w:val="24"/>
              </w:rPr>
              <w:t>Ex officio, VP for Research &amp; Innovation Rep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D487" w14:textId="4BDFF47B" w:rsidR="006418F9" w:rsidRPr="000B6D5A" w:rsidRDefault="006418F9" w:rsidP="006418F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0B6D5A">
              <w:rPr>
                <w:rFonts w:ascii="Source Sans Pro" w:hAnsi="Source Sans Pro"/>
              </w:rPr>
              <w:t>asalmore@uoregon.edu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1B94" w14:textId="69B300FA" w:rsidR="006418F9" w:rsidRPr="000B6D5A" w:rsidRDefault="006418F9" w:rsidP="006418F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0B6D5A">
              <w:rPr>
                <w:rFonts w:ascii="Source Sans Pro" w:hAnsi="Source Sans Pro"/>
              </w:rPr>
              <w:t>0252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E31E" w14:textId="13395F0C" w:rsidR="006418F9" w:rsidRPr="000B6D5A" w:rsidRDefault="006418F9" w:rsidP="006418F9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0B6D5A"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A2357D" w:rsidRPr="00FA4E93" w14:paraId="65E6ECCC" w14:textId="77777777" w:rsidTr="00740142">
        <w:tc>
          <w:tcPr>
            <w:tcW w:w="2858" w:type="dxa"/>
          </w:tcPr>
          <w:p w14:paraId="74E1B795" w14:textId="1F972F7E" w:rsidR="00A2357D" w:rsidRPr="00FA4E93" w:rsidRDefault="00A2357D" w:rsidP="00FB5F8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Owen Spiegel</w:t>
            </w:r>
          </w:p>
        </w:tc>
        <w:tc>
          <w:tcPr>
            <w:tcW w:w="4073" w:type="dxa"/>
          </w:tcPr>
          <w:p w14:paraId="124CD70D" w14:textId="3713EF42" w:rsidR="00A2357D" w:rsidRPr="00FA4E93" w:rsidRDefault="00A2357D" w:rsidP="00FB5F8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Student</w:t>
            </w:r>
          </w:p>
        </w:tc>
        <w:tc>
          <w:tcPr>
            <w:tcW w:w="2317" w:type="dxa"/>
          </w:tcPr>
          <w:p w14:paraId="28E2D462" w14:textId="74C2F49A" w:rsidR="00A2357D" w:rsidRPr="00FA4E93" w:rsidRDefault="00A2357D" w:rsidP="00FB5F8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Student Rep</w:t>
            </w:r>
          </w:p>
        </w:tc>
        <w:tc>
          <w:tcPr>
            <w:tcW w:w="3330" w:type="dxa"/>
          </w:tcPr>
          <w:p w14:paraId="20FA7218" w14:textId="3F395565" w:rsidR="00A2357D" w:rsidRPr="00FA4E93" w:rsidRDefault="00A2357D" w:rsidP="00FB5F8B">
            <w:pPr>
              <w:rPr>
                <w:rFonts w:ascii="Source Sans Pro" w:hAnsi="Source Sans Pro"/>
              </w:rPr>
            </w:pPr>
            <w:r w:rsidRPr="00A2357D">
              <w:rPr>
                <w:rFonts w:ascii="Source Sans Pro" w:hAnsi="Source Sans Pro"/>
              </w:rPr>
              <w:t>otsp@uoregon.edu</w:t>
            </w:r>
          </w:p>
        </w:tc>
        <w:tc>
          <w:tcPr>
            <w:tcW w:w="810" w:type="dxa"/>
          </w:tcPr>
          <w:p w14:paraId="42F7C8ED" w14:textId="77777777" w:rsidR="00A2357D" w:rsidRPr="00FA4E93" w:rsidRDefault="00A2357D" w:rsidP="00FB5F8B">
            <w:pPr>
              <w:rPr>
                <w:rFonts w:ascii="Source Sans Pro" w:hAnsi="Source Sans Pro"/>
              </w:rPr>
            </w:pPr>
          </w:p>
        </w:tc>
        <w:tc>
          <w:tcPr>
            <w:tcW w:w="1080" w:type="dxa"/>
          </w:tcPr>
          <w:p w14:paraId="36E40D81" w14:textId="315D4FE2" w:rsidR="00A2357D" w:rsidRPr="00FA4E93" w:rsidRDefault="00A2357D" w:rsidP="00FB5F8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2025-2</w:t>
            </w:r>
            <w:r w:rsidR="00BE2FF5">
              <w:rPr>
                <w:rFonts w:ascii="Source Sans Pro" w:hAnsi="Source Sans Pro"/>
              </w:rPr>
              <w:t>7</w:t>
            </w:r>
          </w:p>
        </w:tc>
      </w:tr>
      <w:tr w:rsidR="00BE46EF" w:rsidRPr="00FA4E93" w14:paraId="3E163D06" w14:textId="77777777" w:rsidTr="00740142">
        <w:tc>
          <w:tcPr>
            <w:tcW w:w="2858" w:type="dxa"/>
          </w:tcPr>
          <w:p w14:paraId="389AC098" w14:textId="6362A0A9" w:rsidR="00BE46EF" w:rsidRDefault="00BE46EF" w:rsidP="00BE46EF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vacant</w:t>
            </w:r>
          </w:p>
        </w:tc>
        <w:tc>
          <w:tcPr>
            <w:tcW w:w="4073" w:type="dxa"/>
          </w:tcPr>
          <w:p w14:paraId="23DB4E54" w14:textId="77777777" w:rsidR="00BE46EF" w:rsidRPr="00BE46EF" w:rsidRDefault="00BE46EF" w:rsidP="00BE46EF">
            <w:pPr>
              <w:rPr>
                <w:rFonts w:ascii="Source Sans Pro" w:hAnsi="Source Sans Pro"/>
              </w:rPr>
            </w:pPr>
          </w:p>
        </w:tc>
        <w:tc>
          <w:tcPr>
            <w:tcW w:w="2317" w:type="dxa"/>
          </w:tcPr>
          <w:p w14:paraId="2F58AE74" w14:textId="71C22FF8" w:rsidR="00BE46EF" w:rsidRPr="00FA4E93" w:rsidRDefault="00BE46EF" w:rsidP="00BE46EF">
            <w:pPr>
              <w:rPr>
                <w:rFonts w:ascii="Source Sans Pro" w:hAnsi="Source Sans Pro"/>
                <w:szCs w:val="24"/>
              </w:rPr>
            </w:pPr>
            <w:r w:rsidRPr="00FA4E93">
              <w:rPr>
                <w:rFonts w:ascii="Source Sans Pro" w:hAnsi="Source Sans Pro"/>
                <w:szCs w:val="24"/>
              </w:rPr>
              <w:t>Ex officio, VP for KCASI Rep</w:t>
            </w:r>
          </w:p>
        </w:tc>
        <w:tc>
          <w:tcPr>
            <w:tcW w:w="3330" w:type="dxa"/>
          </w:tcPr>
          <w:p w14:paraId="78296BFB" w14:textId="77777777" w:rsidR="00BE46EF" w:rsidRDefault="00BE46EF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</w:p>
        </w:tc>
        <w:tc>
          <w:tcPr>
            <w:tcW w:w="810" w:type="dxa"/>
          </w:tcPr>
          <w:p w14:paraId="68208633" w14:textId="77777777" w:rsidR="00BE46EF" w:rsidRDefault="00BE46EF" w:rsidP="00BE46EF">
            <w:pPr>
              <w:rPr>
                <w:rFonts w:ascii="Source Sans Pro" w:hAnsi="Source Sans Pro"/>
              </w:rPr>
            </w:pPr>
          </w:p>
        </w:tc>
        <w:tc>
          <w:tcPr>
            <w:tcW w:w="1080" w:type="dxa"/>
          </w:tcPr>
          <w:p w14:paraId="42C942D8" w14:textId="33FE9006" w:rsidR="00BE46EF" w:rsidRPr="00FA4E93" w:rsidRDefault="00BE46EF" w:rsidP="00BE46EF">
            <w:pPr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N/A</w:t>
            </w:r>
          </w:p>
        </w:tc>
      </w:tr>
      <w:tr w:rsidR="00BE2FF5" w:rsidRPr="00FA4E93" w14:paraId="1CBA63A0" w14:textId="77777777" w:rsidTr="00740142">
        <w:tc>
          <w:tcPr>
            <w:tcW w:w="2858" w:type="dxa"/>
          </w:tcPr>
          <w:p w14:paraId="40F01C9C" w14:textId="5C9981A5" w:rsidR="00BE2FF5" w:rsidRDefault="00BE2FF5" w:rsidP="00BE46EF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vacant</w:t>
            </w:r>
          </w:p>
        </w:tc>
        <w:tc>
          <w:tcPr>
            <w:tcW w:w="4073" w:type="dxa"/>
          </w:tcPr>
          <w:p w14:paraId="56865221" w14:textId="77777777" w:rsidR="00BE2FF5" w:rsidRPr="00BE46EF" w:rsidRDefault="00BE2FF5" w:rsidP="00BE46EF">
            <w:pPr>
              <w:rPr>
                <w:rFonts w:ascii="Source Sans Pro" w:hAnsi="Source Sans Pro"/>
              </w:rPr>
            </w:pPr>
          </w:p>
        </w:tc>
        <w:tc>
          <w:tcPr>
            <w:tcW w:w="2317" w:type="dxa"/>
          </w:tcPr>
          <w:p w14:paraId="7A09A46F" w14:textId="3EFAF635" w:rsidR="00BE2FF5" w:rsidRPr="00FA4E93" w:rsidRDefault="00BE2FF5" w:rsidP="00BE46EF">
            <w:pPr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Faculty / OA</w:t>
            </w:r>
          </w:p>
        </w:tc>
        <w:tc>
          <w:tcPr>
            <w:tcW w:w="3330" w:type="dxa"/>
          </w:tcPr>
          <w:p w14:paraId="5EF63E78" w14:textId="77777777" w:rsidR="00BE2FF5" w:rsidRDefault="00BE2FF5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</w:p>
        </w:tc>
        <w:tc>
          <w:tcPr>
            <w:tcW w:w="810" w:type="dxa"/>
          </w:tcPr>
          <w:p w14:paraId="27C75D15" w14:textId="77777777" w:rsidR="00BE2FF5" w:rsidRDefault="00BE2FF5" w:rsidP="00BE46EF">
            <w:pPr>
              <w:rPr>
                <w:rFonts w:ascii="Source Sans Pro" w:hAnsi="Source Sans Pro"/>
              </w:rPr>
            </w:pPr>
          </w:p>
        </w:tc>
        <w:tc>
          <w:tcPr>
            <w:tcW w:w="1080" w:type="dxa"/>
          </w:tcPr>
          <w:p w14:paraId="264AC027" w14:textId="77777777" w:rsidR="00BE2FF5" w:rsidRDefault="00BE2FF5" w:rsidP="00BE46EF">
            <w:pPr>
              <w:rPr>
                <w:rFonts w:ascii="Source Sans Pro" w:hAnsi="Source Sans Pro"/>
                <w:szCs w:val="24"/>
              </w:rPr>
            </w:pPr>
          </w:p>
        </w:tc>
      </w:tr>
      <w:tr w:rsidR="001F302F" w:rsidRPr="00FA4E93" w14:paraId="1EE6FF3D" w14:textId="77777777" w:rsidTr="00740142">
        <w:tc>
          <w:tcPr>
            <w:tcW w:w="2858" w:type="dxa"/>
          </w:tcPr>
          <w:p w14:paraId="3F1D17CD" w14:textId="407DD265" w:rsidR="001F302F" w:rsidRDefault="001F302F" w:rsidP="00BE46EF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Vacant</w:t>
            </w:r>
          </w:p>
        </w:tc>
        <w:tc>
          <w:tcPr>
            <w:tcW w:w="4073" w:type="dxa"/>
          </w:tcPr>
          <w:p w14:paraId="5A26E8F7" w14:textId="77777777" w:rsidR="001F302F" w:rsidRPr="00BE46EF" w:rsidRDefault="001F302F" w:rsidP="00BE46EF">
            <w:pPr>
              <w:rPr>
                <w:rFonts w:ascii="Source Sans Pro" w:hAnsi="Source Sans Pro"/>
              </w:rPr>
            </w:pPr>
          </w:p>
        </w:tc>
        <w:tc>
          <w:tcPr>
            <w:tcW w:w="2317" w:type="dxa"/>
          </w:tcPr>
          <w:p w14:paraId="21C42F3D" w14:textId="15EE74C9" w:rsidR="001F302F" w:rsidRDefault="001F302F" w:rsidP="00BE46EF">
            <w:pPr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Faculty / OA</w:t>
            </w:r>
          </w:p>
        </w:tc>
        <w:tc>
          <w:tcPr>
            <w:tcW w:w="3330" w:type="dxa"/>
          </w:tcPr>
          <w:p w14:paraId="7E54F306" w14:textId="77777777" w:rsidR="001F302F" w:rsidRDefault="001F302F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</w:p>
        </w:tc>
        <w:tc>
          <w:tcPr>
            <w:tcW w:w="810" w:type="dxa"/>
          </w:tcPr>
          <w:p w14:paraId="1BFC3268" w14:textId="77777777" w:rsidR="001F302F" w:rsidRDefault="001F302F" w:rsidP="00BE46EF">
            <w:pPr>
              <w:rPr>
                <w:rFonts w:ascii="Source Sans Pro" w:hAnsi="Source Sans Pro"/>
              </w:rPr>
            </w:pPr>
          </w:p>
        </w:tc>
        <w:tc>
          <w:tcPr>
            <w:tcW w:w="1080" w:type="dxa"/>
          </w:tcPr>
          <w:p w14:paraId="352671C2" w14:textId="77777777" w:rsidR="001F302F" w:rsidRDefault="001F302F" w:rsidP="00BE46EF">
            <w:pPr>
              <w:rPr>
                <w:rFonts w:ascii="Source Sans Pro" w:hAnsi="Source Sans Pro"/>
                <w:szCs w:val="24"/>
              </w:rPr>
            </w:pPr>
          </w:p>
        </w:tc>
      </w:tr>
      <w:tr w:rsidR="00BE2FF5" w:rsidRPr="00FA4E93" w14:paraId="2F7A2D9D" w14:textId="77777777" w:rsidTr="00740142">
        <w:tc>
          <w:tcPr>
            <w:tcW w:w="2858" w:type="dxa"/>
          </w:tcPr>
          <w:p w14:paraId="63B9C002" w14:textId="3F85B61D" w:rsidR="00BE2FF5" w:rsidRDefault="00BE2FF5" w:rsidP="00BE46EF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vacant</w:t>
            </w:r>
          </w:p>
        </w:tc>
        <w:tc>
          <w:tcPr>
            <w:tcW w:w="4073" w:type="dxa"/>
          </w:tcPr>
          <w:p w14:paraId="6807F0AE" w14:textId="77777777" w:rsidR="00BE2FF5" w:rsidRPr="00BE46EF" w:rsidRDefault="00BE2FF5" w:rsidP="00BE46EF">
            <w:pPr>
              <w:rPr>
                <w:rFonts w:ascii="Source Sans Pro" w:hAnsi="Source Sans Pro"/>
              </w:rPr>
            </w:pPr>
          </w:p>
        </w:tc>
        <w:tc>
          <w:tcPr>
            <w:tcW w:w="2317" w:type="dxa"/>
          </w:tcPr>
          <w:p w14:paraId="13A928E4" w14:textId="7C54BBB4" w:rsidR="00BE2FF5" w:rsidRDefault="00BE2FF5" w:rsidP="00BE46EF">
            <w:pPr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Faculty / OA</w:t>
            </w:r>
          </w:p>
        </w:tc>
        <w:tc>
          <w:tcPr>
            <w:tcW w:w="3330" w:type="dxa"/>
          </w:tcPr>
          <w:p w14:paraId="5B9278F6" w14:textId="77777777" w:rsidR="00BE2FF5" w:rsidRDefault="00BE2FF5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</w:p>
        </w:tc>
        <w:tc>
          <w:tcPr>
            <w:tcW w:w="810" w:type="dxa"/>
          </w:tcPr>
          <w:p w14:paraId="1D374FCF" w14:textId="77777777" w:rsidR="00BE2FF5" w:rsidRDefault="00BE2FF5" w:rsidP="00BE46EF">
            <w:pPr>
              <w:rPr>
                <w:rFonts w:ascii="Source Sans Pro" w:hAnsi="Source Sans Pro"/>
              </w:rPr>
            </w:pPr>
          </w:p>
        </w:tc>
        <w:tc>
          <w:tcPr>
            <w:tcW w:w="1080" w:type="dxa"/>
          </w:tcPr>
          <w:p w14:paraId="6DFD74E3" w14:textId="77777777" w:rsidR="00BE2FF5" w:rsidRDefault="00BE2FF5" w:rsidP="00BE46EF">
            <w:pPr>
              <w:rPr>
                <w:rFonts w:ascii="Source Sans Pro" w:hAnsi="Source Sans Pro"/>
                <w:szCs w:val="24"/>
              </w:rPr>
            </w:pPr>
          </w:p>
        </w:tc>
      </w:tr>
      <w:tr w:rsidR="000E4C5E" w:rsidRPr="00FA4E93" w14:paraId="58708A75" w14:textId="77777777" w:rsidTr="00740142">
        <w:tc>
          <w:tcPr>
            <w:tcW w:w="2858" w:type="dxa"/>
          </w:tcPr>
          <w:p w14:paraId="1547FF06" w14:textId="0E4FEC9A" w:rsidR="000E4C5E" w:rsidRDefault="000E4C5E" w:rsidP="000E4C5E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</w:rPr>
              <w:t>vacant</w:t>
            </w:r>
          </w:p>
        </w:tc>
        <w:tc>
          <w:tcPr>
            <w:tcW w:w="4073" w:type="dxa"/>
          </w:tcPr>
          <w:p w14:paraId="060F5277" w14:textId="77777777" w:rsidR="000E4C5E" w:rsidRPr="00FA4E93" w:rsidRDefault="000E4C5E" w:rsidP="000E4C5E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2317" w:type="dxa"/>
          </w:tcPr>
          <w:p w14:paraId="14DB4512" w14:textId="2B347F14" w:rsidR="000E4C5E" w:rsidRPr="00FA4E93" w:rsidRDefault="000E4C5E" w:rsidP="000E4C5E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  <w:szCs w:val="24"/>
              </w:rPr>
              <w:t>Faculty / OA</w:t>
            </w:r>
          </w:p>
        </w:tc>
        <w:tc>
          <w:tcPr>
            <w:tcW w:w="3330" w:type="dxa"/>
          </w:tcPr>
          <w:p w14:paraId="3AF592F7" w14:textId="77777777" w:rsidR="000E4C5E" w:rsidRPr="00FA4E93" w:rsidRDefault="000E4C5E" w:rsidP="000E4C5E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810" w:type="dxa"/>
          </w:tcPr>
          <w:p w14:paraId="7A13D5E2" w14:textId="77777777" w:rsidR="000E4C5E" w:rsidRPr="00FA4E93" w:rsidRDefault="000E4C5E" w:rsidP="000E4C5E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1080" w:type="dxa"/>
          </w:tcPr>
          <w:p w14:paraId="66013C3B" w14:textId="77777777" w:rsidR="000E4C5E" w:rsidRPr="00FA4E93" w:rsidRDefault="000E4C5E" w:rsidP="000E4C5E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</w:tr>
      <w:tr w:rsidR="00BE46EF" w:rsidRPr="00FA4E93" w14:paraId="6AAC0D22" w14:textId="77777777" w:rsidTr="00740142">
        <w:tc>
          <w:tcPr>
            <w:tcW w:w="2858" w:type="dxa"/>
          </w:tcPr>
          <w:p w14:paraId="77A4B31A" w14:textId="540DA367" w:rsidR="00BE46EF" w:rsidRPr="00FA4E93" w:rsidRDefault="00BE46EF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 xml:space="preserve">vacant </w:t>
            </w:r>
          </w:p>
        </w:tc>
        <w:tc>
          <w:tcPr>
            <w:tcW w:w="4073" w:type="dxa"/>
          </w:tcPr>
          <w:p w14:paraId="0477EA7B" w14:textId="064A5C15" w:rsidR="00BE46EF" w:rsidRPr="00FA4E93" w:rsidRDefault="00BE46EF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2317" w:type="dxa"/>
          </w:tcPr>
          <w:p w14:paraId="076B11E1" w14:textId="7637108E" w:rsidR="00BE46EF" w:rsidRPr="00FA4E93" w:rsidRDefault="00BE46EF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hAnsi="Source Sans Pro"/>
              </w:rPr>
              <w:t>Student Rep</w:t>
            </w:r>
          </w:p>
        </w:tc>
        <w:tc>
          <w:tcPr>
            <w:tcW w:w="3330" w:type="dxa"/>
          </w:tcPr>
          <w:p w14:paraId="3199AA20" w14:textId="77777777" w:rsidR="00BE46EF" w:rsidRPr="00FA4E93" w:rsidRDefault="00BE46EF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810" w:type="dxa"/>
          </w:tcPr>
          <w:p w14:paraId="6F2048BE" w14:textId="77777777" w:rsidR="00BE46EF" w:rsidRPr="00FA4E93" w:rsidRDefault="00BE46EF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1080" w:type="dxa"/>
          </w:tcPr>
          <w:p w14:paraId="449386ED" w14:textId="0989D6EB" w:rsidR="00BE46EF" w:rsidRPr="00FA4E93" w:rsidRDefault="00BE46EF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</w:tr>
      <w:tr w:rsidR="005404A1" w:rsidRPr="00FA4E93" w14:paraId="5AC23870" w14:textId="77777777" w:rsidTr="00740142">
        <w:tc>
          <w:tcPr>
            <w:tcW w:w="2858" w:type="dxa"/>
          </w:tcPr>
          <w:p w14:paraId="706B5751" w14:textId="4EC3F79F" w:rsidR="005404A1" w:rsidRDefault="005404A1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  <w:r>
              <w:rPr>
                <w:rFonts w:ascii="Source Sans Pro" w:hAnsi="Source Sans Pro"/>
                <w:szCs w:val="24"/>
              </w:rPr>
              <w:t>vacant</w:t>
            </w:r>
          </w:p>
        </w:tc>
        <w:tc>
          <w:tcPr>
            <w:tcW w:w="4073" w:type="dxa"/>
          </w:tcPr>
          <w:p w14:paraId="6101AC32" w14:textId="77777777" w:rsidR="005404A1" w:rsidRPr="00FA4E93" w:rsidRDefault="005404A1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2317" w:type="dxa"/>
          </w:tcPr>
          <w:p w14:paraId="1837D80D" w14:textId="67FC12E0" w:rsidR="005404A1" w:rsidRPr="00FA4E93" w:rsidRDefault="005404A1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</w:rPr>
            </w:pPr>
            <w:r w:rsidRPr="00FA4E93">
              <w:rPr>
                <w:rFonts w:ascii="Source Sans Pro" w:eastAsia="Times New Roman" w:hAnsi="Source Sans Pro"/>
                <w:szCs w:val="24"/>
              </w:rPr>
              <w:t>Ex officio, VP for Student Life Rep</w:t>
            </w:r>
          </w:p>
        </w:tc>
        <w:tc>
          <w:tcPr>
            <w:tcW w:w="3330" w:type="dxa"/>
          </w:tcPr>
          <w:p w14:paraId="3168350E" w14:textId="77777777" w:rsidR="005404A1" w:rsidRPr="00FA4E93" w:rsidRDefault="005404A1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810" w:type="dxa"/>
          </w:tcPr>
          <w:p w14:paraId="05C814C2" w14:textId="77777777" w:rsidR="005404A1" w:rsidRPr="00FA4E93" w:rsidRDefault="005404A1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  <w:tc>
          <w:tcPr>
            <w:tcW w:w="1080" w:type="dxa"/>
          </w:tcPr>
          <w:p w14:paraId="67D11291" w14:textId="77777777" w:rsidR="005404A1" w:rsidRPr="00FA4E93" w:rsidRDefault="005404A1" w:rsidP="00BE46EF">
            <w:pPr>
              <w:tabs>
                <w:tab w:val="left" w:pos="2700"/>
                <w:tab w:val="left" w:pos="2790"/>
              </w:tabs>
              <w:rPr>
                <w:rFonts w:ascii="Source Sans Pro" w:hAnsi="Source Sans Pro"/>
                <w:szCs w:val="24"/>
              </w:rPr>
            </w:pPr>
          </w:p>
        </w:tc>
      </w:tr>
    </w:tbl>
    <w:p w14:paraId="760FD84B" w14:textId="77777777" w:rsidR="001E412F" w:rsidRPr="00FA4E93" w:rsidRDefault="001E412F" w:rsidP="0056600F">
      <w:pPr>
        <w:tabs>
          <w:tab w:val="left" w:pos="2700"/>
          <w:tab w:val="left" w:pos="2790"/>
          <w:tab w:val="left" w:pos="2880"/>
          <w:tab w:val="left" w:pos="5670"/>
          <w:tab w:val="left" w:pos="5760"/>
          <w:tab w:val="left" w:pos="6300"/>
          <w:tab w:val="left" w:pos="8460"/>
          <w:tab w:val="left" w:pos="9090"/>
          <w:tab w:val="left" w:pos="9360"/>
          <w:tab w:val="left" w:pos="10080"/>
          <w:tab w:val="left" w:pos="11520"/>
        </w:tabs>
        <w:spacing w:before="40"/>
        <w:ind w:right="-260"/>
        <w:rPr>
          <w:rFonts w:ascii="Source Sans Pro" w:hAnsi="Source Sans Pro"/>
          <w:szCs w:val="24"/>
          <w:u w:val="single"/>
        </w:rPr>
      </w:pPr>
    </w:p>
    <w:p w14:paraId="4CEAFC2A" w14:textId="3DF1888A" w:rsidR="00E071D7" w:rsidRPr="00FA4E93" w:rsidRDefault="00E071D7" w:rsidP="0056600F">
      <w:pPr>
        <w:tabs>
          <w:tab w:val="left" w:pos="2700"/>
          <w:tab w:val="left" w:pos="2790"/>
          <w:tab w:val="left" w:pos="2880"/>
          <w:tab w:val="left" w:pos="5670"/>
          <w:tab w:val="left" w:pos="5760"/>
          <w:tab w:val="left" w:pos="6300"/>
          <w:tab w:val="left" w:pos="8460"/>
          <w:tab w:val="left" w:pos="9090"/>
          <w:tab w:val="left" w:pos="9360"/>
          <w:tab w:val="left" w:pos="10080"/>
          <w:tab w:val="left" w:pos="11520"/>
        </w:tabs>
        <w:spacing w:before="40"/>
        <w:ind w:right="-260"/>
        <w:rPr>
          <w:rFonts w:ascii="Source Sans Pro" w:hAnsi="Source Sans Pro"/>
          <w:szCs w:val="24"/>
          <w:u w:val="single"/>
        </w:rPr>
      </w:pPr>
      <w:r w:rsidRPr="00FA4E93">
        <w:rPr>
          <w:rFonts w:ascii="Source Sans Pro" w:hAnsi="Source Sans Pro"/>
          <w:szCs w:val="24"/>
          <w:u w:val="single"/>
        </w:rPr>
        <w:t>Staff:</w:t>
      </w:r>
    </w:p>
    <w:p w14:paraId="6DD8C147" w14:textId="652B3BBF" w:rsidR="00E071D7" w:rsidRPr="00FA4E93" w:rsidRDefault="00714D4F" w:rsidP="004B213C">
      <w:pPr>
        <w:tabs>
          <w:tab w:val="left" w:pos="2700"/>
          <w:tab w:val="left" w:pos="2880"/>
          <w:tab w:val="left" w:pos="5400"/>
          <w:tab w:val="left" w:pos="5760"/>
          <w:tab w:val="left" w:pos="8280"/>
          <w:tab w:val="left" w:pos="8640"/>
          <w:tab w:val="left" w:pos="9360"/>
          <w:tab w:val="left" w:pos="9450"/>
        </w:tabs>
        <w:spacing w:before="40"/>
        <w:ind w:right="-260"/>
        <w:rPr>
          <w:rFonts w:ascii="Source Sans Pro" w:hAnsi="Source Sans Pro"/>
          <w:szCs w:val="24"/>
        </w:rPr>
      </w:pPr>
      <w:r>
        <w:rPr>
          <w:rFonts w:ascii="Source Sans Pro" w:hAnsi="Source Sans Pro"/>
          <w:szCs w:val="24"/>
        </w:rPr>
        <w:t>Clare Kurth</w:t>
      </w:r>
      <w:r w:rsidR="00443897" w:rsidRPr="00FA4E93">
        <w:rPr>
          <w:rFonts w:ascii="Source Sans Pro" w:hAnsi="Source Sans Pro"/>
          <w:szCs w:val="24"/>
        </w:rPr>
        <w:t xml:space="preserve">, </w:t>
      </w:r>
      <w:r w:rsidR="00FA4E93">
        <w:rPr>
          <w:rFonts w:ascii="Source Sans Pro" w:hAnsi="Source Sans Pro"/>
          <w:szCs w:val="24"/>
        </w:rPr>
        <w:t xml:space="preserve">Campus Planning, </w:t>
      </w:r>
      <w:r>
        <w:rPr>
          <w:rFonts w:ascii="Source Sans Pro" w:hAnsi="Source Sans Pro"/>
          <w:szCs w:val="24"/>
        </w:rPr>
        <w:t>ckurth</w:t>
      </w:r>
      <w:r w:rsidR="00FA4E93" w:rsidRPr="00FA4E93">
        <w:rPr>
          <w:rFonts w:ascii="Source Sans Pro" w:hAnsi="Source Sans Pro"/>
          <w:szCs w:val="24"/>
        </w:rPr>
        <w:t>@uoregon.edu</w:t>
      </w:r>
      <w:r w:rsidR="00FA4E93">
        <w:rPr>
          <w:rFonts w:ascii="Source Sans Pro" w:hAnsi="Source Sans Pro"/>
          <w:szCs w:val="24"/>
        </w:rPr>
        <w:t>, 6-</w:t>
      </w:r>
      <w:r>
        <w:rPr>
          <w:rFonts w:ascii="Source Sans Pro" w:hAnsi="Source Sans Pro"/>
          <w:szCs w:val="24"/>
        </w:rPr>
        <w:t>5506</w:t>
      </w:r>
      <w:r w:rsidR="0051374B" w:rsidRPr="00FA4E93">
        <w:rPr>
          <w:rFonts w:ascii="Source Sans Pro" w:hAnsi="Source Sans Pro"/>
          <w:szCs w:val="24"/>
        </w:rPr>
        <w:tab/>
      </w:r>
      <w:r w:rsidR="0051374B" w:rsidRPr="00FA4E93">
        <w:rPr>
          <w:rFonts w:ascii="Source Sans Pro" w:hAnsi="Source Sans Pro"/>
          <w:szCs w:val="24"/>
        </w:rPr>
        <w:tab/>
      </w:r>
      <w:r w:rsidR="000214AB" w:rsidRPr="00FA4E93">
        <w:rPr>
          <w:rFonts w:ascii="Source Sans Pro" w:hAnsi="Source Sans Pro"/>
          <w:szCs w:val="24"/>
        </w:rPr>
        <w:t xml:space="preserve"> </w:t>
      </w:r>
      <w:r w:rsidR="004B213C" w:rsidRPr="00FA4E93">
        <w:rPr>
          <w:rFonts w:ascii="Source Sans Pro" w:hAnsi="Source Sans Pro"/>
          <w:szCs w:val="24"/>
        </w:rPr>
        <w:t xml:space="preserve"> </w:t>
      </w:r>
    </w:p>
    <w:sectPr w:rsidR="00E071D7" w:rsidRPr="00FA4E93" w:rsidSect="00626011">
      <w:pgSz w:w="15840" w:h="12240" w:orient="landscape"/>
      <w:pgMar w:top="450" w:right="540" w:bottom="360" w:left="6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charset w:val="00"/>
    <w:family w:val="auto"/>
    <w:pitch w:val="variable"/>
    <w:sig w:usb0="20000287" w:usb1="00000000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A2A94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572130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95"/>
    <w:rsid w:val="0000479C"/>
    <w:rsid w:val="000143DF"/>
    <w:rsid w:val="000214AB"/>
    <w:rsid w:val="0002318B"/>
    <w:rsid w:val="00024F97"/>
    <w:rsid w:val="000254AB"/>
    <w:rsid w:val="00026EE7"/>
    <w:rsid w:val="000336E8"/>
    <w:rsid w:val="00035BB1"/>
    <w:rsid w:val="0004013E"/>
    <w:rsid w:val="0004160F"/>
    <w:rsid w:val="00044870"/>
    <w:rsid w:val="00056A12"/>
    <w:rsid w:val="00056DBE"/>
    <w:rsid w:val="00081439"/>
    <w:rsid w:val="00083959"/>
    <w:rsid w:val="00086667"/>
    <w:rsid w:val="00086908"/>
    <w:rsid w:val="00086D50"/>
    <w:rsid w:val="0009424F"/>
    <w:rsid w:val="000A000B"/>
    <w:rsid w:val="000A2C26"/>
    <w:rsid w:val="000B10A6"/>
    <w:rsid w:val="000B5BA1"/>
    <w:rsid w:val="000B6D5A"/>
    <w:rsid w:val="000B76D7"/>
    <w:rsid w:val="000C21A0"/>
    <w:rsid w:val="000D0177"/>
    <w:rsid w:val="000D70CB"/>
    <w:rsid w:val="000E4C5E"/>
    <w:rsid w:val="000E64D8"/>
    <w:rsid w:val="000E653D"/>
    <w:rsid w:val="000E6778"/>
    <w:rsid w:val="000F50BA"/>
    <w:rsid w:val="00107434"/>
    <w:rsid w:val="001159DC"/>
    <w:rsid w:val="001177DF"/>
    <w:rsid w:val="001204D5"/>
    <w:rsid w:val="001234DB"/>
    <w:rsid w:val="001236D5"/>
    <w:rsid w:val="001367A6"/>
    <w:rsid w:val="001518E4"/>
    <w:rsid w:val="00153E9B"/>
    <w:rsid w:val="001542B7"/>
    <w:rsid w:val="00167896"/>
    <w:rsid w:val="00173F7F"/>
    <w:rsid w:val="0017544B"/>
    <w:rsid w:val="00177BFF"/>
    <w:rsid w:val="00183026"/>
    <w:rsid w:val="00187365"/>
    <w:rsid w:val="00187FC7"/>
    <w:rsid w:val="00190A1B"/>
    <w:rsid w:val="0019189F"/>
    <w:rsid w:val="00192E85"/>
    <w:rsid w:val="001A1997"/>
    <w:rsid w:val="001A58BC"/>
    <w:rsid w:val="001B1910"/>
    <w:rsid w:val="001B42D6"/>
    <w:rsid w:val="001B687C"/>
    <w:rsid w:val="001C47A6"/>
    <w:rsid w:val="001D1D29"/>
    <w:rsid w:val="001D3B29"/>
    <w:rsid w:val="001E0810"/>
    <w:rsid w:val="001E412F"/>
    <w:rsid w:val="001F0F39"/>
    <w:rsid w:val="001F302F"/>
    <w:rsid w:val="0020287D"/>
    <w:rsid w:val="0022270E"/>
    <w:rsid w:val="002329C8"/>
    <w:rsid w:val="00241DF6"/>
    <w:rsid w:val="00261AB8"/>
    <w:rsid w:val="00262C82"/>
    <w:rsid w:val="00293B23"/>
    <w:rsid w:val="002A1B07"/>
    <w:rsid w:val="002A35A3"/>
    <w:rsid w:val="002A7EBA"/>
    <w:rsid w:val="002B19DF"/>
    <w:rsid w:val="002B6F26"/>
    <w:rsid w:val="002C1829"/>
    <w:rsid w:val="002C6E02"/>
    <w:rsid w:val="002C70F0"/>
    <w:rsid w:val="002D44E5"/>
    <w:rsid w:val="002D67CB"/>
    <w:rsid w:val="002E1EFF"/>
    <w:rsid w:val="002F53A1"/>
    <w:rsid w:val="00307228"/>
    <w:rsid w:val="00312766"/>
    <w:rsid w:val="00313387"/>
    <w:rsid w:val="0032308F"/>
    <w:rsid w:val="003315F0"/>
    <w:rsid w:val="0033337F"/>
    <w:rsid w:val="00336760"/>
    <w:rsid w:val="003413E4"/>
    <w:rsid w:val="00361D5B"/>
    <w:rsid w:val="00367FE0"/>
    <w:rsid w:val="00393110"/>
    <w:rsid w:val="003B2C15"/>
    <w:rsid w:val="003B5846"/>
    <w:rsid w:val="003C4368"/>
    <w:rsid w:val="003E2322"/>
    <w:rsid w:val="003E5A76"/>
    <w:rsid w:val="003F75D3"/>
    <w:rsid w:val="003F7DAB"/>
    <w:rsid w:val="004014C0"/>
    <w:rsid w:val="00411218"/>
    <w:rsid w:val="004218D4"/>
    <w:rsid w:val="00421EAA"/>
    <w:rsid w:val="00422D8A"/>
    <w:rsid w:val="0042419F"/>
    <w:rsid w:val="00426724"/>
    <w:rsid w:val="00427D7E"/>
    <w:rsid w:val="004361CB"/>
    <w:rsid w:val="0043790D"/>
    <w:rsid w:val="00443269"/>
    <w:rsid w:val="00443897"/>
    <w:rsid w:val="00445EF0"/>
    <w:rsid w:val="004504EA"/>
    <w:rsid w:val="00450739"/>
    <w:rsid w:val="00453974"/>
    <w:rsid w:val="00457104"/>
    <w:rsid w:val="0046673A"/>
    <w:rsid w:val="004711E5"/>
    <w:rsid w:val="004823CA"/>
    <w:rsid w:val="004834C4"/>
    <w:rsid w:val="004875E7"/>
    <w:rsid w:val="00491E0F"/>
    <w:rsid w:val="00492300"/>
    <w:rsid w:val="00492989"/>
    <w:rsid w:val="004A5DD4"/>
    <w:rsid w:val="004B213C"/>
    <w:rsid w:val="004B52F7"/>
    <w:rsid w:val="004B5431"/>
    <w:rsid w:val="004C12AF"/>
    <w:rsid w:val="004C2C24"/>
    <w:rsid w:val="004D0B51"/>
    <w:rsid w:val="004D223F"/>
    <w:rsid w:val="004D4BF5"/>
    <w:rsid w:val="004E222E"/>
    <w:rsid w:val="004E225F"/>
    <w:rsid w:val="004E5197"/>
    <w:rsid w:val="004E797A"/>
    <w:rsid w:val="004F05B2"/>
    <w:rsid w:val="004F52C5"/>
    <w:rsid w:val="004F5500"/>
    <w:rsid w:val="004F740E"/>
    <w:rsid w:val="00500931"/>
    <w:rsid w:val="0050584C"/>
    <w:rsid w:val="0051374B"/>
    <w:rsid w:val="00514488"/>
    <w:rsid w:val="00517ACB"/>
    <w:rsid w:val="00523523"/>
    <w:rsid w:val="00523712"/>
    <w:rsid w:val="005404A1"/>
    <w:rsid w:val="005420FB"/>
    <w:rsid w:val="0054737B"/>
    <w:rsid w:val="0056012D"/>
    <w:rsid w:val="00562D2E"/>
    <w:rsid w:val="0056600F"/>
    <w:rsid w:val="00571CDC"/>
    <w:rsid w:val="00575525"/>
    <w:rsid w:val="0057795D"/>
    <w:rsid w:val="00582DC7"/>
    <w:rsid w:val="005930E5"/>
    <w:rsid w:val="00593665"/>
    <w:rsid w:val="00596543"/>
    <w:rsid w:val="005A48D7"/>
    <w:rsid w:val="005A7263"/>
    <w:rsid w:val="005A7F4D"/>
    <w:rsid w:val="005D12DA"/>
    <w:rsid w:val="005E0DDC"/>
    <w:rsid w:val="005E4107"/>
    <w:rsid w:val="005F1679"/>
    <w:rsid w:val="005F29C5"/>
    <w:rsid w:val="005F4851"/>
    <w:rsid w:val="005F78B0"/>
    <w:rsid w:val="00604508"/>
    <w:rsid w:val="00605BA9"/>
    <w:rsid w:val="00614016"/>
    <w:rsid w:val="00617F8B"/>
    <w:rsid w:val="006227A3"/>
    <w:rsid w:val="00623481"/>
    <w:rsid w:val="00626011"/>
    <w:rsid w:val="006376B1"/>
    <w:rsid w:val="00637E8D"/>
    <w:rsid w:val="006418F9"/>
    <w:rsid w:val="0064309F"/>
    <w:rsid w:val="00647EDB"/>
    <w:rsid w:val="006538DA"/>
    <w:rsid w:val="00654C54"/>
    <w:rsid w:val="006559F6"/>
    <w:rsid w:val="0065706F"/>
    <w:rsid w:val="00660D3E"/>
    <w:rsid w:val="00667F3E"/>
    <w:rsid w:val="006756B6"/>
    <w:rsid w:val="00675C19"/>
    <w:rsid w:val="00675F37"/>
    <w:rsid w:val="006A1713"/>
    <w:rsid w:val="006A49F5"/>
    <w:rsid w:val="006A4FB8"/>
    <w:rsid w:val="006A5998"/>
    <w:rsid w:val="006B1019"/>
    <w:rsid w:val="006B2AD6"/>
    <w:rsid w:val="006B3AB7"/>
    <w:rsid w:val="006C340C"/>
    <w:rsid w:val="006D5FA5"/>
    <w:rsid w:val="006D6283"/>
    <w:rsid w:val="006D6BFE"/>
    <w:rsid w:val="006E10B8"/>
    <w:rsid w:val="006F13B7"/>
    <w:rsid w:val="006F25BE"/>
    <w:rsid w:val="006F35A5"/>
    <w:rsid w:val="00703FF2"/>
    <w:rsid w:val="00705183"/>
    <w:rsid w:val="00714D4F"/>
    <w:rsid w:val="00715F0E"/>
    <w:rsid w:val="007164EC"/>
    <w:rsid w:val="0071657E"/>
    <w:rsid w:val="00740142"/>
    <w:rsid w:val="00740BC8"/>
    <w:rsid w:val="00743C72"/>
    <w:rsid w:val="0074649D"/>
    <w:rsid w:val="00751409"/>
    <w:rsid w:val="0075318A"/>
    <w:rsid w:val="00754242"/>
    <w:rsid w:val="00761A66"/>
    <w:rsid w:val="00762E15"/>
    <w:rsid w:val="007854A4"/>
    <w:rsid w:val="00787AC7"/>
    <w:rsid w:val="00792D94"/>
    <w:rsid w:val="00795BCC"/>
    <w:rsid w:val="007A169F"/>
    <w:rsid w:val="007B5CF2"/>
    <w:rsid w:val="007B6C65"/>
    <w:rsid w:val="007C5662"/>
    <w:rsid w:val="007D4A6A"/>
    <w:rsid w:val="007D6A54"/>
    <w:rsid w:val="007D7BF4"/>
    <w:rsid w:val="007E0C9E"/>
    <w:rsid w:val="007E4D75"/>
    <w:rsid w:val="007E4EA3"/>
    <w:rsid w:val="007F390A"/>
    <w:rsid w:val="007F6B23"/>
    <w:rsid w:val="007F7801"/>
    <w:rsid w:val="008061E4"/>
    <w:rsid w:val="0081094F"/>
    <w:rsid w:val="008125E9"/>
    <w:rsid w:val="00816964"/>
    <w:rsid w:val="00821367"/>
    <w:rsid w:val="00824C4E"/>
    <w:rsid w:val="008254A0"/>
    <w:rsid w:val="0084051F"/>
    <w:rsid w:val="0084091E"/>
    <w:rsid w:val="00841A06"/>
    <w:rsid w:val="008629D8"/>
    <w:rsid w:val="00863AB3"/>
    <w:rsid w:val="00875AA4"/>
    <w:rsid w:val="0088023D"/>
    <w:rsid w:val="00880966"/>
    <w:rsid w:val="00886D26"/>
    <w:rsid w:val="00890CD1"/>
    <w:rsid w:val="00891CC9"/>
    <w:rsid w:val="008A4154"/>
    <w:rsid w:val="008A67C5"/>
    <w:rsid w:val="008A6E12"/>
    <w:rsid w:val="008B75B5"/>
    <w:rsid w:val="008C0D89"/>
    <w:rsid w:val="008C7571"/>
    <w:rsid w:val="008D080E"/>
    <w:rsid w:val="008D0E52"/>
    <w:rsid w:val="008D1822"/>
    <w:rsid w:val="008F1170"/>
    <w:rsid w:val="008F2668"/>
    <w:rsid w:val="008F49EB"/>
    <w:rsid w:val="00901085"/>
    <w:rsid w:val="00910FF7"/>
    <w:rsid w:val="00913699"/>
    <w:rsid w:val="0092003D"/>
    <w:rsid w:val="0093174E"/>
    <w:rsid w:val="009320CD"/>
    <w:rsid w:val="00933E9E"/>
    <w:rsid w:val="009378A7"/>
    <w:rsid w:val="009507FE"/>
    <w:rsid w:val="009527D2"/>
    <w:rsid w:val="009533EA"/>
    <w:rsid w:val="00964873"/>
    <w:rsid w:val="0097075E"/>
    <w:rsid w:val="00977415"/>
    <w:rsid w:val="00980AC2"/>
    <w:rsid w:val="00982AFC"/>
    <w:rsid w:val="00985CFD"/>
    <w:rsid w:val="00997EBB"/>
    <w:rsid w:val="009B259B"/>
    <w:rsid w:val="009D4855"/>
    <w:rsid w:val="009E210C"/>
    <w:rsid w:val="009E5091"/>
    <w:rsid w:val="009E5691"/>
    <w:rsid w:val="009E7BC9"/>
    <w:rsid w:val="009F2D6D"/>
    <w:rsid w:val="009F4341"/>
    <w:rsid w:val="009F598C"/>
    <w:rsid w:val="009F7CC7"/>
    <w:rsid w:val="00A0193E"/>
    <w:rsid w:val="00A01DC6"/>
    <w:rsid w:val="00A0247C"/>
    <w:rsid w:val="00A027F2"/>
    <w:rsid w:val="00A02A8D"/>
    <w:rsid w:val="00A02A91"/>
    <w:rsid w:val="00A03D04"/>
    <w:rsid w:val="00A0403E"/>
    <w:rsid w:val="00A1009E"/>
    <w:rsid w:val="00A11BA6"/>
    <w:rsid w:val="00A15889"/>
    <w:rsid w:val="00A2357D"/>
    <w:rsid w:val="00A2507B"/>
    <w:rsid w:val="00A25694"/>
    <w:rsid w:val="00A32C39"/>
    <w:rsid w:val="00A34E24"/>
    <w:rsid w:val="00A417ED"/>
    <w:rsid w:val="00A4350F"/>
    <w:rsid w:val="00A46CA5"/>
    <w:rsid w:val="00A551CB"/>
    <w:rsid w:val="00A55E85"/>
    <w:rsid w:val="00A666BD"/>
    <w:rsid w:val="00A73DD2"/>
    <w:rsid w:val="00A74437"/>
    <w:rsid w:val="00A8433A"/>
    <w:rsid w:val="00A855AB"/>
    <w:rsid w:val="00AA2385"/>
    <w:rsid w:val="00AA695F"/>
    <w:rsid w:val="00AC027D"/>
    <w:rsid w:val="00AC3E51"/>
    <w:rsid w:val="00AD4814"/>
    <w:rsid w:val="00AD7B02"/>
    <w:rsid w:val="00AE4F63"/>
    <w:rsid w:val="00AF072D"/>
    <w:rsid w:val="00AF10FD"/>
    <w:rsid w:val="00AF4963"/>
    <w:rsid w:val="00AF5F70"/>
    <w:rsid w:val="00AF7318"/>
    <w:rsid w:val="00B05327"/>
    <w:rsid w:val="00B15B29"/>
    <w:rsid w:val="00B20E4B"/>
    <w:rsid w:val="00B2553C"/>
    <w:rsid w:val="00B2780F"/>
    <w:rsid w:val="00B310FF"/>
    <w:rsid w:val="00B36D05"/>
    <w:rsid w:val="00B55289"/>
    <w:rsid w:val="00B61082"/>
    <w:rsid w:val="00B67551"/>
    <w:rsid w:val="00B67672"/>
    <w:rsid w:val="00B70462"/>
    <w:rsid w:val="00B77434"/>
    <w:rsid w:val="00B80A65"/>
    <w:rsid w:val="00B8715C"/>
    <w:rsid w:val="00BA39DE"/>
    <w:rsid w:val="00BC074C"/>
    <w:rsid w:val="00BC2487"/>
    <w:rsid w:val="00BC30F1"/>
    <w:rsid w:val="00BC3ABA"/>
    <w:rsid w:val="00BC7443"/>
    <w:rsid w:val="00BD0FAB"/>
    <w:rsid w:val="00BD197F"/>
    <w:rsid w:val="00BE2FF5"/>
    <w:rsid w:val="00BE46EF"/>
    <w:rsid w:val="00BF0C24"/>
    <w:rsid w:val="00BF3364"/>
    <w:rsid w:val="00C061DA"/>
    <w:rsid w:val="00C06F48"/>
    <w:rsid w:val="00C2079D"/>
    <w:rsid w:val="00C21D9C"/>
    <w:rsid w:val="00C242DF"/>
    <w:rsid w:val="00C30817"/>
    <w:rsid w:val="00C41D95"/>
    <w:rsid w:val="00C41F1D"/>
    <w:rsid w:val="00C52F71"/>
    <w:rsid w:val="00C572C9"/>
    <w:rsid w:val="00C75710"/>
    <w:rsid w:val="00C842C9"/>
    <w:rsid w:val="00C85C95"/>
    <w:rsid w:val="00C90368"/>
    <w:rsid w:val="00C91721"/>
    <w:rsid w:val="00CB2885"/>
    <w:rsid w:val="00CC21F4"/>
    <w:rsid w:val="00CD017C"/>
    <w:rsid w:val="00CE6104"/>
    <w:rsid w:val="00CE623A"/>
    <w:rsid w:val="00CF3945"/>
    <w:rsid w:val="00CF47A2"/>
    <w:rsid w:val="00D07126"/>
    <w:rsid w:val="00D119B5"/>
    <w:rsid w:val="00D14B6A"/>
    <w:rsid w:val="00D2054D"/>
    <w:rsid w:val="00D253A4"/>
    <w:rsid w:val="00D30A3B"/>
    <w:rsid w:val="00D31095"/>
    <w:rsid w:val="00D31E2B"/>
    <w:rsid w:val="00D372EF"/>
    <w:rsid w:val="00D418F0"/>
    <w:rsid w:val="00D42FC0"/>
    <w:rsid w:val="00D43D39"/>
    <w:rsid w:val="00D53988"/>
    <w:rsid w:val="00D57D62"/>
    <w:rsid w:val="00D65146"/>
    <w:rsid w:val="00D75A30"/>
    <w:rsid w:val="00D827BF"/>
    <w:rsid w:val="00D86432"/>
    <w:rsid w:val="00D86C23"/>
    <w:rsid w:val="00D87015"/>
    <w:rsid w:val="00D94353"/>
    <w:rsid w:val="00D9600E"/>
    <w:rsid w:val="00DA538E"/>
    <w:rsid w:val="00DB21C3"/>
    <w:rsid w:val="00DC43AB"/>
    <w:rsid w:val="00DC673C"/>
    <w:rsid w:val="00DD1658"/>
    <w:rsid w:val="00DD5B25"/>
    <w:rsid w:val="00DD7039"/>
    <w:rsid w:val="00DE2C5B"/>
    <w:rsid w:val="00DF0EDD"/>
    <w:rsid w:val="00E071D7"/>
    <w:rsid w:val="00E24BF4"/>
    <w:rsid w:val="00E25C77"/>
    <w:rsid w:val="00E32670"/>
    <w:rsid w:val="00E34754"/>
    <w:rsid w:val="00E367A1"/>
    <w:rsid w:val="00E37F0D"/>
    <w:rsid w:val="00E466C4"/>
    <w:rsid w:val="00E5425F"/>
    <w:rsid w:val="00E54E5D"/>
    <w:rsid w:val="00E63F40"/>
    <w:rsid w:val="00E648A5"/>
    <w:rsid w:val="00E74AA6"/>
    <w:rsid w:val="00E813C9"/>
    <w:rsid w:val="00E9090F"/>
    <w:rsid w:val="00E90F9F"/>
    <w:rsid w:val="00E93EF0"/>
    <w:rsid w:val="00E955AF"/>
    <w:rsid w:val="00EA27CC"/>
    <w:rsid w:val="00EA4A38"/>
    <w:rsid w:val="00EB65F1"/>
    <w:rsid w:val="00EC4819"/>
    <w:rsid w:val="00EC5A4B"/>
    <w:rsid w:val="00ED45A4"/>
    <w:rsid w:val="00EE1606"/>
    <w:rsid w:val="00EE4528"/>
    <w:rsid w:val="00EF1AC8"/>
    <w:rsid w:val="00EF2B1F"/>
    <w:rsid w:val="00F07122"/>
    <w:rsid w:val="00F111A7"/>
    <w:rsid w:val="00F1235C"/>
    <w:rsid w:val="00F15F91"/>
    <w:rsid w:val="00F24AAA"/>
    <w:rsid w:val="00F35BA5"/>
    <w:rsid w:val="00F373F5"/>
    <w:rsid w:val="00F448C7"/>
    <w:rsid w:val="00F5049D"/>
    <w:rsid w:val="00F51B53"/>
    <w:rsid w:val="00F526A2"/>
    <w:rsid w:val="00F53703"/>
    <w:rsid w:val="00F53C21"/>
    <w:rsid w:val="00F57FC9"/>
    <w:rsid w:val="00F7182C"/>
    <w:rsid w:val="00F75017"/>
    <w:rsid w:val="00F75C8E"/>
    <w:rsid w:val="00F95981"/>
    <w:rsid w:val="00FA4E93"/>
    <w:rsid w:val="00FB3BBE"/>
    <w:rsid w:val="00FB5F8B"/>
    <w:rsid w:val="00FB6344"/>
    <w:rsid w:val="00FC0D36"/>
    <w:rsid w:val="00FC5D93"/>
    <w:rsid w:val="00FD17DF"/>
    <w:rsid w:val="00FD1E3B"/>
    <w:rsid w:val="00FE63C3"/>
    <w:rsid w:val="00FE7DAA"/>
    <w:rsid w:val="00FF0CC1"/>
    <w:rsid w:val="00FF0FDA"/>
    <w:rsid w:val="00FF6BD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C76709"/>
  <w14:defaultImageDpi w14:val="330"/>
  <w15:chartTrackingRefBased/>
  <w15:docId w15:val="{EF2982FB-3133-4AA9-BA53-9CC083B9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directorynormaltext">
    <w:name w:val="directorynormaltext"/>
    <w:rsid w:val="007A169F"/>
  </w:style>
  <w:style w:type="character" w:styleId="Emphasis">
    <w:name w:val="Emphasis"/>
    <w:uiPriority w:val="20"/>
    <w:qFormat/>
    <w:rsid w:val="00AF5F70"/>
    <w:rPr>
      <w:i/>
      <w:iCs/>
    </w:rPr>
  </w:style>
  <w:style w:type="table" w:styleId="TableGrid">
    <w:name w:val="Table Grid"/>
    <w:basedOn w:val="TableNormal"/>
    <w:rsid w:val="00932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341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7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higley@uoregon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76B12-BA0F-4CF2-A581-EA539327E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2769</Characters>
  <Application>Microsoft Office Word</Application>
  <DocSecurity>0</DocSecurity>
  <Lines>61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2023-24 Campus Planning Committee Members – Updated 9/2/04</vt:lpstr>
    </vt:vector>
  </TitlesOfParts>
  <Company>University of Oregon</Company>
  <LinksUpToDate>false</LinksUpToDate>
  <CharactersWithSpaces>3236</CharactersWithSpaces>
  <SharedDoc>false</SharedDoc>
  <HLinks>
    <vt:vector size="6" baseType="variant">
      <vt:variant>
        <vt:i4>7209028</vt:i4>
      </vt:variant>
      <vt:variant>
        <vt:i4>0</vt:i4>
      </vt:variant>
      <vt:variant>
        <vt:i4>0</vt:i4>
      </vt:variant>
      <vt:variant>
        <vt:i4>5</vt:i4>
      </vt:variant>
      <vt:variant>
        <vt:lpwstr>mailto:adjohn@uoregon.edu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2023-24 Campus Planning Committee Members – Updated 9/2/04</dc:title>
  <dc:subject/>
  <dc:creator>University Planning</dc:creator>
  <cp:keywords/>
  <dc:description/>
  <cp:lastModifiedBy>Clare Kurth</cp:lastModifiedBy>
  <cp:revision>4</cp:revision>
  <cp:lastPrinted>2017-04-20T22:30:00Z</cp:lastPrinted>
  <dcterms:created xsi:type="dcterms:W3CDTF">2026-11-02T18:51:00Z</dcterms:created>
  <dcterms:modified xsi:type="dcterms:W3CDTF">2026-11-02T18:51:00Z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17b8014b-d5e8-400b-b0a4-f6288a7981de</vt:lpwstr>
  </property>
</Properties>
</file>