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275E4" w:rsidR="00D078F8" w:rsidP="2E981112" w:rsidRDefault="00D078F8" w14:paraId="14D07029" w14:textId="77777777">
      <w:pPr>
        <w:pStyle w:val="Heading1"/>
        <w:rPr>
          <w:rFonts w:ascii="Arial" w:hAnsi="Arial" w:eastAsia="Arial" w:cs="Arial"/>
          <w:sz w:val="24"/>
          <w:szCs w:val="24"/>
        </w:rPr>
      </w:pPr>
      <w:r w:rsidR="00D078F8">
        <w:rPr/>
        <w:t>Instructions for Instructors </w:t>
      </w:r>
    </w:p>
    <w:p w:rsidR="00D078F8" w:rsidP="2E981112" w:rsidRDefault="00D078F8" w14:paraId="1B6BA30C" w14:textId="4CEF6B74">
      <w:pPr>
        <w:pStyle w:val="Heading2"/>
        <w:rPr>
          <w:rFonts w:ascii="Arial" w:hAnsi="Arial" w:eastAsia="Arial" w:cs="Arial"/>
          <w:sz w:val="24"/>
          <w:szCs w:val="24"/>
        </w:rPr>
      </w:pPr>
      <w:r w:rsidR="00D078F8">
        <w:rPr/>
        <w:t xml:space="preserve">How </w:t>
      </w:r>
      <w:r w:rsidR="00852E21">
        <w:rPr/>
        <w:t>to Create a Date Range</w:t>
      </w:r>
      <w:r w:rsidR="00C72C68">
        <w:rPr/>
        <w:t>/ Grace Period</w:t>
      </w:r>
      <w:r w:rsidR="00852E21">
        <w:rPr/>
        <w:t xml:space="preserve"> for Exams</w:t>
      </w:r>
    </w:p>
    <w:p w:rsidRPr="00BF72EF" w:rsidR="00080ED5" w:rsidP="2E981112" w:rsidRDefault="00080ED5" w14:paraId="281C0C45" w14:textId="77777777">
      <w:pPr>
        <w:spacing w:line="360" w:lineRule="auto"/>
        <w:contextualSpacing/>
        <w:rPr>
          <w:rFonts w:ascii="Arial" w:hAnsi="Arial" w:eastAsia="Arial" w:cs="Arial"/>
          <w:b w:val="1"/>
          <w:bCs w:val="1"/>
          <w:sz w:val="24"/>
          <w:szCs w:val="24"/>
        </w:rPr>
      </w:pPr>
      <w:r w:rsidRPr="2E981112" w:rsidR="00080ED5">
        <w:rPr>
          <w:rFonts w:ascii="Arial" w:hAnsi="Arial" w:eastAsia="Arial" w:cs="Arial"/>
          <w:sz w:val="24"/>
          <w:szCs w:val="24"/>
        </w:rPr>
        <w:t>Sometimes instructors would like students to be able to take exams within a specific date range.</w:t>
      </w:r>
      <w:r w:rsidRPr="2E981112" w:rsidR="00080ED5">
        <w:rPr>
          <w:rFonts w:ascii="Arial" w:hAnsi="Arial" w:eastAsia="Arial" w:cs="Arial"/>
          <w:sz w:val="24"/>
          <w:szCs w:val="24"/>
        </w:rPr>
        <w:t xml:space="preserve"> For example, an instructor may want to allow students to t</w:t>
      </w:r>
      <w:r w:rsidRPr="2E981112" w:rsidR="00080ED5">
        <w:rPr>
          <w:rFonts w:ascii="Arial" w:hAnsi="Arial" w:eastAsia="Arial" w:cs="Arial"/>
          <w:sz w:val="24"/>
          <w:szCs w:val="24"/>
        </w:rPr>
        <w:t>ake their exam</w:t>
      </w:r>
      <w:r w:rsidRPr="2E981112" w:rsidR="00080ED5">
        <w:rPr>
          <w:rFonts w:ascii="Arial" w:hAnsi="Arial" w:eastAsia="Arial" w:cs="Arial"/>
          <w:sz w:val="24"/>
          <w:szCs w:val="24"/>
        </w:rPr>
        <w:t xml:space="preserve"> any time between the date range of 7/21- 7/25.</w:t>
      </w:r>
      <w:r w:rsidRPr="2E981112" w:rsidR="00080ED5">
        <w:rPr>
          <w:rFonts w:ascii="Arial" w:hAnsi="Arial" w:eastAsia="Arial" w:cs="Arial"/>
          <w:sz w:val="24"/>
          <w:szCs w:val="24"/>
        </w:rPr>
        <w:t xml:space="preserve"> </w:t>
      </w:r>
      <w:r w:rsidRPr="2E981112" w:rsidR="00080ED5">
        <w:rPr>
          <w:rFonts w:ascii="Arial" w:hAnsi="Arial" w:eastAsia="Arial" w:cs="Arial"/>
          <w:b w:val="1"/>
          <w:bCs w:val="1"/>
          <w:sz w:val="24"/>
          <w:szCs w:val="24"/>
        </w:rPr>
        <w:t xml:space="preserve">In AEC Connect, this can be set up using the Grace Period Feature. </w:t>
      </w:r>
    </w:p>
    <w:p w:rsidRPr="00282CF5" w:rsidR="00282CF5" w:rsidP="2E981112" w:rsidRDefault="00282CF5" w14:paraId="2152D58F" w14:textId="77777777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</w:p>
    <w:p w:rsidRPr="00A275E4" w:rsidR="00D078F8" w:rsidP="2E981112" w:rsidRDefault="00D078F8" w14:paraId="0B5AC826" w14:textId="77777777">
      <w:pPr>
        <w:numPr>
          <w:ilvl w:val="0"/>
          <w:numId w:val="8"/>
        </w:num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hyperlink r:id="Rfe72383211f94604">
        <w:r w:rsidRPr="2E981112" w:rsidR="00D078F8">
          <w:rPr>
            <w:rStyle w:val="Hyperlink"/>
            <w:rFonts w:ascii="Arial" w:hAnsi="Arial" w:eastAsia="Arial" w:cs="Arial"/>
            <w:sz w:val="24"/>
            <w:szCs w:val="24"/>
          </w:rPr>
          <w:t>Log in to AEC Connect</w:t>
        </w:r>
      </w:hyperlink>
      <w:r w:rsidRPr="2E981112" w:rsidR="00D078F8">
        <w:rPr>
          <w:rFonts w:ascii="Arial" w:hAnsi="Arial" w:eastAsia="Arial" w:cs="Arial"/>
          <w:sz w:val="24"/>
          <w:szCs w:val="24"/>
        </w:rPr>
        <w:t xml:space="preserve"> with your </w:t>
      </w:r>
      <w:r w:rsidRPr="2E981112" w:rsidR="00D078F8">
        <w:rPr>
          <w:rFonts w:ascii="Arial" w:hAnsi="Arial" w:eastAsia="Arial" w:cs="Arial"/>
          <w:sz w:val="24"/>
          <w:szCs w:val="24"/>
        </w:rPr>
        <w:t>DuckID</w:t>
      </w:r>
      <w:r w:rsidRPr="2E981112" w:rsidR="00D078F8">
        <w:rPr>
          <w:rFonts w:ascii="Arial" w:hAnsi="Arial" w:eastAsia="Arial" w:cs="Arial"/>
          <w:sz w:val="24"/>
          <w:szCs w:val="24"/>
        </w:rPr>
        <w:t xml:space="preserve"> and password. This will take you to your Dashboard. </w:t>
      </w:r>
    </w:p>
    <w:p w:rsidRPr="00A275E4" w:rsidR="00D078F8" w:rsidP="2E981112" w:rsidRDefault="00D078F8" w14:paraId="34BD038A" w14:textId="77777777">
      <w:pPr>
        <w:numPr>
          <w:ilvl w:val="0"/>
          <w:numId w:val="9"/>
        </w:num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Pr="2E981112" w:rsidR="00D078F8">
        <w:rPr>
          <w:rFonts w:ascii="Arial" w:hAnsi="Arial" w:eastAsia="Arial" w:cs="Arial"/>
          <w:sz w:val="24"/>
          <w:szCs w:val="24"/>
        </w:rPr>
        <w:t>Click “Continue to View Student Accommodations</w:t>
      </w:r>
      <w:r w:rsidRPr="2E981112" w:rsidR="00D078F8">
        <w:rPr>
          <w:rFonts w:ascii="Arial" w:hAnsi="Arial" w:eastAsia="Arial" w:cs="Arial"/>
          <w:sz w:val="24"/>
          <w:szCs w:val="24"/>
        </w:rPr>
        <w:t>”.</w:t>
      </w:r>
      <w:r w:rsidRPr="2E981112" w:rsidR="00D078F8">
        <w:rPr>
          <w:rFonts w:ascii="Arial" w:hAnsi="Arial" w:eastAsia="Arial" w:cs="Arial"/>
          <w:sz w:val="24"/>
          <w:szCs w:val="24"/>
        </w:rPr>
        <w:t>   </w:t>
      </w:r>
    </w:p>
    <w:p w:rsidRPr="00A275E4" w:rsidR="00D078F8" w:rsidP="2E981112" w:rsidRDefault="00D078F8" w14:paraId="523DA5A4" w14:textId="1F0FED89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Pr="2E981112" w:rsidR="00D078F8">
        <w:rPr>
          <w:rFonts w:ascii="Arial" w:hAnsi="Arial" w:eastAsia="Arial" w:cs="Arial"/>
          <w:sz w:val="24"/>
          <w:szCs w:val="24"/>
        </w:rPr>
        <w:t> </w:t>
      </w:r>
      <w:r w:rsidRPr="00A275E4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04DA593A" wp14:editId="682E3436">
                <wp:extent cx="5943600" cy="4229100"/>
                <wp:effectExtent l="0" t="0" r="0" b="0"/>
                <wp:docPr id="1363855827" name="Group 4" descr="This is an image of the Instructor Portal in AEC Connect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229100"/>
                          <a:chOff x="0" y="0"/>
                          <a:chExt cx="5943600" cy="422910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229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Rectangle 2"/>
                        <wps:cNvSpPr/>
                        <wps:spPr>
                          <a:xfrm>
                            <a:off x="1552575" y="3824288"/>
                            <a:ext cx="2124075" cy="35242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 w14:anchorId="73620930">
              <v:group id="Group 4" style="width:468pt;height:333pt;mso-position-horizontal-relative:char;mso-position-vertical-relative:line" alt="This is an image of the Instructor Portal in AEC Connect. " coordsize="59436,42291" o:spid="_x0000_s1026" w14:anchorId="3ADF8A0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" style="position:absolute;width:59436;height:4229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">
                  <v:imagedata o:title="" r:id="rId12"/>
                </v:shape>
                <v:rect id="Rectangle 2" style="position:absolute;left:15525;top:38242;width:21241;height:3525;visibility:visible;mso-wrap-style:square;v-text-anchor:middle" o:spid="_x0000_s1028" filled="f" strokecolor="#00b0f0" strokeweight="4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"/>
                <w10:anchorlock/>
              </v:group>
            </w:pict>
          </mc:Fallback>
        </mc:AlternateContent>
      </w:r>
    </w:p>
    <w:p w:rsidRPr="00A275E4" w:rsidR="00D078F8" w:rsidP="2E981112" w:rsidRDefault="00D078F8" w14:paraId="22085C9F" w14:textId="77777777">
      <w:pPr>
        <w:numPr>
          <w:ilvl w:val="0"/>
          <w:numId w:val="10"/>
        </w:num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Pr="2E981112" w:rsidR="00D078F8">
        <w:rPr>
          <w:rFonts w:ascii="Arial" w:hAnsi="Arial" w:eastAsia="Arial" w:cs="Arial"/>
          <w:sz w:val="24"/>
          <w:szCs w:val="24"/>
        </w:rPr>
        <w:t>Next, click “Alternative Testing” on the left side of the screen.  </w:t>
      </w:r>
    </w:p>
    <w:p w:rsidRPr="00A275E4" w:rsidR="00D078F8" w:rsidP="2E981112" w:rsidRDefault="00D078F8" w14:paraId="35D603A6" w14:textId="09C852C6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="00D078F8">
        <w:drawing>
          <wp:inline wp14:editId="4B42605C" wp14:anchorId="2A9E8876">
            <wp:extent cx="1780331" cy="1306131"/>
            <wp:effectExtent l="0" t="0" r="0" b="9525"/>
            <wp:docPr id="1677545927" name="Picture 23" descr="This is an image of a button that says &quot;Alternative Testing&quot;. 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77545927" name="Picture 23" descr="This is an image of a button that says &quot;Alternative Testing&quot;. "/>
                    <pic:cNvPicPr/>
                  </pic:nvPicPr>
                  <pic:blipFill>
                    <a:blip xmlns:r="http://schemas.openxmlformats.org/officeDocument/2006/relationships"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331" cy="130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E981112" w:rsidR="00D078F8">
        <w:rPr>
          <w:rFonts w:ascii="Arial" w:hAnsi="Arial" w:eastAsia="Arial" w:cs="Arial"/>
          <w:sz w:val="24"/>
          <w:szCs w:val="24"/>
        </w:rPr>
        <w:t> </w:t>
      </w:r>
      <w:r>
        <w:br/>
      </w:r>
      <w:r w:rsidRPr="2E981112" w:rsidR="00D078F8">
        <w:rPr>
          <w:rFonts w:ascii="Arial" w:hAnsi="Arial" w:eastAsia="Arial" w:cs="Arial"/>
          <w:sz w:val="24"/>
          <w:szCs w:val="24"/>
        </w:rPr>
        <w:t> </w:t>
      </w:r>
    </w:p>
    <w:p w:rsidRPr="00A275E4" w:rsidR="00D078F8" w:rsidP="2E981112" w:rsidRDefault="00D078F8" w14:paraId="6E56C082" w14:textId="77777777">
      <w:pPr>
        <w:numPr>
          <w:ilvl w:val="0"/>
          <w:numId w:val="11"/>
        </w:num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Pr="2E981112" w:rsidR="00D078F8">
        <w:rPr>
          <w:rFonts w:ascii="Arial" w:hAnsi="Arial" w:eastAsia="Arial" w:cs="Arial"/>
          <w:sz w:val="24"/>
          <w:szCs w:val="24"/>
        </w:rPr>
        <w:t>Click “Testing Agreement” at the top right of the screen.  </w:t>
      </w:r>
    </w:p>
    <w:p w:rsidRPr="00A275E4" w:rsidR="00D078F8" w:rsidP="2E981112" w:rsidRDefault="00D078F8" w14:paraId="112426D4" w14:textId="3D36332E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="00D078F8">
        <w:drawing>
          <wp:inline wp14:editId="7842E5ED" wp14:anchorId="1EE5E039">
            <wp:extent cx="5391152" cy="1714500"/>
            <wp:effectExtent l="0" t="0" r="0" b="0"/>
            <wp:docPr id="1061581087" name="Picture 22" descr="This is an image of a button that says &quot;Testing Agreement&quot;. 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61581087" name="Picture 22" descr="This is an image of a button that says &quot;Testing Agreement&quot;. "/>
                    <pic:cNvPicPr/>
                  </pic:nvPicPr>
                  <pic:blipFill>
                    <a:blip xmlns:r="http://schemas.openxmlformats.org/officeDocument/2006/relationships"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2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E981112" w:rsidR="00D078F8">
        <w:rPr>
          <w:rFonts w:ascii="Arial" w:hAnsi="Arial" w:eastAsia="Arial" w:cs="Arial"/>
          <w:sz w:val="24"/>
          <w:szCs w:val="24"/>
        </w:rPr>
        <w:t> </w:t>
      </w:r>
      <w:r>
        <w:br/>
      </w:r>
      <w:r w:rsidRPr="2E981112" w:rsidR="00D078F8">
        <w:rPr>
          <w:rFonts w:ascii="Arial" w:hAnsi="Arial" w:eastAsia="Arial" w:cs="Arial"/>
          <w:sz w:val="24"/>
          <w:szCs w:val="24"/>
        </w:rPr>
        <w:t> </w:t>
      </w:r>
    </w:p>
    <w:p w:rsidRPr="00A275E4" w:rsidR="00D078F8" w:rsidP="2E981112" w:rsidRDefault="00D078F8" w14:paraId="32F24033" w14:textId="462AF125">
      <w:pPr>
        <w:numPr>
          <w:ilvl w:val="0"/>
          <w:numId w:val="12"/>
        </w:num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Pr="2E981112" w:rsidR="00D078F8">
        <w:rPr>
          <w:rFonts w:ascii="Arial" w:hAnsi="Arial" w:eastAsia="Arial" w:cs="Arial"/>
          <w:sz w:val="24"/>
          <w:szCs w:val="24"/>
        </w:rPr>
        <w:t xml:space="preserve">Find the course </w:t>
      </w:r>
      <w:r w:rsidRPr="2E981112" w:rsidR="46C0FDBC">
        <w:rPr>
          <w:rFonts w:ascii="Arial" w:hAnsi="Arial" w:eastAsia="Arial" w:cs="Arial"/>
          <w:sz w:val="24"/>
          <w:szCs w:val="24"/>
        </w:rPr>
        <w:t xml:space="preserve">you would like to add an exam to </w:t>
      </w:r>
      <w:r w:rsidRPr="2E981112" w:rsidR="00D078F8">
        <w:rPr>
          <w:rFonts w:ascii="Arial" w:hAnsi="Arial" w:eastAsia="Arial" w:cs="Arial"/>
          <w:sz w:val="24"/>
          <w:szCs w:val="24"/>
        </w:rPr>
        <w:t>and click “View/ Modify Testing Agreement</w:t>
      </w:r>
      <w:r w:rsidRPr="2E981112" w:rsidR="00D078F8">
        <w:rPr>
          <w:rFonts w:ascii="Arial" w:hAnsi="Arial" w:eastAsia="Arial" w:cs="Arial"/>
          <w:sz w:val="24"/>
          <w:szCs w:val="24"/>
        </w:rPr>
        <w:t>”.</w:t>
      </w:r>
      <w:r w:rsidRPr="2E981112" w:rsidR="00D078F8">
        <w:rPr>
          <w:rFonts w:ascii="Arial" w:hAnsi="Arial" w:eastAsia="Arial" w:cs="Arial"/>
          <w:sz w:val="24"/>
          <w:szCs w:val="24"/>
        </w:rPr>
        <w:t> </w:t>
      </w:r>
    </w:p>
    <w:p w:rsidRPr="00A275E4" w:rsidR="00D078F8" w:rsidP="2E981112" w:rsidRDefault="00D078F8" w14:paraId="1295AC50" w14:textId="134C91E7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Pr="00A275E4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1C00AE7D" wp14:editId="0674A88C">
                <wp:extent cx="5943600" cy="2714625"/>
                <wp:effectExtent l="0" t="0" r="0" b="9525"/>
                <wp:docPr id="2076030536" name="Group 4" descr="This is an image of a course listing with a button that says &quot;View/ Modify Testing Agreement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2714625"/>
                          <a:chOff x="0" y="0"/>
                          <a:chExt cx="5943600" cy="2714625"/>
                        </a:xfrm>
                      </wpg:grpSpPr>
                      <pic:pic xmlns:pic="http://schemas.openxmlformats.org/drawingml/2006/picture">
                        <pic:nvPicPr>
                          <pic:cNvPr id="164845596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714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5342807" name="Rectangle 2"/>
                        <wps:cNvSpPr/>
                        <wps:spPr>
                          <a:xfrm>
                            <a:off x="628650" y="885825"/>
                            <a:ext cx="1647825" cy="2095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 w14:anchorId="19697E2E">
              <v:group id="Group 4" style="width:468pt;height:213.75pt;mso-position-horizontal-relative:char;mso-position-vertical-relative:line" alt="This is an image of a course listing with a button that says &quot;View/ Modify Testing Agreement&quot;. " coordsize="59436,27146" o:spid="_x0000_s1026" w14:anchorId="59A58B6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">
                <v:shape id="Picture 1" style="position:absolute;width:59436;height:2714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">
                  <v:imagedata o:title="" r:id="rId16"/>
                </v:shape>
                <v:rect id="Rectangle 2" style="position:absolute;left:6286;top:8858;width:16478;height:2095;visibility:visible;mso-wrap-style:square;v-text-anchor:middle" o:spid="_x0000_s1028" filled="f" strokecolor="#00b0f0" strokeweight="4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"/>
                <w10:anchorlock/>
              </v:group>
            </w:pict>
          </mc:Fallback>
        </mc:AlternateContent>
      </w:r>
      <w:r w:rsidRPr="2E981112" w:rsidR="00D078F8">
        <w:rPr>
          <w:rFonts w:ascii="Arial" w:hAnsi="Arial" w:eastAsia="Arial" w:cs="Arial"/>
          <w:sz w:val="24"/>
          <w:szCs w:val="24"/>
        </w:rPr>
        <w:t> </w:t>
      </w:r>
    </w:p>
    <w:p w:rsidRPr="00A275E4" w:rsidR="001238DE" w:rsidP="2E981112" w:rsidRDefault="001238DE" w14:paraId="645AEBCC" w14:textId="58FBB27A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2E981112" w:rsidR="001238DE">
        <w:rPr>
          <w:rFonts w:ascii="Arial" w:hAnsi="Arial" w:eastAsia="Arial" w:cs="Arial"/>
          <w:sz w:val="24"/>
          <w:szCs w:val="24"/>
        </w:rPr>
        <w:t>Click “</w:t>
      </w:r>
      <w:r w:rsidRPr="2E981112" w:rsidR="00C27462">
        <w:rPr>
          <w:rFonts w:ascii="Arial" w:hAnsi="Arial" w:eastAsia="Arial" w:cs="Arial"/>
          <w:sz w:val="24"/>
          <w:szCs w:val="24"/>
        </w:rPr>
        <w:t>List Exam Dates</w:t>
      </w:r>
      <w:r w:rsidRPr="2E981112" w:rsidR="001238DE">
        <w:rPr>
          <w:rFonts w:ascii="Arial" w:hAnsi="Arial" w:eastAsia="Arial" w:cs="Arial"/>
          <w:sz w:val="24"/>
          <w:szCs w:val="24"/>
        </w:rPr>
        <w:t>” at the top of the screen.  </w:t>
      </w:r>
    </w:p>
    <w:p w:rsidRPr="00A275E4" w:rsidR="00D078F8" w:rsidP="2E981112" w:rsidRDefault="008E0B38" w14:paraId="08CABB08" w14:textId="58285EEF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="008E0B38">
        <w:drawing>
          <wp:inline wp14:editId="35CB0E97" wp14:anchorId="1FCED756">
            <wp:extent cx="4008474" cy="1833302"/>
            <wp:effectExtent l="0" t="0" r="0" b="0"/>
            <wp:docPr id="1574205136" name="Picture 1" descr="A screenshot of a computer screen and button that says, &quot;List Exam Dates&quot;. 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74205136" name="Picture 1" descr="A screenshot of a computer screen and button that says, &quot;List Exam Dates&quot;. "/>
                    <pic:cNvPicPr/>
                  </pic:nvPicPr>
                  <pic:blipFill rotWithShape="1">
                    <a:blip xmlns:r="http://schemas.openxmlformats.org/officeDocument/2006/relationships" r:embed="rId17"/>
                    <a:srcRect l="3770" t="15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956" cy="1835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2E981112" w:rsidR="00D078F8">
        <w:rPr>
          <w:rFonts w:ascii="Arial" w:hAnsi="Arial" w:eastAsia="Arial" w:cs="Arial"/>
          <w:sz w:val="24"/>
          <w:szCs w:val="24"/>
        </w:rPr>
        <w:t> </w:t>
      </w:r>
    </w:p>
    <w:p w:rsidRPr="00A275E4" w:rsidR="00D078F8" w:rsidP="2E981112" w:rsidRDefault="008E0B38" w14:paraId="1981CB84" w14:textId="6AB27099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2E981112" w:rsidR="008E0B38">
        <w:rPr>
          <w:rFonts w:ascii="Arial" w:hAnsi="Arial" w:eastAsia="Arial" w:cs="Arial"/>
          <w:sz w:val="24"/>
          <w:szCs w:val="24"/>
        </w:rPr>
        <w:t xml:space="preserve">Scroll to the box that says, “Exam Detail” to add a new exam. </w:t>
      </w:r>
    </w:p>
    <w:p w:rsidRPr="00A275E4" w:rsidR="00D078F8" w:rsidP="2E981112" w:rsidRDefault="00455854" w14:paraId="23693D94" w14:textId="560E408A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="00455854">
        <w:drawing>
          <wp:inline wp14:editId="2EFBE099" wp14:anchorId="7BCED12F">
            <wp:extent cx="5943600" cy="5502275"/>
            <wp:effectExtent l="0" t="0" r="0" b="3175"/>
            <wp:docPr id="177650800" name="Picture 1" descr="A screenshot of a computer screen and button that says, &quot;List Exam Dates&quot;. &#10;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7650800" name="Picture 1" descr="A screenshot of a computer screen and button that says, &quot;List Exam Dates&quot;. &#10;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0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E981112" w:rsidR="00D078F8">
        <w:rPr>
          <w:rFonts w:ascii="Arial" w:hAnsi="Arial" w:eastAsia="Arial" w:cs="Arial"/>
          <w:sz w:val="24"/>
          <w:szCs w:val="24"/>
        </w:rPr>
        <w:t> </w:t>
      </w:r>
    </w:p>
    <w:p w:rsidRPr="00A275E4" w:rsidR="00E462C7" w:rsidP="2E981112" w:rsidRDefault="00455854" w14:paraId="68129A9D" w14:textId="728C6804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2E981112" w:rsidR="00455854">
        <w:rPr>
          <w:rFonts w:ascii="Arial" w:hAnsi="Arial" w:eastAsia="Arial" w:cs="Arial"/>
          <w:sz w:val="24"/>
          <w:szCs w:val="24"/>
        </w:rPr>
        <w:t xml:space="preserve">Enter the exam type and approval method. </w:t>
      </w:r>
    </w:p>
    <w:p w:rsidRPr="00A275E4" w:rsidR="007E2AE4" w:rsidP="2E981112" w:rsidRDefault="00CA0A92" w14:paraId="0C3E6315" w14:textId="168D146B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="00CA0A92">
        <w:drawing>
          <wp:inline wp14:editId="4653DD0A" wp14:anchorId="3D550345">
            <wp:extent cx="2511687" cy="1435395"/>
            <wp:effectExtent l="0" t="0" r="3175" b="0"/>
            <wp:docPr id="449666464" name="Picture 1" descr="A screenshot of the exam detail box. 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49666464" name="Picture 1" descr="A screenshot of the exam detail box. "/>
                    <pic:cNvPicPr/>
                  </pic:nvPicPr>
                  <pic:blipFill rotWithShape="1">
                    <a:blip xmlns:r="http://schemas.openxmlformats.org/officeDocument/2006/relationships" r:embed="rId19"/>
                    <a:srcRect b="63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63" cy="1440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A275E4" w:rsidR="00C72C68" w:rsidP="2E981112" w:rsidRDefault="00C72C68" w14:paraId="06408F8E" w14:textId="77777777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</w:p>
    <w:p w:rsidRPr="00A275E4" w:rsidR="006560DC" w:rsidP="2E981112" w:rsidRDefault="00227223" w14:paraId="6697E799" w14:textId="424248E4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2E981112" w:rsidR="00227223">
        <w:rPr>
          <w:rFonts w:ascii="Arial" w:hAnsi="Arial" w:eastAsia="Arial" w:cs="Arial"/>
          <w:sz w:val="24"/>
          <w:szCs w:val="24"/>
        </w:rPr>
        <w:t xml:space="preserve">Next, </w:t>
      </w:r>
      <w:r w:rsidRPr="2E981112" w:rsidR="00C72C68">
        <w:rPr>
          <w:rFonts w:ascii="Arial" w:hAnsi="Arial" w:eastAsia="Arial" w:cs="Arial"/>
          <w:sz w:val="24"/>
          <w:szCs w:val="24"/>
        </w:rPr>
        <w:t>create the Date Range/ Grace Period:</w:t>
      </w:r>
    </w:p>
    <w:p w:rsidRPr="00A275E4" w:rsidR="004830F7" w:rsidP="2E981112" w:rsidRDefault="004830F7" w14:paraId="04337CC3" w14:textId="1004F97E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2E981112" w:rsidR="004830F7">
        <w:rPr>
          <w:rFonts w:ascii="Arial" w:hAnsi="Arial" w:eastAsia="Arial" w:cs="Arial"/>
          <w:sz w:val="24"/>
          <w:szCs w:val="24"/>
        </w:rPr>
        <w:t xml:space="preserve">Select a Date </w:t>
      </w:r>
    </w:p>
    <w:p w:rsidRPr="00A275E4" w:rsidR="006560DC" w:rsidP="2E981112" w:rsidRDefault="007A74C7" w14:paraId="5674FCDD" w14:textId="36EEDA25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2E981112" w:rsidR="007A74C7">
        <w:rPr>
          <w:rFonts w:ascii="Arial" w:hAnsi="Arial" w:eastAsia="Arial" w:cs="Arial"/>
          <w:sz w:val="24"/>
          <w:szCs w:val="24"/>
        </w:rPr>
        <w:t xml:space="preserve">Under </w:t>
      </w:r>
      <w:r w:rsidRPr="2E981112" w:rsidR="00624391">
        <w:rPr>
          <w:rFonts w:ascii="Arial" w:hAnsi="Arial" w:eastAsia="Arial" w:cs="Arial"/>
          <w:sz w:val="24"/>
          <w:szCs w:val="24"/>
        </w:rPr>
        <w:t>“</w:t>
      </w:r>
      <w:r w:rsidRPr="2E981112" w:rsidR="007A74C7">
        <w:rPr>
          <w:rFonts w:ascii="Arial" w:hAnsi="Arial" w:eastAsia="Arial" w:cs="Arial"/>
          <w:sz w:val="24"/>
          <w:szCs w:val="24"/>
        </w:rPr>
        <w:t>Approval Grace Period</w:t>
      </w:r>
      <w:r w:rsidRPr="2E981112" w:rsidR="00624391">
        <w:rPr>
          <w:rFonts w:ascii="Arial" w:hAnsi="Arial" w:eastAsia="Arial" w:cs="Arial"/>
          <w:sz w:val="24"/>
          <w:szCs w:val="24"/>
        </w:rPr>
        <w:t>”</w:t>
      </w:r>
      <w:r w:rsidRPr="2E981112" w:rsidR="007A74C7">
        <w:rPr>
          <w:rFonts w:ascii="Arial" w:hAnsi="Arial" w:eastAsia="Arial" w:cs="Arial"/>
          <w:sz w:val="24"/>
          <w:szCs w:val="24"/>
        </w:rPr>
        <w:t>: select “Before</w:t>
      </w:r>
      <w:r w:rsidRPr="2E981112" w:rsidR="007A74C7">
        <w:rPr>
          <w:rFonts w:ascii="Arial" w:hAnsi="Arial" w:eastAsia="Arial" w:cs="Arial"/>
          <w:sz w:val="24"/>
          <w:szCs w:val="24"/>
        </w:rPr>
        <w:t>”,</w:t>
      </w:r>
      <w:r w:rsidRPr="2E981112" w:rsidR="007A74C7">
        <w:rPr>
          <w:rFonts w:ascii="Arial" w:hAnsi="Arial" w:eastAsia="Arial" w:cs="Arial"/>
          <w:sz w:val="24"/>
          <w:szCs w:val="24"/>
        </w:rPr>
        <w:t xml:space="preserve"> </w:t>
      </w:r>
      <w:r w:rsidRPr="2E981112" w:rsidR="00624391">
        <w:rPr>
          <w:rFonts w:ascii="Arial" w:hAnsi="Arial" w:eastAsia="Arial" w:cs="Arial"/>
          <w:sz w:val="24"/>
          <w:szCs w:val="24"/>
        </w:rPr>
        <w:t>“</w:t>
      </w:r>
      <w:r w:rsidRPr="2E981112" w:rsidR="007A74C7">
        <w:rPr>
          <w:rFonts w:ascii="Arial" w:hAnsi="Arial" w:eastAsia="Arial" w:cs="Arial"/>
          <w:sz w:val="24"/>
          <w:szCs w:val="24"/>
        </w:rPr>
        <w:t>After</w:t>
      </w:r>
      <w:r w:rsidRPr="2E981112" w:rsidR="00624391">
        <w:rPr>
          <w:rFonts w:ascii="Arial" w:hAnsi="Arial" w:eastAsia="Arial" w:cs="Arial"/>
          <w:sz w:val="24"/>
          <w:szCs w:val="24"/>
        </w:rPr>
        <w:t>”</w:t>
      </w:r>
      <w:r w:rsidRPr="2E981112" w:rsidR="007A74C7">
        <w:rPr>
          <w:rFonts w:ascii="Arial" w:hAnsi="Arial" w:eastAsia="Arial" w:cs="Arial"/>
          <w:sz w:val="24"/>
          <w:szCs w:val="24"/>
        </w:rPr>
        <w:t>,</w:t>
      </w:r>
      <w:r w:rsidRPr="2E981112" w:rsidR="007A74C7">
        <w:rPr>
          <w:rFonts w:ascii="Arial" w:hAnsi="Arial" w:eastAsia="Arial" w:cs="Arial"/>
          <w:sz w:val="24"/>
          <w:szCs w:val="24"/>
        </w:rPr>
        <w:t xml:space="preserve"> </w:t>
      </w:r>
      <w:r w:rsidRPr="2E981112" w:rsidR="00B3705B">
        <w:rPr>
          <w:rFonts w:ascii="Arial" w:hAnsi="Arial" w:eastAsia="Arial" w:cs="Arial"/>
          <w:sz w:val="24"/>
          <w:szCs w:val="24"/>
        </w:rPr>
        <w:t>or “Before and After</w:t>
      </w:r>
      <w:r w:rsidRPr="2E981112" w:rsidR="00B3705B">
        <w:rPr>
          <w:rFonts w:ascii="Arial" w:hAnsi="Arial" w:eastAsia="Arial" w:cs="Arial"/>
          <w:sz w:val="24"/>
          <w:szCs w:val="24"/>
        </w:rPr>
        <w:t>”</w:t>
      </w:r>
      <w:r w:rsidRPr="2E981112" w:rsidR="000E5A54">
        <w:rPr>
          <w:rFonts w:ascii="Arial" w:hAnsi="Arial" w:eastAsia="Arial" w:cs="Arial"/>
          <w:sz w:val="24"/>
          <w:szCs w:val="24"/>
        </w:rPr>
        <w:t>.</w:t>
      </w:r>
      <w:r w:rsidRPr="2E981112" w:rsidR="000E5A54">
        <w:rPr>
          <w:rFonts w:ascii="Arial" w:hAnsi="Arial" w:eastAsia="Arial" w:cs="Arial"/>
          <w:sz w:val="24"/>
          <w:szCs w:val="24"/>
        </w:rPr>
        <w:t xml:space="preserve"> </w:t>
      </w:r>
    </w:p>
    <w:p w:rsidRPr="00A275E4" w:rsidR="006560DC" w:rsidP="2E981112" w:rsidRDefault="007D480C" w14:paraId="09C41AF1" w14:textId="1E32F3B0">
      <w:pPr>
        <w:pStyle w:val="ListParagraph"/>
        <w:numPr>
          <w:ilvl w:val="1"/>
          <w:numId w:val="12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2E981112" w:rsidR="007D480C">
        <w:rPr>
          <w:rFonts w:ascii="Arial" w:hAnsi="Arial" w:eastAsia="Arial" w:cs="Arial"/>
          <w:sz w:val="24"/>
          <w:szCs w:val="24"/>
        </w:rPr>
        <w:t xml:space="preserve">Under </w:t>
      </w:r>
      <w:r w:rsidRPr="2E981112" w:rsidR="00674987">
        <w:rPr>
          <w:rFonts w:ascii="Arial" w:hAnsi="Arial" w:eastAsia="Arial" w:cs="Arial"/>
          <w:sz w:val="24"/>
          <w:szCs w:val="24"/>
        </w:rPr>
        <w:t>“</w:t>
      </w:r>
      <w:r w:rsidRPr="2E981112" w:rsidR="00230EDD">
        <w:rPr>
          <w:rFonts w:ascii="Arial" w:hAnsi="Arial" w:eastAsia="Arial" w:cs="Arial"/>
          <w:sz w:val="24"/>
          <w:szCs w:val="24"/>
        </w:rPr>
        <w:t>Number of Business Days”</w:t>
      </w:r>
      <w:r w:rsidRPr="2E981112" w:rsidR="00B55004">
        <w:rPr>
          <w:rFonts w:ascii="Arial" w:hAnsi="Arial" w:eastAsia="Arial" w:cs="Arial"/>
          <w:sz w:val="24"/>
          <w:szCs w:val="24"/>
        </w:rPr>
        <w:t>:</w:t>
      </w:r>
      <w:r w:rsidRPr="2E981112" w:rsidR="00230EDD">
        <w:rPr>
          <w:rFonts w:ascii="Arial" w:hAnsi="Arial" w:eastAsia="Arial" w:cs="Arial"/>
          <w:sz w:val="24"/>
          <w:szCs w:val="24"/>
        </w:rPr>
        <w:t xml:space="preserve"> </w:t>
      </w:r>
      <w:r w:rsidRPr="2E981112" w:rsidR="007D480C">
        <w:rPr>
          <w:rFonts w:ascii="Arial" w:hAnsi="Arial" w:eastAsia="Arial" w:cs="Arial"/>
          <w:sz w:val="24"/>
          <w:szCs w:val="24"/>
        </w:rPr>
        <w:t>select</w:t>
      </w:r>
      <w:r w:rsidRPr="2E981112" w:rsidR="000E5A54">
        <w:rPr>
          <w:rFonts w:ascii="Arial" w:hAnsi="Arial" w:eastAsia="Arial" w:cs="Arial"/>
          <w:sz w:val="24"/>
          <w:szCs w:val="24"/>
        </w:rPr>
        <w:t xml:space="preserve"> the correct number</w:t>
      </w:r>
      <w:r w:rsidRPr="2E981112" w:rsidR="006560DC">
        <w:rPr>
          <w:rFonts w:ascii="Arial" w:hAnsi="Arial" w:eastAsia="Arial" w:cs="Arial"/>
          <w:sz w:val="24"/>
          <w:szCs w:val="24"/>
        </w:rPr>
        <w:t xml:space="preserve"> of days. </w:t>
      </w:r>
    </w:p>
    <w:p w:rsidRPr="00A275E4" w:rsidR="00314593" w:rsidP="2E981112" w:rsidRDefault="00230EDD" w14:paraId="5A0E2499" w14:textId="29BAEE0C">
      <w:pPr>
        <w:pStyle w:val="ListParagraph"/>
        <w:numPr>
          <w:ilvl w:val="2"/>
          <w:numId w:val="12"/>
        </w:numPr>
        <w:spacing w:line="360" w:lineRule="auto"/>
        <w:rPr>
          <w:rFonts w:ascii="Arial" w:hAnsi="Arial" w:eastAsia="Arial" w:cs="Arial"/>
          <w:b w:val="1"/>
          <w:bCs w:val="1"/>
          <w:sz w:val="24"/>
          <w:szCs w:val="24"/>
        </w:rPr>
      </w:pPr>
      <w:r w:rsidRPr="2E981112" w:rsidR="00230EDD">
        <w:rPr>
          <w:rFonts w:ascii="Arial" w:hAnsi="Arial" w:eastAsia="Arial" w:cs="Arial"/>
          <w:b w:val="1"/>
          <w:bCs w:val="1"/>
          <w:sz w:val="24"/>
          <w:szCs w:val="24"/>
        </w:rPr>
        <w:t>E</w:t>
      </w:r>
      <w:r w:rsidRPr="2E981112" w:rsidR="00B3705B">
        <w:rPr>
          <w:rFonts w:ascii="Arial" w:hAnsi="Arial" w:eastAsia="Arial" w:cs="Arial"/>
          <w:b w:val="1"/>
          <w:bCs w:val="1"/>
          <w:sz w:val="24"/>
          <w:szCs w:val="24"/>
        </w:rPr>
        <w:t>xample</w:t>
      </w:r>
      <w:r w:rsidRPr="2E981112" w:rsidR="00230EDD">
        <w:rPr>
          <w:rFonts w:ascii="Arial" w:hAnsi="Arial" w:eastAsia="Arial" w:cs="Arial"/>
          <w:b w:val="1"/>
          <w:bCs w:val="1"/>
          <w:sz w:val="24"/>
          <w:szCs w:val="24"/>
        </w:rPr>
        <w:t>:</w:t>
      </w:r>
      <w:r w:rsidRPr="2E981112" w:rsidR="00B3705B">
        <w:rPr>
          <w:rFonts w:ascii="Arial" w:hAnsi="Arial" w:eastAsia="Arial" w:cs="Arial"/>
          <w:sz w:val="24"/>
          <w:szCs w:val="24"/>
        </w:rPr>
        <w:t xml:space="preserve"> </w:t>
      </w:r>
      <w:r w:rsidRPr="2E981112" w:rsidR="00230EDD">
        <w:rPr>
          <w:rFonts w:ascii="Arial" w:hAnsi="Arial" w:eastAsia="Arial" w:cs="Arial"/>
          <w:sz w:val="24"/>
          <w:szCs w:val="24"/>
        </w:rPr>
        <w:t>I</w:t>
      </w:r>
      <w:r w:rsidRPr="2E981112" w:rsidR="00B3705B">
        <w:rPr>
          <w:rFonts w:ascii="Arial" w:hAnsi="Arial" w:eastAsia="Arial" w:cs="Arial"/>
          <w:sz w:val="24"/>
          <w:szCs w:val="24"/>
        </w:rPr>
        <w:t xml:space="preserve">f I want students to be able to schedule their exam </w:t>
      </w:r>
      <w:r w:rsidRPr="2E981112" w:rsidR="00230EDD">
        <w:rPr>
          <w:rFonts w:ascii="Arial" w:hAnsi="Arial" w:eastAsia="Arial" w:cs="Arial"/>
          <w:sz w:val="24"/>
          <w:szCs w:val="24"/>
        </w:rPr>
        <w:t>within the Date Range</w:t>
      </w:r>
      <w:r w:rsidRPr="2E981112" w:rsidR="00674987">
        <w:rPr>
          <w:rFonts w:ascii="Arial" w:hAnsi="Arial" w:eastAsia="Arial" w:cs="Arial"/>
          <w:sz w:val="24"/>
          <w:szCs w:val="24"/>
        </w:rPr>
        <w:t xml:space="preserve"> of </w:t>
      </w:r>
      <w:r w:rsidRPr="2E981112" w:rsidR="003B18EC">
        <w:rPr>
          <w:rFonts w:ascii="Arial" w:hAnsi="Arial" w:eastAsia="Arial" w:cs="Arial"/>
          <w:b w:val="1"/>
          <w:bCs w:val="1"/>
          <w:sz w:val="24"/>
          <w:szCs w:val="24"/>
        </w:rPr>
        <w:t>7/21- 7/25</w:t>
      </w:r>
      <w:r w:rsidRPr="2E981112" w:rsidR="00674987">
        <w:rPr>
          <w:rFonts w:ascii="Arial" w:hAnsi="Arial" w:eastAsia="Arial" w:cs="Arial"/>
          <w:sz w:val="24"/>
          <w:szCs w:val="24"/>
        </w:rPr>
        <w:t xml:space="preserve">, </w:t>
      </w:r>
      <w:r w:rsidRPr="2E981112" w:rsidR="00401BC3">
        <w:rPr>
          <w:rFonts w:ascii="Arial" w:hAnsi="Arial" w:eastAsia="Arial" w:cs="Arial"/>
          <w:sz w:val="24"/>
          <w:szCs w:val="24"/>
        </w:rPr>
        <w:t xml:space="preserve">I </w:t>
      </w:r>
      <w:r w:rsidRPr="2E981112" w:rsidR="00401BC3">
        <w:rPr>
          <w:rFonts w:ascii="Arial" w:hAnsi="Arial" w:eastAsia="Arial" w:cs="Arial"/>
          <w:sz w:val="24"/>
          <w:szCs w:val="24"/>
        </w:rPr>
        <w:t>would</w:t>
      </w:r>
      <w:r w:rsidRPr="2E981112" w:rsidR="00401BC3">
        <w:rPr>
          <w:rFonts w:ascii="Arial" w:hAnsi="Arial" w:eastAsia="Arial" w:cs="Arial"/>
          <w:sz w:val="24"/>
          <w:szCs w:val="24"/>
        </w:rPr>
        <w:t xml:space="preserve"> enter</w:t>
      </w:r>
      <w:r w:rsidRPr="2E981112" w:rsidR="00674987">
        <w:rPr>
          <w:rFonts w:ascii="Arial" w:hAnsi="Arial" w:eastAsia="Arial" w:cs="Arial"/>
          <w:sz w:val="24"/>
          <w:szCs w:val="24"/>
        </w:rPr>
        <w:t xml:space="preserve"> the Da</w:t>
      </w:r>
      <w:r w:rsidRPr="2E981112" w:rsidR="003B18EC">
        <w:rPr>
          <w:rFonts w:ascii="Arial" w:hAnsi="Arial" w:eastAsia="Arial" w:cs="Arial"/>
          <w:sz w:val="24"/>
          <w:szCs w:val="24"/>
        </w:rPr>
        <w:t>te</w:t>
      </w:r>
      <w:r w:rsidRPr="2E981112" w:rsidR="00674987">
        <w:rPr>
          <w:rFonts w:ascii="Arial" w:hAnsi="Arial" w:eastAsia="Arial" w:cs="Arial"/>
          <w:sz w:val="24"/>
          <w:szCs w:val="24"/>
        </w:rPr>
        <w:t xml:space="preserve"> as</w:t>
      </w:r>
      <w:r w:rsidRPr="2E981112" w:rsidR="003B18EC">
        <w:rPr>
          <w:rFonts w:ascii="Arial" w:hAnsi="Arial" w:eastAsia="Arial" w:cs="Arial"/>
          <w:sz w:val="24"/>
          <w:szCs w:val="24"/>
        </w:rPr>
        <w:t>:</w:t>
      </w:r>
      <w:r w:rsidRPr="2E981112" w:rsidR="003B18EC">
        <w:rPr>
          <w:rFonts w:ascii="Arial" w:hAnsi="Arial" w:eastAsia="Arial" w:cs="Arial"/>
          <w:b w:val="1"/>
          <w:bCs w:val="1"/>
          <w:sz w:val="24"/>
          <w:szCs w:val="24"/>
        </w:rPr>
        <w:t xml:space="preserve"> 7/21/</w:t>
      </w:r>
      <w:r w:rsidRPr="2E981112" w:rsidR="004830F7">
        <w:rPr>
          <w:rFonts w:ascii="Arial" w:hAnsi="Arial" w:eastAsia="Arial" w:cs="Arial"/>
          <w:b w:val="1"/>
          <w:bCs w:val="1"/>
          <w:sz w:val="24"/>
          <w:szCs w:val="24"/>
        </w:rPr>
        <w:t>20</w:t>
      </w:r>
      <w:r w:rsidRPr="2E981112" w:rsidR="003B18EC">
        <w:rPr>
          <w:rFonts w:ascii="Arial" w:hAnsi="Arial" w:eastAsia="Arial" w:cs="Arial"/>
          <w:b w:val="1"/>
          <w:bCs w:val="1"/>
          <w:sz w:val="24"/>
          <w:szCs w:val="24"/>
        </w:rPr>
        <w:t>25</w:t>
      </w:r>
      <w:r w:rsidRPr="2E981112" w:rsidR="004830F7">
        <w:rPr>
          <w:rFonts w:ascii="Arial" w:hAnsi="Arial" w:eastAsia="Arial" w:cs="Arial"/>
          <w:b w:val="1"/>
          <w:bCs w:val="1"/>
          <w:sz w:val="24"/>
          <w:szCs w:val="24"/>
        </w:rPr>
        <w:t>,</w:t>
      </w:r>
      <w:r w:rsidRPr="2E981112" w:rsidR="004830F7">
        <w:rPr>
          <w:rFonts w:ascii="Arial" w:hAnsi="Arial" w:eastAsia="Arial" w:cs="Arial"/>
          <w:sz w:val="24"/>
          <w:szCs w:val="24"/>
        </w:rPr>
        <w:t xml:space="preserve"> </w:t>
      </w:r>
      <w:r w:rsidRPr="2E981112" w:rsidR="00D33693">
        <w:rPr>
          <w:rFonts w:ascii="Arial" w:hAnsi="Arial" w:eastAsia="Arial" w:cs="Arial"/>
          <w:sz w:val="24"/>
          <w:szCs w:val="24"/>
        </w:rPr>
        <w:t>the</w:t>
      </w:r>
      <w:r w:rsidRPr="2E981112" w:rsidR="00D33693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2E981112" w:rsidR="003B18EC">
        <w:rPr>
          <w:rFonts w:ascii="Arial" w:hAnsi="Arial" w:eastAsia="Arial" w:cs="Arial"/>
          <w:sz w:val="24"/>
          <w:szCs w:val="24"/>
        </w:rPr>
        <w:t>Approval Grace Period</w:t>
      </w:r>
      <w:r w:rsidRPr="2E981112" w:rsidR="00674987">
        <w:rPr>
          <w:rFonts w:ascii="Arial" w:hAnsi="Arial" w:eastAsia="Arial" w:cs="Arial"/>
          <w:sz w:val="24"/>
          <w:szCs w:val="24"/>
        </w:rPr>
        <w:t xml:space="preserve"> as</w:t>
      </w:r>
      <w:r w:rsidRPr="2E981112" w:rsidR="003B18EC">
        <w:rPr>
          <w:rFonts w:ascii="Arial" w:hAnsi="Arial" w:eastAsia="Arial" w:cs="Arial"/>
          <w:sz w:val="24"/>
          <w:szCs w:val="24"/>
        </w:rPr>
        <w:t xml:space="preserve">: </w:t>
      </w:r>
      <w:r w:rsidRPr="2E981112" w:rsidR="003B18EC">
        <w:rPr>
          <w:rFonts w:ascii="Arial" w:hAnsi="Arial" w:eastAsia="Arial" w:cs="Arial"/>
          <w:b w:val="1"/>
          <w:bCs w:val="1"/>
          <w:sz w:val="24"/>
          <w:szCs w:val="24"/>
        </w:rPr>
        <w:t>After</w:t>
      </w:r>
      <w:r w:rsidRPr="2E981112" w:rsidR="00D33693">
        <w:rPr>
          <w:rFonts w:ascii="Arial" w:hAnsi="Arial" w:eastAsia="Arial" w:cs="Arial"/>
          <w:b w:val="1"/>
          <w:bCs w:val="1"/>
          <w:sz w:val="24"/>
          <w:szCs w:val="24"/>
        </w:rPr>
        <w:t xml:space="preserve">, </w:t>
      </w:r>
      <w:r w:rsidRPr="2E981112" w:rsidR="007D480C">
        <w:rPr>
          <w:rFonts w:ascii="Arial" w:hAnsi="Arial" w:eastAsia="Arial" w:cs="Arial"/>
          <w:sz w:val="24"/>
          <w:szCs w:val="24"/>
        </w:rPr>
        <w:t>and Number of</w:t>
      </w:r>
      <w:r w:rsidRPr="2E981112" w:rsidR="003B18EC">
        <w:rPr>
          <w:rFonts w:ascii="Arial" w:hAnsi="Arial" w:eastAsia="Arial" w:cs="Arial"/>
          <w:sz w:val="24"/>
          <w:szCs w:val="24"/>
        </w:rPr>
        <w:t xml:space="preserve"> Business</w:t>
      </w:r>
      <w:r w:rsidRPr="2E981112" w:rsidR="003B18EC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2E981112" w:rsidR="003B18EC">
        <w:rPr>
          <w:rFonts w:ascii="Arial" w:hAnsi="Arial" w:eastAsia="Arial" w:cs="Arial"/>
          <w:sz w:val="24"/>
          <w:szCs w:val="24"/>
        </w:rPr>
        <w:t xml:space="preserve">Days </w:t>
      </w:r>
      <w:r w:rsidRPr="2E981112" w:rsidR="007D480C">
        <w:rPr>
          <w:rFonts w:ascii="Arial" w:hAnsi="Arial" w:eastAsia="Arial" w:cs="Arial"/>
          <w:sz w:val="24"/>
          <w:szCs w:val="24"/>
        </w:rPr>
        <w:t>as:</w:t>
      </w:r>
      <w:r w:rsidRPr="2E981112" w:rsidR="007D480C">
        <w:rPr>
          <w:rFonts w:ascii="Arial" w:hAnsi="Arial" w:eastAsia="Arial" w:cs="Arial"/>
          <w:b w:val="1"/>
          <w:bCs w:val="1"/>
          <w:sz w:val="24"/>
          <w:szCs w:val="24"/>
        </w:rPr>
        <w:t xml:space="preserve"> 4</w:t>
      </w:r>
      <w:r w:rsidRPr="2E981112" w:rsidR="00BD177B">
        <w:rPr>
          <w:rFonts w:ascii="Arial" w:hAnsi="Arial" w:eastAsia="Arial" w:cs="Arial"/>
          <w:b w:val="1"/>
          <w:bCs w:val="1"/>
          <w:sz w:val="24"/>
          <w:szCs w:val="24"/>
        </w:rPr>
        <w:t xml:space="preserve"> Business Days</w:t>
      </w:r>
    </w:p>
    <w:p w:rsidRPr="00A275E4" w:rsidR="00314593" w:rsidP="2E981112" w:rsidRDefault="00D17296" w14:paraId="4CE0BB87" w14:textId="7C12ADE1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="00D17296">
        <w:drawing>
          <wp:inline wp14:editId="77C06E77" wp14:anchorId="73A584F3">
            <wp:extent cx="4686954" cy="2248214"/>
            <wp:effectExtent l="0" t="0" r="0" b="0"/>
            <wp:docPr id="1289887695" name="Picture 1" descr="A screenshot of the exam date and grace period. 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89887695" name="Picture 1" descr="A screenshot of the exam date and grace period. 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86954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275E4" w:rsidR="00D17296" w:rsidP="2E981112" w:rsidRDefault="00D17296" w14:paraId="67D4FF05" w14:textId="58CABB67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2E981112" w:rsidR="00D17296">
        <w:rPr>
          <w:rFonts w:ascii="Arial" w:hAnsi="Arial" w:eastAsia="Arial" w:cs="Arial"/>
          <w:sz w:val="24"/>
          <w:szCs w:val="24"/>
        </w:rPr>
        <w:t xml:space="preserve">If you would like students to take the exam at a specific time, please select the time. If </w:t>
      </w:r>
      <w:r w:rsidRPr="2E981112" w:rsidR="58C22BFD">
        <w:rPr>
          <w:rFonts w:ascii="Arial" w:hAnsi="Arial" w:eastAsia="Arial" w:cs="Arial"/>
          <w:sz w:val="24"/>
          <w:szCs w:val="24"/>
        </w:rPr>
        <w:t>not, you</w:t>
      </w:r>
      <w:r w:rsidRPr="2E981112" w:rsidR="58C22BFD">
        <w:rPr>
          <w:rFonts w:ascii="Arial" w:hAnsi="Arial" w:eastAsia="Arial" w:cs="Arial"/>
          <w:sz w:val="24"/>
          <w:szCs w:val="24"/>
        </w:rPr>
        <w:t xml:space="preserve"> can</w:t>
      </w:r>
      <w:r w:rsidRPr="2E981112" w:rsidR="00D17296">
        <w:rPr>
          <w:rFonts w:ascii="Arial" w:hAnsi="Arial" w:eastAsia="Arial" w:cs="Arial"/>
          <w:sz w:val="24"/>
          <w:szCs w:val="24"/>
        </w:rPr>
        <w:t xml:space="preserve"> leave this blank.</w:t>
      </w:r>
    </w:p>
    <w:p w:rsidRPr="00A275E4" w:rsidR="006D2E6E" w:rsidP="2E981112" w:rsidRDefault="003A2769" w14:paraId="720D1323" w14:textId="25CDCCBF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="003A2769">
        <w:drawing>
          <wp:inline wp14:editId="756CEA54" wp14:anchorId="63348903">
            <wp:extent cx="1233936" cy="520995"/>
            <wp:effectExtent l="0" t="0" r="4445" b="0"/>
            <wp:docPr id="727387873" name="Picture 1" descr="A screenshot of a box that says, &quot;Time&quot;. 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27387873" name="Picture 1" descr="A screenshot of a box that says, &quot;Time&quot;. 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42846" cy="52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275E4" w:rsidR="006D2E6E" w:rsidP="2E981112" w:rsidRDefault="006D2E6E" w14:paraId="5E584A1E" w14:textId="77777777">
      <w:pPr>
        <w:pStyle w:val="ListParagraph"/>
        <w:numPr>
          <w:ilvl w:val="0"/>
          <w:numId w:val="12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2E981112" w:rsidR="006D2E6E">
        <w:rPr>
          <w:rFonts w:ascii="Arial" w:hAnsi="Arial" w:eastAsia="Arial" w:cs="Arial"/>
          <w:sz w:val="24"/>
          <w:szCs w:val="24"/>
        </w:rPr>
        <w:t>Add the Standard Length of Exam (in Minutes) and Click “Save Exam Date</w:t>
      </w:r>
      <w:r w:rsidRPr="2E981112" w:rsidR="006D2E6E">
        <w:rPr>
          <w:rFonts w:ascii="Arial" w:hAnsi="Arial" w:eastAsia="Arial" w:cs="Arial"/>
          <w:sz w:val="24"/>
          <w:szCs w:val="24"/>
        </w:rPr>
        <w:t>”.</w:t>
      </w:r>
    </w:p>
    <w:p w:rsidRPr="00A275E4" w:rsidR="00314593" w:rsidP="2E981112" w:rsidRDefault="00D51D88" w14:paraId="15945CDF" w14:textId="7A51F6FB">
      <w:p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="00D51D88">
        <w:drawing>
          <wp:inline wp14:editId="3CE6259C" wp14:anchorId="74ACBE64">
            <wp:extent cx="2938966" cy="2838893"/>
            <wp:effectExtent l="0" t="0" r="0" b="0"/>
            <wp:docPr id="878146405" name="Picture 1" descr="A screenshot of a button that says, &quot;Save Exam Date&quot;. 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78146405" name="Picture 1" descr="A screenshot of a button that says, &quot;Save Exam Date&quot;. 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47477" cy="2847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275E4" w:rsidR="00314593" w:rsidP="2E981112" w:rsidRDefault="00D51D88" w14:paraId="7F34AE3C" w14:textId="129D89A1">
      <w:pPr>
        <w:pStyle w:val="ListParagraph"/>
        <w:numPr>
          <w:ilvl w:val="0"/>
          <w:numId w:val="12"/>
        </w:numPr>
        <w:spacing w:line="360" w:lineRule="auto"/>
        <w:contextualSpacing/>
        <w:rPr>
          <w:rFonts w:ascii="Arial" w:hAnsi="Arial" w:eastAsia="Arial" w:cs="Arial"/>
          <w:sz w:val="24"/>
          <w:szCs w:val="24"/>
        </w:rPr>
      </w:pPr>
      <w:r w:rsidRPr="2E981112" w:rsidR="47868B1F">
        <w:rPr>
          <w:rFonts w:ascii="Arial" w:hAnsi="Arial" w:eastAsia="Arial" w:cs="Arial"/>
          <w:sz w:val="24"/>
          <w:szCs w:val="24"/>
        </w:rPr>
        <w:t>You will be able to view your exam under "List Exam Dates".</w:t>
      </w:r>
    </w:p>
    <w:p w:rsidR="47868B1F" w:rsidP="2E981112" w:rsidRDefault="47868B1F" w14:paraId="4975395C" w14:textId="0146551A">
      <w:pPr>
        <w:pStyle w:val="ListParagraph"/>
        <w:numPr>
          <w:ilvl w:val="1"/>
          <w:numId w:val="12"/>
        </w:numPr>
        <w:spacing w:line="360" w:lineRule="auto"/>
        <w:contextualSpacing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en-US"/>
        </w:rPr>
      </w:pPr>
      <w:r w:rsidRPr="2E981112" w:rsidR="47868B1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Keep in mind: Students will be able to see the date range when scheduling their exams.</w:t>
      </w:r>
    </w:p>
    <w:p w:rsidR="2E981112" w:rsidP="2E981112" w:rsidRDefault="2E981112" w14:paraId="552D94B4" w14:textId="2969DA0A">
      <w:pPr>
        <w:spacing w:line="360" w:lineRule="auto"/>
        <w:contextualSpacing/>
      </w:pPr>
    </w:p>
    <w:sectPr w:rsidRPr="00A275E4" w:rsidR="0031459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3B34" w:rsidP="007D480C" w:rsidRDefault="00B93B34" w14:paraId="3E9AF7DF" w14:textId="77777777">
      <w:pPr>
        <w:spacing w:after="0" w:line="240" w:lineRule="auto"/>
      </w:pPr>
      <w:r>
        <w:separator/>
      </w:r>
    </w:p>
  </w:endnote>
  <w:endnote w:type="continuationSeparator" w:id="0">
    <w:p w:rsidR="00B93B34" w:rsidP="007D480C" w:rsidRDefault="00B93B34" w14:paraId="32183FF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3B34" w:rsidP="007D480C" w:rsidRDefault="00B93B34" w14:paraId="004465ED" w14:textId="77777777">
      <w:pPr>
        <w:spacing w:after="0" w:line="240" w:lineRule="auto"/>
      </w:pPr>
      <w:r>
        <w:separator/>
      </w:r>
    </w:p>
  </w:footnote>
  <w:footnote w:type="continuationSeparator" w:id="0">
    <w:p w:rsidR="00B93B34" w:rsidP="007D480C" w:rsidRDefault="00B93B34" w14:paraId="3334BFA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1282A"/>
    <w:multiLevelType w:val="multilevel"/>
    <w:tmpl w:val="2EBC55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A2FA7"/>
    <w:multiLevelType w:val="multilevel"/>
    <w:tmpl w:val="AA725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454ED1"/>
    <w:multiLevelType w:val="multilevel"/>
    <w:tmpl w:val="E52C4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227AA"/>
    <w:multiLevelType w:val="multilevel"/>
    <w:tmpl w:val="ADECE7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3F69AF"/>
    <w:multiLevelType w:val="multilevel"/>
    <w:tmpl w:val="372864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8559B"/>
    <w:multiLevelType w:val="multilevel"/>
    <w:tmpl w:val="B64C10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2E069F"/>
    <w:multiLevelType w:val="multilevel"/>
    <w:tmpl w:val="5DA624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5C5F0D"/>
    <w:multiLevelType w:val="multilevel"/>
    <w:tmpl w:val="8CB811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CD453E"/>
    <w:multiLevelType w:val="multilevel"/>
    <w:tmpl w:val="2D5C70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DD72A5"/>
    <w:multiLevelType w:val="multilevel"/>
    <w:tmpl w:val="0C325D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8D4AC8"/>
    <w:multiLevelType w:val="multilevel"/>
    <w:tmpl w:val="26829F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554908"/>
    <w:multiLevelType w:val="multilevel"/>
    <w:tmpl w:val="0C28A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791BC5"/>
    <w:multiLevelType w:val="multilevel"/>
    <w:tmpl w:val="668A16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40333A"/>
    <w:multiLevelType w:val="multilevel"/>
    <w:tmpl w:val="B64C10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7704A9"/>
    <w:multiLevelType w:val="multilevel"/>
    <w:tmpl w:val="FC889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0138864">
    <w:abstractNumId w:val="2"/>
  </w:num>
  <w:num w:numId="2" w16cid:durableId="1762526138">
    <w:abstractNumId w:val="0"/>
  </w:num>
  <w:num w:numId="3" w16cid:durableId="906963099">
    <w:abstractNumId w:val="3"/>
  </w:num>
  <w:num w:numId="4" w16cid:durableId="941836172">
    <w:abstractNumId w:val="7"/>
  </w:num>
  <w:num w:numId="5" w16cid:durableId="584808106">
    <w:abstractNumId w:val="10"/>
  </w:num>
  <w:num w:numId="6" w16cid:durableId="1833134127">
    <w:abstractNumId w:val="8"/>
  </w:num>
  <w:num w:numId="7" w16cid:durableId="127820930">
    <w:abstractNumId w:val="4"/>
  </w:num>
  <w:num w:numId="8" w16cid:durableId="1928341126">
    <w:abstractNumId w:val="1"/>
  </w:num>
  <w:num w:numId="9" w16cid:durableId="801457461">
    <w:abstractNumId w:val="9"/>
  </w:num>
  <w:num w:numId="10" w16cid:durableId="845048458">
    <w:abstractNumId w:val="14"/>
  </w:num>
  <w:num w:numId="11" w16cid:durableId="1220097273">
    <w:abstractNumId w:val="5"/>
  </w:num>
  <w:num w:numId="12" w16cid:durableId="1780055445">
    <w:abstractNumId w:val="12"/>
  </w:num>
  <w:num w:numId="13" w16cid:durableId="293758400">
    <w:abstractNumId w:val="6"/>
  </w:num>
  <w:num w:numId="14" w16cid:durableId="2006779027">
    <w:abstractNumId w:val="11"/>
  </w:num>
  <w:num w:numId="15" w16cid:durableId="1992521621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8F8"/>
    <w:rsid w:val="00080ED5"/>
    <w:rsid w:val="000E5A54"/>
    <w:rsid w:val="001238DE"/>
    <w:rsid w:val="00227223"/>
    <w:rsid w:val="00230EDD"/>
    <w:rsid w:val="00234C5E"/>
    <w:rsid w:val="00282CF5"/>
    <w:rsid w:val="00291B37"/>
    <w:rsid w:val="00314593"/>
    <w:rsid w:val="00341885"/>
    <w:rsid w:val="00366345"/>
    <w:rsid w:val="003A2769"/>
    <w:rsid w:val="003B18EC"/>
    <w:rsid w:val="00401BC3"/>
    <w:rsid w:val="00455854"/>
    <w:rsid w:val="004830F7"/>
    <w:rsid w:val="004A0112"/>
    <w:rsid w:val="005D001D"/>
    <w:rsid w:val="006106A2"/>
    <w:rsid w:val="00624391"/>
    <w:rsid w:val="006560DC"/>
    <w:rsid w:val="00674987"/>
    <w:rsid w:val="006D2E6E"/>
    <w:rsid w:val="00792C2A"/>
    <w:rsid w:val="007A74C7"/>
    <w:rsid w:val="007D480C"/>
    <w:rsid w:val="007E2AE4"/>
    <w:rsid w:val="007F6674"/>
    <w:rsid w:val="00852E21"/>
    <w:rsid w:val="008A0184"/>
    <w:rsid w:val="008A7E8D"/>
    <w:rsid w:val="008E0B38"/>
    <w:rsid w:val="00941D0D"/>
    <w:rsid w:val="009B00F1"/>
    <w:rsid w:val="00A275E4"/>
    <w:rsid w:val="00B3705B"/>
    <w:rsid w:val="00B43F54"/>
    <w:rsid w:val="00B55004"/>
    <w:rsid w:val="00B9235E"/>
    <w:rsid w:val="00B93B34"/>
    <w:rsid w:val="00BD177B"/>
    <w:rsid w:val="00C27462"/>
    <w:rsid w:val="00C72C68"/>
    <w:rsid w:val="00CA0A92"/>
    <w:rsid w:val="00D078F8"/>
    <w:rsid w:val="00D17296"/>
    <w:rsid w:val="00D33693"/>
    <w:rsid w:val="00D51D88"/>
    <w:rsid w:val="00DF63BC"/>
    <w:rsid w:val="00E462C7"/>
    <w:rsid w:val="08687108"/>
    <w:rsid w:val="1131D8FE"/>
    <w:rsid w:val="1C2768E3"/>
    <w:rsid w:val="1DD9FB43"/>
    <w:rsid w:val="20110B8A"/>
    <w:rsid w:val="23BF7AB2"/>
    <w:rsid w:val="263B245D"/>
    <w:rsid w:val="2E981112"/>
    <w:rsid w:val="3078101D"/>
    <w:rsid w:val="39F7C4F8"/>
    <w:rsid w:val="3C62DCE7"/>
    <w:rsid w:val="3D3E6BFA"/>
    <w:rsid w:val="41229851"/>
    <w:rsid w:val="4214840E"/>
    <w:rsid w:val="46C0FDBC"/>
    <w:rsid w:val="47868B1F"/>
    <w:rsid w:val="50616190"/>
    <w:rsid w:val="5614DCE4"/>
    <w:rsid w:val="58C22BFD"/>
    <w:rsid w:val="5C9754F2"/>
    <w:rsid w:val="605BCFCA"/>
    <w:rsid w:val="66D93AA8"/>
    <w:rsid w:val="6B61D932"/>
    <w:rsid w:val="75090CAE"/>
    <w:rsid w:val="7A86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E996F"/>
  <w15:chartTrackingRefBased/>
  <w15:docId w15:val="{0C2BB033-68E1-4837-AA18-9E5A0B0C7B3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8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78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8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8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8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8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078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D078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078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078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078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078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078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078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078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8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078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07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8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078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8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8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8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78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8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78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8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480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D480C"/>
  </w:style>
  <w:style w:type="paragraph" w:styleId="Footer">
    <w:name w:val="footer"/>
    <w:basedOn w:val="Normal"/>
    <w:link w:val="FooterChar"/>
    <w:uiPriority w:val="99"/>
    <w:unhideWhenUsed/>
    <w:rsid w:val="007D480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D4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3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3.png" Id="rId13" /><Relationship Type="http://schemas.openxmlformats.org/officeDocument/2006/relationships/image" Target="media/image8.png" Id="rId18" /><Relationship Type="http://schemas.openxmlformats.org/officeDocument/2006/relationships/customXml" Target="../customXml/item3.xml" Id="rId3" /><Relationship Type="http://schemas.openxmlformats.org/officeDocument/2006/relationships/image" Target="media/image11.png" Id="rId21" /><Relationship Type="http://schemas.openxmlformats.org/officeDocument/2006/relationships/webSettings" Target="webSettings.xml" Id="rId7" /><Relationship Type="http://schemas.openxmlformats.org/officeDocument/2006/relationships/image" Target="media/image2.png" Id="rId12" /><Relationship Type="http://schemas.openxmlformats.org/officeDocument/2006/relationships/image" Target="media/image7.png" Id="rId17" /><Relationship Type="http://schemas.openxmlformats.org/officeDocument/2006/relationships/customXml" Target="../customXml/item2.xml" Id="rId2" /><Relationship Type="http://schemas.openxmlformats.org/officeDocument/2006/relationships/image" Target="media/image6.png" Id="rId16" /><Relationship Type="http://schemas.openxmlformats.org/officeDocument/2006/relationships/image" Target="media/image10.png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1.png" Id="rId11" /><Relationship Type="http://schemas.openxmlformats.org/officeDocument/2006/relationships/theme" Target="theme/theme1.xml" Id="rId24" /><Relationship Type="http://schemas.openxmlformats.org/officeDocument/2006/relationships/styles" Target="styles.xml" Id="rId5" /><Relationship Type="http://schemas.openxmlformats.org/officeDocument/2006/relationships/image" Target="media/image5.png" Id="rId15" /><Relationship Type="http://schemas.openxmlformats.org/officeDocument/2006/relationships/fontTable" Target="fontTable.xml" Id="rId23" /><Relationship Type="http://schemas.openxmlformats.org/officeDocument/2006/relationships/image" Target="media/image9.png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4.png" Id="rId14" /><Relationship Type="http://schemas.openxmlformats.org/officeDocument/2006/relationships/image" Target="media/image12.png" Id="rId22" /><Relationship Type="http://schemas.openxmlformats.org/officeDocument/2006/relationships/hyperlink" Target="https://aec.uoregon.edu/content/using-aec-connect" TargetMode="External" Id="Rfe72383211f9460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a601b-67e0-4c00-a493-56437ce6c0b9">
      <Terms xmlns="http://schemas.microsoft.com/office/infopath/2007/PartnerControls"/>
    </lcf76f155ced4ddcb4097134ff3c332f>
    <TaxCatchAll xmlns="f673d1f0-3629-4422-a0c5-1d65599683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810070784384B96A7F1D1CF17D8B9" ma:contentTypeVersion="19" ma:contentTypeDescription="Create a new document." ma:contentTypeScope="" ma:versionID="5b26456824314d9598b6c625f63e5848">
  <xsd:schema xmlns:xsd="http://www.w3.org/2001/XMLSchema" xmlns:xs="http://www.w3.org/2001/XMLSchema" xmlns:p="http://schemas.microsoft.com/office/2006/metadata/properties" xmlns:ns2="782a601b-67e0-4c00-a493-56437ce6c0b9" xmlns:ns3="f673d1f0-3629-4422-a0c5-1d6559968323" targetNamespace="http://schemas.microsoft.com/office/2006/metadata/properties" ma:root="true" ma:fieldsID="84f03da9fbc01e1e4f8cb91101f7d0c0" ns2:_="" ns3:_="">
    <xsd:import namespace="782a601b-67e0-4c00-a493-56437ce6c0b9"/>
    <xsd:import namespace="f673d1f0-3629-4422-a0c5-1d6559968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a601b-67e0-4c00-a493-56437ce6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3d1f0-3629-4422-a0c5-1d6559968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22f476-bc42-4a98-a584-c079f1bd97f2}" ma:internalName="TaxCatchAll" ma:showField="CatchAllData" ma:web="f673d1f0-3629-4422-a0c5-1d6559968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598F69-D48E-4CA1-9377-3E269A72B3A7}">
  <ds:schemaRefs>
    <ds:schemaRef ds:uri="http://schemas.microsoft.com/office/2006/metadata/properties"/>
    <ds:schemaRef ds:uri="http://schemas.microsoft.com/office/infopath/2007/PartnerControls"/>
    <ds:schemaRef ds:uri="782a601b-67e0-4c00-a493-56437ce6c0b9"/>
    <ds:schemaRef ds:uri="f673d1f0-3629-4422-a0c5-1d6559968323"/>
  </ds:schemaRefs>
</ds:datastoreItem>
</file>

<file path=customXml/itemProps2.xml><?xml version="1.0" encoding="utf-8"?>
<ds:datastoreItem xmlns:ds="http://schemas.openxmlformats.org/officeDocument/2006/customXml" ds:itemID="{E94EB222-BCC2-4287-B59A-90EFB8A37B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4342B-6E83-4DFD-93A5-D6CFAE5F3A1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Nye</dc:creator>
  <cp:keywords/>
  <dc:description/>
  <cp:lastModifiedBy>Shannon Nye</cp:lastModifiedBy>
  <cp:revision>38</cp:revision>
  <dcterms:created xsi:type="dcterms:W3CDTF">2025-07-16T20:26:00Z</dcterms:created>
  <dcterms:modified xsi:type="dcterms:W3CDTF">2025-07-21T23:07:09Z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0x0101004DC810070784384B96A7F1D1CF17D8B9</vt:lpwstr>
  </property>
  <property fmtid="{D5CDD505-2E9C-101B-9397-08002B2CF9AE}" pid="3" name="MediaServiceImageTags">
    <vt:lpwstr/>
  </property>
</Properties>
</file>