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592" w:rsidRPr="005F486D" w:rsidRDefault="006D4592">
      <w:pPr>
        <w:rPr>
          <w:sz w:val="22"/>
          <w:szCs w:val="22"/>
        </w:rPr>
      </w:pPr>
    </w:p>
    <w:p w:rsidR="006D4592" w:rsidRPr="005F486D" w:rsidRDefault="006D4592">
      <w:pPr>
        <w:rPr>
          <w:sz w:val="22"/>
          <w:szCs w:val="22"/>
        </w:rPr>
      </w:pPr>
    </w:p>
    <w:p w:rsidR="00ED2DDE" w:rsidRPr="00D60782" w:rsidRDefault="00ED2DDE" w:rsidP="00ED2DDE"/>
    <w:p w:rsidR="003C3041" w:rsidRDefault="00B83E3D" w:rsidP="003C3041">
      <w:r>
        <w:t>[DATE]</w:t>
      </w:r>
    </w:p>
    <w:p w:rsidR="003C3041" w:rsidRDefault="003C3041" w:rsidP="003C3041"/>
    <w:p w:rsidR="003C3041" w:rsidRDefault="003C3041" w:rsidP="003C3041"/>
    <w:p w:rsidR="003C3041" w:rsidRDefault="003C3041" w:rsidP="003C3041"/>
    <w:p w:rsidR="003C3041" w:rsidRDefault="003C3041" w:rsidP="003C3041">
      <w:r>
        <w:t xml:space="preserve">Dear </w:t>
      </w:r>
      <w:r w:rsidR="00B83E3D">
        <w:t>[NAME]</w:t>
      </w:r>
    </w:p>
    <w:p w:rsidR="003C3041" w:rsidRDefault="003C3041" w:rsidP="003C3041">
      <w:r>
        <w:t xml:space="preserve"> </w:t>
      </w:r>
    </w:p>
    <w:p w:rsidR="00A77DCB" w:rsidRPr="00A77DCB" w:rsidRDefault="003C3041" w:rsidP="00A77DCB">
      <w:r>
        <w:t xml:space="preserve">This letter constitutes a written reprimand for </w:t>
      </w:r>
      <w:r w:rsidR="00B83E3D">
        <w:t>[short description].  This behavior is in violation of [list applicable policies, CBA provisions, etc.]/</w:t>
      </w:r>
    </w:p>
    <w:p w:rsidR="003C3041" w:rsidRDefault="003C3041" w:rsidP="003C3041"/>
    <w:p w:rsidR="003C3041" w:rsidRDefault="006A3268" w:rsidP="003C3041">
      <w:r w:rsidRPr="007D5CD6">
        <w:rPr>
          <w:szCs w:val="24"/>
        </w:rPr>
        <w:t>This reprimand</w:t>
      </w:r>
      <w:r w:rsidR="002977EB" w:rsidRPr="007D5CD6">
        <w:rPr>
          <w:szCs w:val="24"/>
        </w:rPr>
        <w:t xml:space="preserve"> follows reports </w:t>
      </w:r>
      <w:r w:rsidR="00B83E3D">
        <w:rPr>
          <w:szCs w:val="24"/>
        </w:rPr>
        <w:t>that [describe specific conduct.  Includes dates and times when possible].</w:t>
      </w:r>
    </w:p>
    <w:p w:rsidR="003C3041" w:rsidRDefault="003C3041" w:rsidP="003C3041">
      <w:r>
        <w:t xml:space="preserve"> </w:t>
      </w:r>
    </w:p>
    <w:p w:rsidR="003C3041" w:rsidRDefault="006A3268" w:rsidP="003C3041">
      <w:r w:rsidRPr="006A3268">
        <w:t xml:space="preserve">Prior to </w:t>
      </w:r>
      <w:r>
        <w:t>issuing this reprimand,</w:t>
      </w:r>
      <w:r w:rsidRPr="006A3268">
        <w:t xml:space="preserve"> I </w:t>
      </w:r>
      <w:r w:rsidR="00B83E3D">
        <w:t>[describe efforts to determine facts.  Describe meeting with faculty member including who was present.  Describe what was reviewed and considered prior to issuing letter.]</w:t>
      </w:r>
    </w:p>
    <w:p w:rsidR="008E3B25" w:rsidRDefault="008E3B25" w:rsidP="003C3041"/>
    <w:p w:rsidR="003C3041" w:rsidRDefault="00227EEE" w:rsidP="003C3041">
      <w:r>
        <w:t>In the future, I expect [describe expectations].</w:t>
      </w:r>
      <w:r w:rsidR="00FA6656">
        <w:t xml:space="preserve">  Should you </w:t>
      </w:r>
      <w:r>
        <w:t xml:space="preserve">continue to [describe problematic behavior] or </w:t>
      </w:r>
      <w:r w:rsidR="00FA6656">
        <w:t>engage in any additional behaviors that fall below the University’s reasonable expectations, including violations of other University policies, additional disciplinary measures, up to and including termination may follow.</w:t>
      </w:r>
    </w:p>
    <w:p w:rsidR="008E3B25" w:rsidRDefault="008E3B25" w:rsidP="003C3041">
      <w:bookmarkStart w:id="0" w:name="_GoBack"/>
      <w:bookmarkEnd w:id="0"/>
    </w:p>
    <w:p w:rsidR="003C3041" w:rsidRDefault="003C3041" w:rsidP="003C3041">
      <w:r>
        <w:t xml:space="preserve">You may </w:t>
      </w:r>
      <w:r w:rsidR="008E3B25">
        <w:t xml:space="preserve">also </w:t>
      </w:r>
      <w:r>
        <w:t xml:space="preserve">wish to consider taking advantage of UO’s Employee Assistance Program.  You may contact the EAP at 1-800-433-2320.  Your participation in this program is voluntary and confidential within the boundaries of the provider’s professional obligations.   </w:t>
      </w:r>
    </w:p>
    <w:p w:rsidR="003C3041" w:rsidRDefault="003C3041" w:rsidP="003C3041"/>
    <w:p w:rsidR="003C3041" w:rsidRDefault="00474260" w:rsidP="003C3041">
      <w:r>
        <w:t xml:space="preserve">This letter will be placed in your personnel file maintained by the </w:t>
      </w:r>
      <w:r w:rsidR="00227EEE">
        <w:t>[College or School]</w:t>
      </w:r>
      <w:r>
        <w:t xml:space="preserve"> for a period of five years, per the applicable record retention schedule.  </w:t>
      </w:r>
      <w:r w:rsidR="003C3041">
        <w:t xml:space="preserve">If you wish to appeal this action, you may do so consistent with the grievance procedure, which is located in Article 22 of </w:t>
      </w:r>
      <w:r>
        <w:t>the CBA</w:t>
      </w:r>
      <w:r w:rsidR="003C3041">
        <w:t>.  Additionally, you have the right to file a rebuttal to this reprimand that will be kept in your personnel file for the same period of time this reprimand is filed there.</w:t>
      </w:r>
    </w:p>
    <w:p w:rsidR="003C3041" w:rsidRDefault="003C3041" w:rsidP="003C3041">
      <w:r>
        <w:t xml:space="preserve"> </w:t>
      </w:r>
    </w:p>
    <w:p w:rsidR="003C3041" w:rsidRDefault="003C3041" w:rsidP="003C3041">
      <w:r>
        <w:t>If you have any questions about this letter, please do not hesitate to contact me at your convenience.</w:t>
      </w:r>
    </w:p>
    <w:p w:rsidR="003C3041" w:rsidRDefault="003C3041" w:rsidP="003C3041"/>
    <w:p w:rsidR="003C3041" w:rsidRDefault="003C3041" w:rsidP="003C3041">
      <w:r>
        <w:t>Sincerely,</w:t>
      </w:r>
    </w:p>
    <w:p w:rsidR="003C3041" w:rsidRDefault="003C3041" w:rsidP="003C3041"/>
    <w:p w:rsidR="003C3041" w:rsidRDefault="003C3041" w:rsidP="003C3041"/>
    <w:p w:rsidR="003C3041" w:rsidRDefault="003C3041" w:rsidP="003C3041"/>
    <w:p w:rsidR="003C3041" w:rsidRDefault="003C3041" w:rsidP="003C3041"/>
    <w:p w:rsidR="003C3041" w:rsidRDefault="003C3041" w:rsidP="003C3041">
      <w:r>
        <w:t>cc:        Personnel File/Human Resources</w:t>
      </w:r>
    </w:p>
    <w:p w:rsidR="003C3041" w:rsidRPr="0051788E" w:rsidRDefault="003C3041" w:rsidP="003C3041">
      <w:pPr>
        <w:rPr>
          <w:rFonts w:ascii="Melior Bold" w:hAnsi="Melior Bold"/>
          <w:b/>
          <w:sz w:val="22"/>
          <w:szCs w:val="22"/>
        </w:rPr>
      </w:pPr>
    </w:p>
    <w:sectPr w:rsidR="003C3041" w:rsidRPr="0051788E" w:rsidSect="00214DA0">
      <w:headerReference w:type="even" r:id="rId6"/>
      <w:headerReference w:type="default" r:id="rId7"/>
      <w:footerReference w:type="even" r:id="rId8"/>
      <w:footerReference w:type="default" r:id="rId9"/>
      <w:headerReference w:type="first" r:id="rId10"/>
      <w:pgSz w:w="12240" w:h="15840"/>
      <w:pgMar w:top="1584" w:right="1710" w:bottom="1440" w:left="172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448" w:rsidRDefault="00F67448" w:rsidP="005F486D">
      <w:r>
        <w:separator/>
      </w:r>
    </w:p>
  </w:endnote>
  <w:endnote w:type="continuationSeparator" w:id="0">
    <w:p w:rsidR="00F67448" w:rsidRDefault="00F67448" w:rsidP="005F4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alatino">
    <w:altName w:val="Book Antiqua"/>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lior Bold">
    <w:altName w:val="Times New Roman"/>
    <w:charset w:val="00"/>
    <w:family w:val="auto"/>
    <w:pitch w:val="variable"/>
    <w:sig w:usb0="03000000" w:usb1="00000000" w:usb2="00000000" w:usb3="00000000" w:csb0="00000001" w:csb1="00000000"/>
  </w:font>
  <w:font w:name="Optima">
    <w:altName w:val="Bell MT"/>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F94" w:rsidRDefault="00065F94" w:rsidP="00E708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65F94" w:rsidRDefault="00065F94" w:rsidP="008F02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F94" w:rsidRPr="008F0254" w:rsidRDefault="00065F94" w:rsidP="00E70802">
    <w:pPr>
      <w:pStyle w:val="Footer"/>
      <w:framePr w:wrap="around" w:vAnchor="text" w:hAnchor="margin" w:xAlign="right" w:y="1"/>
      <w:rPr>
        <w:rStyle w:val="PageNumber"/>
        <w:rFonts w:ascii="Optima" w:hAnsi="Optima"/>
      </w:rPr>
    </w:pPr>
    <w:r w:rsidRPr="008F0254">
      <w:rPr>
        <w:rStyle w:val="PageNumber"/>
        <w:rFonts w:ascii="Optima" w:hAnsi="Optima"/>
      </w:rPr>
      <w:fldChar w:fldCharType="begin"/>
    </w:r>
    <w:r w:rsidRPr="008F0254">
      <w:rPr>
        <w:rStyle w:val="PageNumber"/>
        <w:rFonts w:ascii="Optima" w:hAnsi="Optima"/>
      </w:rPr>
      <w:instrText xml:space="preserve">PAGE  </w:instrText>
    </w:r>
    <w:r w:rsidRPr="008F0254">
      <w:rPr>
        <w:rStyle w:val="PageNumber"/>
        <w:rFonts w:ascii="Optima" w:hAnsi="Optima"/>
      </w:rPr>
      <w:fldChar w:fldCharType="separate"/>
    </w:r>
    <w:r w:rsidR="00227EEE">
      <w:rPr>
        <w:rStyle w:val="PageNumber"/>
        <w:rFonts w:ascii="Optima" w:hAnsi="Optima"/>
        <w:noProof/>
      </w:rPr>
      <w:t>2</w:t>
    </w:r>
    <w:r w:rsidRPr="008F0254">
      <w:rPr>
        <w:rStyle w:val="PageNumber"/>
        <w:rFonts w:ascii="Optima" w:hAnsi="Optima"/>
      </w:rPr>
      <w:fldChar w:fldCharType="end"/>
    </w:r>
  </w:p>
  <w:p w:rsidR="00065F94" w:rsidRDefault="00065F94" w:rsidP="008F02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448" w:rsidRDefault="00F67448" w:rsidP="005F486D">
      <w:r>
        <w:separator/>
      </w:r>
    </w:p>
  </w:footnote>
  <w:footnote w:type="continuationSeparator" w:id="0">
    <w:p w:rsidR="00F67448" w:rsidRDefault="00F67448" w:rsidP="005F48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87D" w:rsidRDefault="00227EEE">
    <w:pPr>
      <w:pStyle w:val="Header"/>
    </w:pPr>
    <w:r>
      <w:rPr>
        <w:noProof/>
      </w:rPr>
      <w:pict w14:anchorId="31135F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13.65pt;height:206.8pt;rotation:315;z-index:-251655168;mso-wrap-edited:f;mso-position-horizontal:center;mso-position-horizontal-relative:margin;mso-position-vertical:center;mso-position-vertical-relative:margin" wrapcoords="20230 3521 19017 1721 18352 1017 18195 1252 17882 1330 17413 1486 16904 2191 16591 3365 16356 4539 16278 6182 16239 6260 15495 6417 15417 6573 16082 9313 16317 9860 13656 6026 12600 6026 11934 6417 11504 7356 10565 6260 10134 5869 9821 6260 9469 6808 9000 6104 8686 6026 8413 6495 7747 6965 5830 3365 4695 1721 4421 2034 3365 1721 117 1721 78 2034 939 3991 939 14400 469 15417 195 15573 78 15808 313 16278 3639 16278 4382 16043 5008 15573 5595 15026 6065 14165 6730 15417 7786 16591 8060 16278 9743 16278 9978 16121 9900 15730 9078 13147 9078 11347 10956 14947 12208 16826 12482 16356 13147 15886 14321 16434 14908 16121 15026 16043 16043 16278 18234 16200 18273 15886 17295 13617 17295 11895 18352 13852 20308 16747 20465 16434 21091 16043 21639 14791 21404 14008 20386 10956 20426 7356 21208 7278 21521 6965 21365 6339 20386 3834 20230 3521" fillcolor="silver" stroked="f">
          <v:textpath style="font-family:&quot;Times&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87D" w:rsidRDefault="00227EEE">
    <w:pPr>
      <w:pStyle w:val="Header"/>
    </w:pPr>
    <w:r>
      <w:rPr>
        <w:noProof/>
      </w:rPr>
      <w:pict w14:anchorId="4F3B47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13.65pt;height:206.8pt;rotation:315;z-index:-251657216;mso-wrap-edited:f;mso-position-horizontal:center;mso-position-horizontal-relative:margin;mso-position-vertical:center;mso-position-vertical-relative:margin" wrapcoords="20230 3521 19017 1721 18352 1017 18195 1252 17882 1330 17413 1486 16904 2191 16591 3365 16356 4539 16278 6182 16239 6260 15495 6417 15417 6573 16082 9313 16317 9860 13656 6026 12600 6026 11934 6417 11504 7356 10565 6260 10134 5869 9821 6260 9469 6808 9000 6104 8686 6026 8413 6495 7747 6965 5830 3365 4695 1721 4421 2034 3365 1721 117 1721 78 2034 939 3991 939 14400 469 15417 195 15573 78 15808 313 16278 3639 16278 4382 16043 5008 15573 5595 15026 6065 14165 6730 15417 7786 16591 8060 16278 9743 16278 9978 16121 9900 15730 9078 13147 9078 11347 10956 14947 12208 16826 12482 16356 13147 15886 14321 16434 14908 16121 15026 16043 16043 16278 18234 16200 18273 15886 17295 13617 17295 11895 18352 13852 20308 16747 20465 16434 21091 16043 21639 14791 21404 14008 20386 10956 20426 7356 21208 7278 21521 6965 21365 6339 20386 3834 20230 3521" fillcolor="silver" stroked="f">
          <v:textpath style="font-family:&quot;Times&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87D" w:rsidRDefault="00227EEE">
    <w:pPr>
      <w:pStyle w:val="Header"/>
    </w:pPr>
    <w:r>
      <w:rPr>
        <w:noProof/>
      </w:rPr>
      <w:pict w14:anchorId="30335E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13.65pt;height:206.8pt;rotation:315;z-index:-251653120;mso-wrap-edited:f;mso-position-horizontal:center;mso-position-horizontal-relative:margin;mso-position-vertical:center;mso-position-vertical-relative:margin" wrapcoords="20230 3521 19017 1721 18352 1017 18195 1252 17882 1330 17413 1486 16904 2191 16591 3365 16356 4539 16278 6182 16239 6260 15495 6417 15417 6573 16082 9313 16317 9860 13656 6026 12600 6026 11934 6417 11504 7356 10565 6260 10134 5869 9821 6260 9469 6808 9000 6104 8686 6026 8413 6495 7747 6965 5830 3365 4695 1721 4421 2034 3365 1721 117 1721 78 2034 939 3991 939 14400 469 15417 195 15573 78 15808 313 16278 3639 16278 4382 16043 5008 15573 5595 15026 6065 14165 6730 15417 7786 16591 8060 16278 9743 16278 9978 16121 9900 15730 9078 13147 9078 11347 10956 14947 12208 16826 12482 16356 13147 15886 14321 16434 14908 16121 15026 16043 16043 16278 18234 16200 18273 15886 17295 13617 17295 11895 18352 13852 20308 16747 20465 16434 21091 16043 21639 14791 21404 14008 20386 10956 20426 7356 21208 7278 21521 6965 21365 6339 20386 3834 20230 3521" fillcolor="silver" stroked="f">
          <v:textpath style="font-family:&quot;Times&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C24"/>
    <w:rsid w:val="00000251"/>
    <w:rsid w:val="0003165A"/>
    <w:rsid w:val="00033C85"/>
    <w:rsid w:val="00042316"/>
    <w:rsid w:val="00053555"/>
    <w:rsid w:val="000601A7"/>
    <w:rsid w:val="00065F94"/>
    <w:rsid w:val="0007651B"/>
    <w:rsid w:val="000B086F"/>
    <w:rsid w:val="000B6E22"/>
    <w:rsid w:val="000C373E"/>
    <w:rsid w:val="000F2156"/>
    <w:rsid w:val="000F2A4D"/>
    <w:rsid w:val="000F4F56"/>
    <w:rsid w:val="001161B5"/>
    <w:rsid w:val="001502E6"/>
    <w:rsid w:val="00150795"/>
    <w:rsid w:val="00150BC9"/>
    <w:rsid w:val="0015565A"/>
    <w:rsid w:val="00173D4C"/>
    <w:rsid w:val="00174BE1"/>
    <w:rsid w:val="00185760"/>
    <w:rsid w:val="00186382"/>
    <w:rsid w:val="00190A98"/>
    <w:rsid w:val="0019233C"/>
    <w:rsid w:val="001A34E1"/>
    <w:rsid w:val="001B4F3D"/>
    <w:rsid w:val="001D0FF4"/>
    <w:rsid w:val="001D35AB"/>
    <w:rsid w:val="001E2783"/>
    <w:rsid w:val="001F1825"/>
    <w:rsid w:val="001F5009"/>
    <w:rsid w:val="001F7486"/>
    <w:rsid w:val="00204532"/>
    <w:rsid w:val="00210F70"/>
    <w:rsid w:val="00212907"/>
    <w:rsid w:val="00214DA0"/>
    <w:rsid w:val="00223A60"/>
    <w:rsid w:val="00224F4E"/>
    <w:rsid w:val="00227EEE"/>
    <w:rsid w:val="00236BB7"/>
    <w:rsid w:val="00243348"/>
    <w:rsid w:val="0024398F"/>
    <w:rsid w:val="00254DF1"/>
    <w:rsid w:val="00257625"/>
    <w:rsid w:val="0027205E"/>
    <w:rsid w:val="0027701F"/>
    <w:rsid w:val="00295256"/>
    <w:rsid w:val="002977EB"/>
    <w:rsid w:val="002A5BC2"/>
    <w:rsid w:val="002B19E7"/>
    <w:rsid w:val="002C650A"/>
    <w:rsid w:val="00314BF7"/>
    <w:rsid w:val="00316740"/>
    <w:rsid w:val="003176B1"/>
    <w:rsid w:val="00327BB4"/>
    <w:rsid w:val="00335893"/>
    <w:rsid w:val="003524F5"/>
    <w:rsid w:val="00360980"/>
    <w:rsid w:val="00363248"/>
    <w:rsid w:val="003632C4"/>
    <w:rsid w:val="00370E39"/>
    <w:rsid w:val="00374345"/>
    <w:rsid w:val="00377B82"/>
    <w:rsid w:val="00381DFF"/>
    <w:rsid w:val="00382D28"/>
    <w:rsid w:val="00386EE5"/>
    <w:rsid w:val="003C3041"/>
    <w:rsid w:val="003D47D8"/>
    <w:rsid w:val="003E5FC8"/>
    <w:rsid w:val="003F09B1"/>
    <w:rsid w:val="003F687B"/>
    <w:rsid w:val="004075E6"/>
    <w:rsid w:val="004114D9"/>
    <w:rsid w:val="004407FF"/>
    <w:rsid w:val="00451C13"/>
    <w:rsid w:val="00464130"/>
    <w:rsid w:val="00474260"/>
    <w:rsid w:val="004809E2"/>
    <w:rsid w:val="004811F4"/>
    <w:rsid w:val="00482F4B"/>
    <w:rsid w:val="00491A22"/>
    <w:rsid w:val="0049220E"/>
    <w:rsid w:val="00492EBB"/>
    <w:rsid w:val="004B100E"/>
    <w:rsid w:val="004C130D"/>
    <w:rsid w:val="004C734B"/>
    <w:rsid w:val="004D2D62"/>
    <w:rsid w:val="004F08CF"/>
    <w:rsid w:val="00500D9A"/>
    <w:rsid w:val="0050150C"/>
    <w:rsid w:val="00505032"/>
    <w:rsid w:val="0051788E"/>
    <w:rsid w:val="005267A8"/>
    <w:rsid w:val="00567D64"/>
    <w:rsid w:val="00593D67"/>
    <w:rsid w:val="005A5DC9"/>
    <w:rsid w:val="005B0EE2"/>
    <w:rsid w:val="005B2835"/>
    <w:rsid w:val="005C11B0"/>
    <w:rsid w:val="005E58F2"/>
    <w:rsid w:val="005F486D"/>
    <w:rsid w:val="00611EFB"/>
    <w:rsid w:val="00613F33"/>
    <w:rsid w:val="006229CF"/>
    <w:rsid w:val="0063370B"/>
    <w:rsid w:val="006515DE"/>
    <w:rsid w:val="00661595"/>
    <w:rsid w:val="00684FE2"/>
    <w:rsid w:val="00696436"/>
    <w:rsid w:val="006A3268"/>
    <w:rsid w:val="006B2DFD"/>
    <w:rsid w:val="006D4592"/>
    <w:rsid w:val="006D6714"/>
    <w:rsid w:val="006F0DD4"/>
    <w:rsid w:val="006F6519"/>
    <w:rsid w:val="006F7BDA"/>
    <w:rsid w:val="00707A3D"/>
    <w:rsid w:val="00707C18"/>
    <w:rsid w:val="0073096F"/>
    <w:rsid w:val="00734403"/>
    <w:rsid w:val="00771D79"/>
    <w:rsid w:val="00775D0A"/>
    <w:rsid w:val="0079772C"/>
    <w:rsid w:val="007A7B0B"/>
    <w:rsid w:val="007D5CD6"/>
    <w:rsid w:val="007D768A"/>
    <w:rsid w:val="007E0DFB"/>
    <w:rsid w:val="007E1A2C"/>
    <w:rsid w:val="007E4914"/>
    <w:rsid w:val="007F0252"/>
    <w:rsid w:val="007F44CE"/>
    <w:rsid w:val="008057BA"/>
    <w:rsid w:val="008129D7"/>
    <w:rsid w:val="00864480"/>
    <w:rsid w:val="00875720"/>
    <w:rsid w:val="00883B6B"/>
    <w:rsid w:val="008A6993"/>
    <w:rsid w:val="008B056B"/>
    <w:rsid w:val="008C62EA"/>
    <w:rsid w:val="008D040E"/>
    <w:rsid w:val="008D31A9"/>
    <w:rsid w:val="008E3B25"/>
    <w:rsid w:val="008E75AD"/>
    <w:rsid w:val="008F0254"/>
    <w:rsid w:val="008F0E31"/>
    <w:rsid w:val="008F2CC6"/>
    <w:rsid w:val="008F47A8"/>
    <w:rsid w:val="008F493F"/>
    <w:rsid w:val="008F692E"/>
    <w:rsid w:val="0091104D"/>
    <w:rsid w:val="00926723"/>
    <w:rsid w:val="00930082"/>
    <w:rsid w:val="00947CA4"/>
    <w:rsid w:val="0096553E"/>
    <w:rsid w:val="009717D4"/>
    <w:rsid w:val="00994216"/>
    <w:rsid w:val="009A3607"/>
    <w:rsid w:val="009F0699"/>
    <w:rsid w:val="009F5746"/>
    <w:rsid w:val="00A04FA6"/>
    <w:rsid w:val="00A12F1F"/>
    <w:rsid w:val="00A2587D"/>
    <w:rsid w:val="00A27F5F"/>
    <w:rsid w:val="00A33E1F"/>
    <w:rsid w:val="00A358C5"/>
    <w:rsid w:val="00A36B02"/>
    <w:rsid w:val="00A533C5"/>
    <w:rsid w:val="00A554A3"/>
    <w:rsid w:val="00A575FE"/>
    <w:rsid w:val="00A713D3"/>
    <w:rsid w:val="00A77DCB"/>
    <w:rsid w:val="00A933E8"/>
    <w:rsid w:val="00A94D5C"/>
    <w:rsid w:val="00A96C20"/>
    <w:rsid w:val="00AA0BF7"/>
    <w:rsid w:val="00AC3E7E"/>
    <w:rsid w:val="00AD283D"/>
    <w:rsid w:val="00AF04B1"/>
    <w:rsid w:val="00AF5586"/>
    <w:rsid w:val="00AF5D33"/>
    <w:rsid w:val="00AF66D2"/>
    <w:rsid w:val="00B51228"/>
    <w:rsid w:val="00B61531"/>
    <w:rsid w:val="00B83E3D"/>
    <w:rsid w:val="00BA4BE3"/>
    <w:rsid w:val="00BB443D"/>
    <w:rsid w:val="00C22FEA"/>
    <w:rsid w:val="00C37512"/>
    <w:rsid w:val="00C576B7"/>
    <w:rsid w:val="00C7572B"/>
    <w:rsid w:val="00C84C25"/>
    <w:rsid w:val="00C87C77"/>
    <w:rsid w:val="00CC01A8"/>
    <w:rsid w:val="00CC19A8"/>
    <w:rsid w:val="00CE61A5"/>
    <w:rsid w:val="00CF7957"/>
    <w:rsid w:val="00D03BE9"/>
    <w:rsid w:val="00D3264E"/>
    <w:rsid w:val="00D3634C"/>
    <w:rsid w:val="00D36A64"/>
    <w:rsid w:val="00D44244"/>
    <w:rsid w:val="00D51294"/>
    <w:rsid w:val="00D55309"/>
    <w:rsid w:val="00D70B6B"/>
    <w:rsid w:val="00D73041"/>
    <w:rsid w:val="00D838D6"/>
    <w:rsid w:val="00D9555E"/>
    <w:rsid w:val="00DA4092"/>
    <w:rsid w:val="00DA7FBB"/>
    <w:rsid w:val="00DB0F43"/>
    <w:rsid w:val="00DB3038"/>
    <w:rsid w:val="00DB574C"/>
    <w:rsid w:val="00DD21E5"/>
    <w:rsid w:val="00DD51F0"/>
    <w:rsid w:val="00DE2D43"/>
    <w:rsid w:val="00DE6280"/>
    <w:rsid w:val="00E16E1D"/>
    <w:rsid w:val="00E32E8A"/>
    <w:rsid w:val="00E45D76"/>
    <w:rsid w:val="00E56849"/>
    <w:rsid w:val="00E6251E"/>
    <w:rsid w:val="00E6255D"/>
    <w:rsid w:val="00E70802"/>
    <w:rsid w:val="00E81E26"/>
    <w:rsid w:val="00E83837"/>
    <w:rsid w:val="00E92DAE"/>
    <w:rsid w:val="00EB2291"/>
    <w:rsid w:val="00ED1ECC"/>
    <w:rsid w:val="00ED2DDE"/>
    <w:rsid w:val="00ED4CB7"/>
    <w:rsid w:val="00EE5E0D"/>
    <w:rsid w:val="00EF0649"/>
    <w:rsid w:val="00F02C24"/>
    <w:rsid w:val="00F10B79"/>
    <w:rsid w:val="00F16D9E"/>
    <w:rsid w:val="00F22530"/>
    <w:rsid w:val="00F34BE1"/>
    <w:rsid w:val="00F60706"/>
    <w:rsid w:val="00F6129C"/>
    <w:rsid w:val="00F67448"/>
    <w:rsid w:val="00F7574A"/>
    <w:rsid w:val="00F87263"/>
    <w:rsid w:val="00FA6656"/>
    <w:rsid w:val="00FC598A"/>
    <w:rsid w:val="00FD2878"/>
    <w:rsid w:val="00FF65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oNotEmbedSmartTags/>
  <w:decimalSymbol w:val="."/>
  <w:listSeparator w:val=","/>
  <w14:defaultImageDpi w14:val="300"/>
  <w15:docId w15:val="{B2D44381-8FD5-4225-9DF3-E17648892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rsid w:val="007F7008"/>
    <w:pPr>
      <w:keepNext/>
      <w:pBdr>
        <w:left w:val="single" w:sz="4" w:space="4" w:color="auto"/>
      </w:pBdr>
      <w:ind w:left="1080"/>
      <w:outlineLvl w:val="0"/>
    </w:pPr>
    <w:rPr>
      <w:rFonts w:ascii="Palatino" w:hAnsi="Palatino"/>
      <w:b/>
      <w:small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F7008"/>
    <w:pPr>
      <w:tabs>
        <w:tab w:val="center" w:pos="4320"/>
        <w:tab w:val="right" w:pos="8640"/>
      </w:tabs>
    </w:pPr>
    <w:rPr>
      <w:rFonts w:ascii="Times New Roman" w:eastAsia="Times New Roman" w:hAnsi="Times New Roman"/>
    </w:rPr>
  </w:style>
  <w:style w:type="paragraph" w:styleId="FootnoteText">
    <w:name w:val="footnote text"/>
    <w:basedOn w:val="Normal"/>
    <w:link w:val="FootnoteTextChar"/>
    <w:uiPriority w:val="99"/>
    <w:unhideWhenUsed/>
    <w:rsid w:val="005F486D"/>
    <w:rPr>
      <w:rFonts w:ascii="Times New Roman" w:eastAsia="MS Mincho" w:hAnsi="Times New Roman"/>
      <w:szCs w:val="24"/>
      <w:lang w:eastAsia="ja-JP"/>
    </w:rPr>
  </w:style>
  <w:style w:type="character" w:customStyle="1" w:styleId="FootnoteTextChar">
    <w:name w:val="Footnote Text Char"/>
    <w:link w:val="FootnoteText"/>
    <w:uiPriority w:val="99"/>
    <w:rsid w:val="005F486D"/>
    <w:rPr>
      <w:rFonts w:ascii="Times New Roman" w:eastAsia="MS Mincho" w:hAnsi="Times New Roman"/>
      <w:sz w:val="24"/>
      <w:szCs w:val="24"/>
      <w:lang w:eastAsia="ja-JP"/>
    </w:rPr>
  </w:style>
  <w:style w:type="character" w:styleId="FootnoteReference">
    <w:name w:val="footnote reference"/>
    <w:uiPriority w:val="99"/>
    <w:unhideWhenUsed/>
    <w:rsid w:val="005F486D"/>
    <w:rPr>
      <w:vertAlign w:val="superscript"/>
    </w:rPr>
  </w:style>
  <w:style w:type="paragraph" w:styleId="Footer">
    <w:name w:val="footer"/>
    <w:basedOn w:val="Normal"/>
    <w:link w:val="FooterChar"/>
    <w:uiPriority w:val="99"/>
    <w:unhideWhenUsed/>
    <w:rsid w:val="008F0254"/>
    <w:pPr>
      <w:tabs>
        <w:tab w:val="center" w:pos="4320"/>
        <w:tab w:val="right" w:pos="8640"/>
      </w:tabs>
    </w:pPr>
  </w:style>
  <w:style w:type="character" w:customStyle="1" w:styleId="FooterChar">
    <w:name w:val="Footer Char"/>
    <w:link w:val="Footer"/>
    <w:uiPriority w:val="99"/>
    <w:rsid w:val="008F0254"/>
    <w:rPr>
      <w:sz w:val="24"/>
    </w:rPr>
  </w:style>
  <w:style w:type="character" w:styleId="PageNumber">
    <w:name w:val="page number"/>
    <w:uiPriority w:val="99"/>
    <w:semiHidden/>
    <w:unhideWhenUsed/>
    <w:rsid w:val="008F0254"/>
  </w:style>
  <w:style w:type="table" w:styleId="TableGrid">
    <w:name w:val="Table Grid"/>
    <w:basedOn w:val="TableNormal"/>
    <w:uiPriority w:val="59"/>
    <w:rsid w:val="00254DF1"/>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4DF1"/>
    <w:pPr>
      <w:widowControl w:val="0"/>
      <w:autoSpaceDE w:val="0"/>
      <w:autoSpaceDN w:val="0"/>
      <w:adjustRightInd w:val="0"/>
    </w:pPr>
    <w:rPr>
      <w:rFonts w:ascii="Arial" w:eastAsia="MS Mincho" w:hAnsi="Arial" w:cs="Arial"/>
      <w:color w:val="000000"/>
      <w:sz w:val="24"/>
      <w:szCs w:val="24"/>
    </w:rPr>
  </w:style>
  <w:style w:type="paragraph" w:styleId="NormalWeb">
    <w:name w:val="Normal (Web)"/>
    <w:basedOn w:val="Normal"/>
    <w:uiPriority w:val="99"/>
    <w:semiHidden/>
    <w:unhideWhenUsed/>
    <w:rsid w:val="00A77DCB"/>
    <w:rPr>
      <w:rFonts w:ascii="Times New Roman" w:hAnsi="Times New Roman"/>
      <w:szCs w:val="24"/>
    </w:rPr>
  </w:style>
  <w:style w:type="paragraph" w:styleId="BalloonText">
    <w:name w:val="Balloon Text"/>
    <w:basedOn w:val="Normal"/>
    <w:link w:val="BalloonTextChar"/>
    <w:uiPriority w:val="99"/>
    <w:semiHidden/>
    <w:unhideWhenUsed/>
    <w:rsid w:val="006A3268"/>
    <w:rPr>
      <w:rFonts w:ascii="Tahoma" w:hAnsi="Tahoma" w:cs="Tahoma"/>
      <w:sz w:val="16"/>
      <w:szCs w:val="16"/>
    </w:rPr>
  </w:style>
  <w:style w:type="character" w:customStyle="1" w:styleId="BalloonTextChar">
    <w:name w:val="Balloon Text Char"/>
    <w:basedOn w:val="DefaultParagraphFont"/>
    <w:link w:val="BalloonText"/>
    <w:uiPriority w:val="99"/>
    <w:semiHidden/>
    <w:rsid w:val="006A3268"/>
    <w:rPr>
      <w:rFonts w:ascii="Tahoma" w:hAnsi="Tahoma" w:cs="Tahoma"/>
      <w:sz w:val="16"/>
      <w:szCs w:val="16"/>
    </w:rPr>
  </w:style>
  <w:style w:type="character" w:styleId="CommentReference">
    <w:name w:val="annotation reference"/>
    <w:basedOn w:val="DefaultParagraphFont"/>
    <w:uiPriority w:val="99"/>
    <w:semiHidden/>
    <w:unhideWhenUsed/>
    <w:rsid w:val="00FA6656"/>
    <w:rPr>
      <w:sz w:val="16"/>
      <w:szCs w:val="16"/>
    </w:rPr>
  </w:style>
  <w:style w:type="paragraph" w:styleId="CommentText">
    <w:name w:val="annotation text"/>
    <w:basedOn w:val="Normal"/>
    <w:link w:val="CommentTextChar"/>
    <w:uiPriority w:val="99"/>
    <w:semiHidden/>
    <w:unhideWhenUsed/>
    <w:rsid w:val="00FA6656"/>
    <w:rPr>
      <w:sz w:val="20"/>
    </w:rPr>
  </w:style>
  <w:style w:type="character" w:customStyle="1" w:styleId="CommentTextChar">
    <w:name w:val="Comment Text Char"/>
    <w:basedOn w:val="DefaultParagraphFont"/>
    <w:link w:val="CommentText"/>
    <w:uiPriority w:val="99"/>
    <w:semiHidden/>
    <w:rsid w:val="00FA6656"/>
  </w:style>
  <w:style w:type="paragraph" w:styleId="CommentSubject">
    <w:name w:val="annotation subject"/>
    <w:basedOn w:val="CommentText"/>
    <w:next w:val="CommentText"/>
    <w:link w:val="CommentSubjectChar"/>
    <w:uiPriority w:val="99"/>
    <w:semiHidden/>
    <w:unhideWhenUsed/>
    <w:rsid w:val="00FA6656"/>
    <w:rPr>
      <w:b/>
      <w:bCs/>
    </w:rPr>
  </w:style>
  <w:style w:type="character" w:customStyle="1" w:styleId="CommentSubjectChar">
    <w:name w:val="Comment Subject Char"/>
    <w:basedOn w:val="CommentTextChar"/>
    <w:link w:val="CommentSubject"/>
    <w:uiPriority w:val="99"/>
    <w:semiHidden/>
    <w:rsid w:val="00FA66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60203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February 25, 2003</vt:lpstr>
    </vt:vector>
  </TitlesOfParts>
  <Company>University of Oregon</Company>
  <LinksUpToDate>false</LinksUpToDate>
  <CharactersWithSpaces>1720</CharactersWithSpaces>
  <SharedDoc>false</SharedDoc>
  <HLinks>
    <vt:vector size="6" baseType="variant">
      <vt:variant>
        <vt:i4>111</vt:i4>
      </vt:variant>
      <vt:variant>
        <vt:i4>-1</vt:i4>
      </vt:variant>
      <vt:variant>
        <vt:i4>1026</vt:i4>
      </vt:variant>
      <vt:variant>
        <vt:i4>1</vt:i4>
      </vt:variant>
      <vt:variant>
        <vt:lpwst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25, 2003</dc:title>
  <dc:subject/>
  <dc:creator>School of Music</dc:creator>
  <cp:keywords/>
  <cp:lastModifiedBy>Bill Brady</cp:lastModifiedBy>
  <cp:revision>2</cp:revision>
  <cp:lastPrinted>2014-06-10T05:02:00Z</cp:lastPrinted>
  <dcterms:created xsi:type="dcterms:W3CDTF">2016-01-20T00:25:00Z</dcterms:created>
  <dcterms:modified xsi:type="dcterms:W3CDTF">2016-01-20T00:25:00Z</dcterms:modified>
</cp:coreProperties>
</file>